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B004D" w14:textId="77777777" w:rsidR="009426D5" w:rsidRPr="009426D5" w:rsidRDefault="009426D5" w:rsidP="009426D5">
      <w:pPr>
        <w:jc w:val="center"/>
        <w:rPr>
          <w:rFonts w:ascii="Cambria" w:hAnsi="Cambria"/>
          <w:b/>
        </w:rPr>
      </w:pPr>
      <w:r w:rsidRPr="009426D5">
        <w:rPr>
          <w:rFonts w:ascii="Cambria" w:hAnsi="Cambria"/>
          <w:b/>
        </w:rPr>
        <w:t>IRIS Field Experience in Seismology Program (FieldXP)</w:t>
      </w:r>
    </w:p>
    <w:p w14:paraId="2FC7647D" w14:textId="77777777" w:rsidR="009426D5" w:rsidRPr="009426D5" w:rsidRDefault="009426D5" w:rsidP="009426D5">
      <w:pPr>
        <w:jc w:val="center"/>
        <w:rPr>
          <w:rFonts w:ascii="Cambria" w:hAnsi="Cambria"/>
          <w:b/>
        </w:rPr>
      </w:pPr>
      <w:r w:rsidRPr="009426D5">
        <w:rPr>
          <w:rFonts w:ascii="Cambria" w:hAnsi="Cambria"/>
          <w:b/>
        </w:rPr>
        <w:t>Participant Application</w:t>
      </w:r>
    </w:p>
    <w:p w14:paraId="0F66D313" w14:textId="77777777" w:rsidR="009426D5" w:rsidRPr="009426D5" w:rsidRDefault="009426D5" w:rsidP="009426D5">
      <w:pPr>
        <w:shd w:val="clear" w:color="auto" w:fill="FFFFFF"/>
        <w:spacing w:after="240"/>
        <w:outlineLvl w:val="2"/>
        <w:rPr>
          <w:rFonts w:ascii="Cambria" w:eastAsia="Times New Roman" w:hAnsi="Cambria" w:cs="Arial"/>
          <w:b/>
          <w:bCs/>
        </w:rPr>
      </w:pPr>
    </w:p>
    <w:p w14:paraId="76BC3433" w14:textId="77777777" w:rsidR="009426D5" w:rsidRPr="009426D5" w:rsidRDefault="009426D5" w:rsidP="009426D5">
      <w:pPr>
        <w:rPr>
          <w:rFonts w:ascii="Cambria" w:hAnsi="Cambria"/>
          <w:b/>
        </w:rPr>
      </w:pPr>
      <w:r w:rsidRPr="009426D5">
        <w:rPr>
          <w:rFonts w:ascii="Cambria" w:hAnsi="Cambria"/>
          <w:b/>
        </w:rPr>
        <w:t>Section 1: Basic Information</w:t>
      </w:r>
    </w:p>
    <w:p w14:paraId="2D2B807D" w14:textId="77777777" w:rsidR="009426D5" w:rsidRPr="009426D5" w:rsidRDefault="009426D5" w:rsidP="009426D5">
      <w:pPr>
        <w:rPr>
          <w:rFonts w:ascii="Cambria" w:hAnsi="Cambria"/>
          <w:b/>
        </w:rPr>
      </w:pPr>
    </w:p>
    <w:p w14:paraId="78ED0DE7" w14:textId="77777777" w:rsidR="009426D5" w:rsidRPr="009426D5" w:rsidRDefault="009426D5" w:rsidP="009426D5">
      <w:pPr>
        <w:rPr>
          <w:rFonts w:ascii="Cambria" w:hAnsi="Cambria"/>
        </w:rPr>
      </w:pPr>
      <w:r w:rsidRPr="009426D5">
        <w:rPr>
          <w:rFonts w:ascii="Cambria" w:hAnsi="Cambria"/>
        </w:rPr>
        <w:t>First Name:</w:t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  <w:t>Last Name:</w:t>
      </w:r>
    </w:p>
    <w:p w14:paraId="393B5699" w14:textId="77777777" w:rsidR="009426D5" w:rsidRPr="009426D5" w:rsidRDefault="009426D5" w:rsidP="009426D5">
      <w:pPr>
        <w:rPr>
          <w:rFonts w:ascii="Cambria" w:hAnsi="Cambria"/>
        </w:rPr>
      </w:pPr>
    </w:p>
    <w:p w14:paraId="3475F2D7" w14:textId="77777777" w:rsidR="009426D5" w:rsidRPr="009426D5" w:rsidRDefault="009426D5" w:rsidP="009426D5">
      <w:pPr>
        <w:rPr>
          <w:rFonts w:ascii="Cambria" w:hAnsi="Cambria"/>
        </w:rPr>
      </w:pPr>
      <w:r w:rsidRPr="009426D5">
        <w:rPr>
          <w:rFonts w:ascii="Cambria" w:hAnsi="Cambria"/>
        </w:rPr>
        <w:t>Email:</w:t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="00E66CBC">
        <w:rPr>
          <w:rFonts w:ascii="Cambria" w:hAnsi="Cambria"/>
        </w:rPr>
        <w:t xml:space="preserve">Cell </w:t>
      </w:r>
      <w:r w:rsidRPr="009426D5">
        <w:rPr>
          <w:rFonts w:ascii="Cambria" w:hAnsi="Cambria"/>
        </w:rPr>
        <w:t>Phone Number:</w:t>
      </w:r>
    </w:p>
    <w:p w14:paraId="2BF1F1FB" w14:textId="77777777" w:rsidR="009426D5" w:rsidRDefault="009426D5" w:rsidP="009426D5">
      <w:pPr>
        <w:rPr>
          <w:rFonts w:ascii="Cambria" w:hAnsi="Cambria"/>
        </w:rPr>
      </w:pPr>
    </w:p>
    <w:p w14:paraId="7BDCF5C8" w14:textId="77777777" w:rsidR="005839FD" w:rsidRPr="005839FD" w:rsidRDefault="00E66CBC" w:rsidP="009426D5">
      <w:pPr>
        <w:rPr>
          <w:rFonts w:ascii="Cambria" w:hAnsi="Cambria"/>
          <w:u w:val="single"/>
        </w:rPr>
      </w:pPr>
      <w:r w:rsidRPr="005839FD">
        <w:rPr>
          <w:rFonts w:ascii="Cambria" w:hAnsi="Cambria"/>
          <w:u w:val="single"/>
        </w:rPr>
        <w:t xml:space="preserve">Temporary </w:t>
      </w:r>
      <w:r w:rsidR="005839FD" w:rsidRPr="005839FD">
        <w:rPr>
          <w:rFonts w:ascii="Cambria" w:hAnsi="Cambria"/>
          <w:u w:val="single"/>
        </w:rPr>
        <w:t xml:space="preserve">Address </w:t>
      </w:r>
    </w:p>
    <w:p w14:paraId="66CE046C" w14:textId="77777777" w:rsidR="00E66CBC" w:rsidRPr="009426D5" w:rsidRDefault="005839FD" w:rsidP="009426D5">
      <w:pPr>
        <w:rPr>
          <w:rFonts w:ascii="Cambria" w:hAnsi="Cambria"/>
        </w:rPr>
      </w:pPr>
      <w:r>
        <w:rPr>
          <w:rFonts w:ascii="Cambria" w:hAnsi="Cambria"/>
        </w:rPr>
        <w:t>(if Temporary and Permanent Address are the same, please fill out permanent only.)</w:t>
      </w:r>
    </w:p>
    <w:p w14:paraId="088C8C5D" w14:textId="77777777" w:rsidR="009426D5" w:rsidRPr="009426D5" w:rsidRDefault="009426D5" w:rsidP="009426D5">
      <w:pPr>
        <w:rPr>
          <w:rFonts w:ascii="Cambria" w:hAnsi="Cambria"/>
        </w:rPr>
      </w:pPr>
      <w:r w:rsidRPr="009426D5">
        <w:rPr>
          <w:rFonts w:ascii="Cambria" w:hAnsi="Cambria"/>
        </w:rPr>
        <w:t>Street Address:</w:t>
      </w:r>
    </w:p>
    <w:p w14:paraId="12F17932" w14:textId="77777777" w:rsidR="009426D5" w:rsidRPr="009426D5" w:rsidRDefault="009426D5" w:rsidP="009426D5">
      <w:pPr>
        <w:rPr>
          <w:rFonts w:ascii="Cambria" w:hAnsi="Cambria"/>
        </w:rPr>
      </w:pPr>
    </w:p>
    <w:p w14:paraId="54C3297C" w14:textId="77777777" w:rsidR="009426D5" w:rsidRPr="009426D5" w:rsidRDefault="009426D5" w:rsidP="009426D5">
      <w:pPr>
        <w:rPr>
          <w:rFonts w:ascii="Cambria" w:hAnsi="Cambria"/>
        </w:rPr>
      </w:pPr>
      <w:r w:rsidRPr="009426D5">
        <w:rPr>
          <w:rFonts w:ascii="Cambria" w:hAnsi="Cambria"/>
        </w:rPr>
        <w:t>Street Address 2:</w:t>
      </w:r>
    </w:p>
    <w:p w14:paraId="5E1B6E56" w14:textId="77777777" w:rsidR="009426D5" w:rsidRPr="009426D5" w:rsidRDefault="009426D5" w:rsidP="009426D5">
      <w:pPr>
        <w:rPr>
          <w:rFonts w:ascii="Cambria" w:hAnsi="Cambria"/>
        </w:rPr>
      </w:pPr>
    </w:p>
    <w:p w14:paraId="5D64AF7C" w14:textId="77777777" w:rsidR="009426D5" w:rsidRDefault="009426D5" w:rsidP="009426D5">
      <w:pPr>
        <w:rPr>
          <w:rFonts w:ascii="Cambria" w:hAnsi="Cambria"/>
        </w:rPr>
      </w:pPr>
      <w:r w:rsidRPr="009426D5">
        <w:rPr>
          <w:rFonts w:ascii="Cambria" w:hAnsi="Cambria"/>
        </w:rPr>
        <w:t>City, State, Zip:</w:t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  <w:r w:rsidRPr="009426D5">
        <w:rPr>
          <w:rFonts w:ascii="Cambria" w:hAnsi="Cambria"/>
        </w:rPr>
        <w:tab/>
      </w:r>
    </w:p>
    <w:p w14:paraId="7AAD0481" w14:textId="77777777" w:rsidR="009426D5" w:rsidRDefault="009426D5" w:rsidP="009426D5">
      <w:pPr>
        <w:rPr>
          <w:rFonts w:ascii="Cambria" w:hAnsi="Cambria"/>
        </w:rPr>
      </w:pPr>
      <w:bookmarkStart w:id="0" w:name="_GoBack"/>
      <w:bookmarkEnd w:id="0"/>
    </w:p>
    <w:p w14:paraId="5A92CE9C" w14:textId="77777777" w:rsidR="00E66CBC" w:rsidRPr="005839FD" w:rsidRDefault="00E66CBC" w:rsidP="00E66CBC">
      <w:pPr>
        <w:rPr>
          <w:rFonts w:cs="Arial"/>
          <w:bCs/>
          <w:iCs/>
          <w:szCs w:val="36"/>
          <w:u w:val="single"/>
        </w:rPr>
      </w:pPr>
      <w:r w:rsidRPr="005839FD">
        <w:rPr>
          <w:rFonts w:cs="Arial"/>
          <w:bCs/>
          <w:iCs/>
          <w:szCs w:val="36"/>
          <w:u w:val="single"/>
        </w:rPr>
        <w:t>Permanent</w:t>
      </w:r>
    </w:p>
    <w:p w14:paraId="4D0D195A" w14:textId="77777777" w:rsidR="00E66CBC" w:rsidRPr="009426D5" w:rsidRDefault="00E66CBC" w:rsidP="00E66CBC">
      <w:pPr>
        <w:rPr>
          <w:rFonts w:ascii="Cambria" w:hAnsi="Cambria"/>
        </w:rPr>
      </w:pPr>
      <w:r w:rsidRPr="009426D5">
        <w:rPr>
          <w:rFonts w:ascii="Cambria" w:hAnsi="Cambria"/>
        </w:rPr>
        <w:t>Street Address:</w:t>
      </w:r>
    </w:p>
    <w:p w14:paraId="0A927401" w14:textId="77777777" w:rsidR="00E66CBC" w:rsidRPr="009426D5" w:rsidRDefault="00E66CBC" w:rsidP="00E66CBC">
      <w:pPr>
        <w:rPr>
          <w:rFonts w:ascii="Cambria" w:hAnsi="Cambria"/>
        </w:rPr>
      </w:pPr>
    </w:p>
    <w:p w14:paraId="2F7909D4" w14:textId="77777777" w:rsidR="00E66CBC" w:rsidRPr="009426D5" w:rsidRDefault="00E66CBC" w:rsidP="00E66CBC">
      <w:pPr>
        <w:rPr>
          <w:rFonts w:ascii="Cambria" w:hAnsi="Cambria"/>
        </w:rPr>
      </w:pPr>
      <w:r w:rsidRPr="009426D5">
        <w:rPr>
          <w:rFonts w:ascii="Cambria" w:hAnsi="Cambria"/>
        </w:rPr>
        <w:t>Street Address 2:</w:t>
      </w:r>
    </w:p>
    <w:p w14:paraId="517ADE16" w14:textId="77777777" w:rsidR="00E66CBC" w:rsidRPr="009426D5" w:rsidRDefault="00E66CBC" w:rsidP="00E66CBC">
      <w:pPr>
        <w:rPr>
          <w:rFonts w:ascii="Cambria" w:hAnsi="Cambria"/>
        </w:rPr>
      </w:pPr>
    </w:p>
    <w:p w14:paraId="71A6C430" w14:textId="77777777" w:rsidR="00E66CBC" w:rsidRDefault="00E66CBC" w:rsidP="00E66CBC">
      <w:pPr>
        <w:rPr>
          <w:rFonts w:ascii="Cambria" w:hAnsi="Cambria"/>
        </w:rPr>
      </w:pPr>
      <w:r w:rsidRPr="009426D5">
        <w:rPr>
          <w:rFonts w:ascii="Cambria" w:hAnsi="Cambria"/>
        </w:rPr>
        <w:t>City, State, Zip:</w:t>
      </w:r>
    </w:p>
    <w:p w14:paraId="25C1493E" w14:textId="77777777" w:rsidR="005839FD" w:rsidRDefault="005839FD" w:rsidP="00E66CBC">
      <w:pPr>
        <w:rPr>
          <w:rFonts w:ascii="Cambria" w:hAnsi="Cambria"/>
        </w:rPr>
      </w:pPr>
    </w:p>
    <w:p w14:paraId="0323A745" w14:textId="77777777" w:rsidR="009426D5" w:rsidRPr="009426D5" w:rsidRDefault="009426D5" w:rsidP="009426D5">
      <w:pPr>
        <w:rPr>
          <w:rFonts w:ascii="Cambria" w:hAnsi="Cambria"/>
        </w:rPr>
      </w:pPr>
      <w:r w:rsidRPr="009426D5">
        <w:rPr>
          <w:rFonts w:ascii="Cambria" w:eastAsia="Times New Roman" w:hAnsi="Cambria" w:cs="Arial"/>
        </w:rPr>
        <w:t>Emergency Contact Name:</w:t>
      </w:r>
    </w:p>
    <w:p w14:paraId="09D4AA15" w14:textId="77777777" w:rsidR="00783452" w:rsidRDefault="009426D5" w:rsidP="00783452">
      <w:pPr>
        <w:shd w:val="clear" w:color="auto" w:fill="FFFFFF"/>
        <w:spacing w:after="240" w:line="315" w:lineRule="atLeast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</w:rPr>
        <w:t>Emergency Contact Phone:</w:t>
      </w:r>
      <w:r w:rsidR="00783452" w:rsidRPr="009426D5">
        <w:rPr>
          <w:rFonts w:ascii="Cambria" w:eastAsia="Times New Roman" w:hAnsi="Cambria" w:cs="Arial"/>
          <w:b/>
          <w:bCs/>
        </w:rPr>
        <w:t xml:space="preserve"> </w:t>
      </w:r>
    </w:p>
    <w:p w14:paraId="3E8D9AF5" w14:textId="77777777" w:rsidR="009426D5" w:rsidRPr="009426D5" w:rsidRDefault="00783452" w:rsidP="00783452">
      <w:pPr>
        <w:shd w:val="clear" w:color="auto" w:fill="FFFFFF"/>
        <w:spacing w:after="240" w:line="315" w:lineRule="atLeast"/>
        <w:rPr>
          <w:rFonts w:ascii="Cambria" w:hAnsi="Cambria" w:cs="Arial"/>
        </w:rPr>
      </w:pPr>
      <w:r>
        <w:rPr>
          <w:rFonts w:ascii="Cambria" w:eastAsia="Times New Roman" w:hAnsi="Cambria" w:cs="Arial"/>
          <w:b/>
          <w:bCs/>
        </w:rPr>
        <w:t>S</w:t>
      </w:r>
      <w:r w:rsidR="009426D5" w:rsidRPr="009426D5">
        <w:rPr>
          <w:rFonts w:ascii="Cambria" w:eastAsia="Times New Roman" w:hAnsi="Cambria" w:cs="Arial"/>
          <w:b/>
          <w:bCs/>
        </w:rPr>
        <w:t>ection 2: Education History</w:t>
      </w:r>
    </w:p>
    <w:p w14:paraId="597E83BB" w14:textId="77777777" w:rsidR="00783452" w:rsidRPr="00783452" w:rsidRDefault="009426D5" w:rsidP="00783452">
      <w:pPr>
        <w:shd w:val="clear" w:color="auto" w:fill="FFFFFF"/>
        <w:spacing w:line="315" w:lineRule="atLeast"/>
        <w:rPr>
          <w:rFonts w:ascii="Cambria" w:hAnsi="Cambria" w:cs="Arial"/>
        </w:rPr>
      </w:pPr>
      <w:r w:rsidRPr="009426D5">
        <w:rPr>
          <w:rFonts w:ascii="Cambria" w:eastAsia="Times New Roman" w:hAnsi="Cambria" w:cs="Arial"/>
        </w:rPr>
        <w:t>Current Academic Institution of Affiliation:</w:t>
      </w:r>
    </w:p>
    <w:p w14:paraId="65908C93" w14:textId="77777777" w:rsidR="00783452" w:rsidRDefault="00783452" w:rsidP="00783452">
      <w:pPr>
        <w:shd w:val="clear" w:color="auto" w:fill="FFFFFF"/>
        <w:spacing w:line="315" w:lineRule="atLeast"/>
        <w:rPr>
          <w:rFonts w:ascii="Cambria" w:hAnsi="Cambria" w:cs="Arial"/>
        </w:rPr>
      </w:pPr>
      <w:r>
        <w:rPr>
          <w:rFonts w:ascii="Cambria" w:eastAsia="Times New Roman" w:hAnsi="Cambria" w:cs="Arial"/>
        </w:rPr>
        <w:t>M</w:t>
      </w:r>
      <w:r w:rsidR="009426D5" w:rsidRPr="009426D5">
        <w:rPr>
          <w:rFonts w:ascii="Cambria" w:eastAsia="Times New Roman" w:hAnsi="Cambria" w:cs="Arial"/>
        </w:rPr>
        <w:t>ajor (Please Specify):</w:t>
      </w:r>
    </w:p>
    <w:p w14:paraId="756DD5F7" w14:textId="77777777" w:rsidR="00783452" w:rsidRDefault="00783452" w:rsidP="00783452">
      <w:pPr>
        <w:shd w:val="clear" w:color="auto" w:fill="FFFFFF"/>
        <w:spacing w:line="315" w:lineRule="atLeast"/>
        <w:rPr>
          <w:rFonts w:ascii="Cambria" w:hAnsi="Cambria" w:cs="Arial"/>
        </w:rPr>
      </w:pPr>
    </w:p>
    <w:p w14:paraId="11B65A85" w14:textId="77777777" w:rsidR="009426D5" w:rsidRPr="009426D5" w:rsidRDefault="00783452" w:rsidP="00783452">
      <w:pPr>
        <w:shd w:val="clear" w:color="auto" w:fill="FFFFFF"/>
        <w:spacing w:line="315" w:lineRule="atLeast"/>
        <w:rPr>
          <w:rFonts w:ascii="Cambria" w:hAnsi="Cambria" w:cs="Arial"/>
        </w:rPr>
      </w:pPr>
      <w:r>
        <w:rPr>
          <w:rFonts w:ascii="Cambria" w:eastAsia="Times New Roman" w:hAnsi="Cambria" w:cs="Arial"/>
        </w:rPr>
        <w:t>C</w:t>
      </w:r>
      <w:r w:rsidR="009426D5" w:rsidRPr="009426D5">
        <w:rPr>
          <w:rFonts w:ascii="Cambria" w:eastAsia="Times New Roman" w:hAnsi="Cambria" w:cs="Arial"/>
        </w:rPr>
        <w:t>areer Stage</w:t>
      </w:r>
      <w:r w:rsidR="009426D5">
        <w:rPr>
          <w:rFonts w:ascii="Cambria" w:eastAsia="Times New Roman" w:hAnsi="Cambria" w:cs="Arial"/>
        </w:rPr>
        <w:t>:</w:t>
      </w:r>
    </w:p>
    <w:p w14:paraId="1BBB687A" w14:textId="77777777" w:rsidR="009426D5" w:rsidRPr="009426D5" w:rsidRDefault="00954954" w:rsidP="009426D5">
      <w:pPr>
        <w:numPr>
          <w:ilvl w:val="0"/>
          <w:numId w:val="1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NAME=\"career_stage[]\" VALUE=\"Undergraduate Freshman\"&gt;"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9833839" wp14:editId="0A109284">
            <wp:extent cx="203200" cy="20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Undergraduate Freshman</w:t>
      </w:r>
    </w:p>
    <w:p w14:paraId="7FA3C0B8" w14:textId="77777777" w:rsidR="009426D5" w:rsidRPr="009426D5" w:rsidRDefault="00954954" w:rsidP="009426D5">
      <w:pPr>
        <w:numPr>
          <w:ilvl w:val="0"/>
          <w:numId w:val="1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NAME=\"career_stage[]\" VALUE=\"Undergraduate Sophomore\"&gt;"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38D18115" wp14:editId="5851E622">
            <wp:extent cx="203200" cy="20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Undergraduate Sophomore</w:t>
      </w:r>
    </w:p>
    <w:p w14:paraId="48256015" w14:textId="77777777" w:rsidR="009426D5" w:rsidRPr="009426D5" w:rsidRDefault="00954954" w:rsidP="009426D5">
      <w:pPr>
        <w:numPr>
          <w:ilvl w:val="0"/>
          <w:numId w:val="1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NAME=\"career_stage[]\" VALUE=\"Undergraduate Junior\"&gt;"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58F68895" wp14:editId="04E29AFE">
            <wp:extent cx="203200" cy="20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Undergraduate Junior</w:t>
      </w:r>
    </w:p>
    <w:p w14:paraId="5CE3EE9A" w14:textId="77777777" w:rsidR="009426D5" w:rsidRDefault="00954954" w:rsidP="009426D5">
      <w:pPr>
        <w:numPr>
          <w:ilvl w:val="0"/>
          <w:numId w:val="1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NAME=\"career_stage[]\" VALUE=\"Undergraduate Senior\"&gt;"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460B41B" wp14:editId="0CEA1B45">
            <wp:extent cx="203200" cy="203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Undergraduate Senior</w:t>
      </w:r>
    </w:p>
    <w:p w14:paraId="2F457625" w14:textId="77777777" w:rsidR="005839FD" w:rsidRDefault="005839FD" w:rsidP="00783452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</w:p>
    <w:p w14:paraId="16D22802" w14:textId="77777777" w:rsidR="00783452" w:rsidRDefault="009426D5" w:rsidP="00783452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Please describe other career level</w:t>
      </w:r>
      <w:r>
        <w:rPr>
          <w:rFonts w:ascii="Cambria" w:eastAsia="Times New Roman" w:hAnsi="Cambria" w:cs="Arial"/>
        </w:rPr>
        <w:t>:</w:t>
      </w:r>
    </w:p>
    <w:p w14:paraId="1755A1E8" w14:textId="77777777" w:rsidR="005839FD" w:rsidRDefault="005839FD" w:rsidP="00783452">
      <w:pPr>
        <w:shd w:val="clear" w:color="auto" w:fill="FFFFFF"/>
        <w:spacing w:line="315" w:lineRule="atLeast"/>
        <w:rPr>
          <w:rFonts w:ascii="Cambria" w:hAnsi="Cambria" w:cs="Arial"/>
        </w:rPr>
      </w:pPr>
    </w:p>
    <w:p w14:paraId="4B30F834" w14:textId="77777777" w:rsidR="005839FD" w:rsidRDefault="00783452" w:rsidP="009C0599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>
        <w:rPr>
          <w:rFonts w:ascii="Cambria" w:hAnsi="Cambria" w:cs="Arial"/>
        </w:rPr>
        <w:lastRenderedPageBreak/>
        <w:t>A</w:t>
      </w:r>
      <w:r w:rsidR="009426D5" w:rsidRPr="009426D5">
        <w:rPr>
          <w:rFonts w:ascii="Cambria" w:eastAsia="Times New Roman" w:hAnsi="Cambria" w:cs="Arial"/>
        </w:rPr>
        <w:t>nticipated Graduation Date</w:t>
      </w:r>
      <w:r w:rsidR="005839FD">
        <w:rPr>
          <w:rFonts w:ascii="Cambria" w:eastAsia="Times New Roman" w:hAnsi="Cambria" w:cs="Arial"/>
        </w:rPr>
        <w:t xml:space="preserve"> (MM/YYYY)</w:t>
      </w:r>
    </w:p>
    <w:p w14:paraId="30AEC233" w14:textId="77777777" w:rsidR="009C0599" w:rsidRDefault="009426D5" w:rsidP="009C0599">
      <w:pPr>
        <w:shd w:val="clear" w:color="auto" w:fill="FFFFFF"/>
        <w:spacing w:line="315" w:lineRule="atLeast"/>
        <w:rPr>
          <w:rFonts w:ascii="Cambria" w:hAnsi="Cambria" w:cs="Arial"/>
        </w:rPr>
      </w:pPr>
      <w:r w:rsidRPr="009426D5">
        <w:rPr>
          <w:rFonts w:ascii="Cambria" w:eastAsia="Times New Roman" w:hAnsi="Cambria" w:cs="Arial"/>
        </w:rPr>
        <w:t>Date of Last Degree Received (report highest degree earned/anticipated):</w:t>
      </w:r>
    </w:p>
    <w:p w14:paraId="3B5CFA2A" w14:textId="77777777" w:rsidR="009C0599" w:rsidRDefault="009C0599" w:rsidP="009C0599">
      <w:pPr>
        <w:shd w:val="clear" w:color="auto" w:fill="FFFFFF"/>
        <w:spacing w:line="315" w:lineRule="atLeast"/>
        <w:rPr>
          <w:rFonts w:ascii="Cambria" w:hAnsi="Cambria" w:cs="Arial"/>
        </w:rPr>
      </w:pPr>
    </w:p>
    <w:p w14:paraId="78F5FCB7" w14:textId="77777777" w:rsidR="00FD72AA" w:rsidRDefault="009C0599" w:rsidP="009426D5">
      <w:pPr>
        <w:shd w:val="clear" w:color="auto" w:fill="FFFFFF"/>
        <w:spacing w:line="315" w:lineRule="atLeast"/>
        <w:rPr>
          <w:rFonts w:ascii="Cambria" w:eastAsia="Times New Roman" w:hAnsi="Cambria" w:cs="Arial"/>
          <w:b/>
          <w:bCs/>
        </w:rPr>
      </w:pPr>
      <w:r w:rsidRPr="009C0599">
        <w:rPr>
          <w:rFonts w:ascii="Cambria" w:hAnsi="Cambria" w:cs="Arial"/>
          <w:b/>
        </w:rPr>
        <w:t>Se</w:t>
      </w:r>
      <w:r w:rsidR="009426D5" w:rsidRPr="009426D5">
        <w:rPr>
          <w:rFonts w:ascii="Cambria" w:eastAsia="Times New Roman" w:hAnsi="Cambria" w:cs="Arial"/>
          <w:b/>
          <w:bCs/>
        </w:rPr>
        <w:t>ction 3: Ex</w:t>
      </w:r>
      <w:r w:rsidR="00FD72AA">
        <w:rPr>
          <w:rFonts w:ascii="Cambria" w:eastAsia="Times New Roman" w:hAnsi="Cambria" w:cs="Arial"/>
          <w:b/>
          <w:bCs/>
        </w:rPr>
        <w:t>perience and Interest in FieldXP</w:t>
      </w:r>
    </w:p>
    <w:p w14:paraId="0FECE20F" w14:textId="77777777" w:rsidR="00FD72AA" w:rsidRDefault="00FD72AA" w:rsidP="009426D5">
      <w:pPr>
        <w:shd w:val="clear" w:color="auto" w:fill="FFFFFF"/>
        <w:spacing w:line="315" w:lineRule="atLeast"/>
        <w:rPr>
          <w:rFonts w:ascii="Cambria" w:eastAsia="Times New Roman" w:hAnsi="Cambria" w:cs="Arial"/>
          <w:b/>
          <w:bCs/>
        </w:rPr>
      </w:pPr>
    </w:p>
    <w:p w14:paraId="0DA90A61" w14:textId="77777777" w:rsidR="00FD72AA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What type of hobbies do you enjoy, and what in particular excites you about them?</w:t>
      </w:r>
    </w:p>
    <w:p w14:paraId="28FFF62B" w14:textId="7A60982C" w:rsidR="000D3DE1" w:rsidRDefault="003F1448" w:rsidP="000D3DE1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4E708" wp14:editId="07A5B014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595620" cy="1453515"/>
                <wp:effectExtent l="0" t="0" r="17780" b="19685"/>
                <wp:wrapThrough wrapText="bothSides">
                  <wp:wrapPolygon edited="0">
                    <wp:start x="0" y="0"/>
                    <wp:lineTo x="0" y="21515"/>
                    <wp:lineTo x="21571" y="21515"/>
                    <wp:lineTo x="21571" y="0"/>
                    <wp:lineTo x="0" y="0"/>
                  </wp:wrapPolygon>
                </wp:wrapThrough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C37FB" w14:textId="77777777" w:rsidR="005839FD" w:rsidRPr="005772A0" w:rsidRDefault="005839FD" w:rsidP="00FD72AA">
                            <w:pPr>
                              <w:rPr>
                                <w:rFonts w:ascii="Arial" w:hAnsi="Arial"/>
                                <w:color w:val="C3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0;margin-top:13.5pt;width:440.6pt;height:1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">
                <v:textbox>
                  <w:txbxContent>
                    <w:p w14:paraId="165C37FB" w14:textId="77777777" w:rsidR="005839FD" w:rsidRPr="005772A0" w:rsidRDefault="005839FD" w:rsidP="00FD72AA">
                      <w:pPr>
                        <w:rPr>
                          <w:rFonts w:ascii="Arial" w:hAnsi="Arial"/>
                          <w:color w:val="C30000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426D5" w:rsidRPr="009426D5">
        <w:rPr>
          <w:rFonts w:ascii="Cambria" w:eastAsia="Times New Roman" w:hAnsi="Cambria" w:cs="Arial"/>
        </w:rPr>
        <w:t>Briefly explain why you wish to participate in a field project, and how participation would further your future career and personal goals</w:t>
      </w:r>
      <w:r w:rsidR="00FD72AA">
        <w:rPr>
          <w:rFonts w:ascii="Cambria" w:eastAsia="Times New Roman" w:hAnsi="Cambria" w:cs="Arial"/>
        </w:rPr>
        <w:t>.</w:t>
      </w:r>
    </w:p>
    <w:p w14:paraId="7E939BAB" w14:textId="30994C5A" w:rsidR="000D3DE1" w:rsidRDefault="003F1448" w:rsidP="000D3DE1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FE3E3" wp14:editId="5219533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595620" cy="1453515"/>
                <wp:effectExtent l="0" t="0" r="17780" b="19685"/>
                <wp:wrapThrough wrapText="bothSides">
                  <wp:wrapPolygon edited="0">
                    <wp:start x="0" y="0"/>
                    <wp:lineTo x="0" y="21515"/>
                    <wp:lineTo x="21571" y="21515"/>
                    <wp:lineTo x="21571" y="0"/>
                    <wp:lineTo x="0" y="0"/>
                  </wp:wrapPolygon>
                </wp:wrapThrough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A139" w14:textId="77777777" w:rsidR="005839FD" w:rsidRPr="005772A0" w:rsidRDefault="005839FD" w:rsidP="000D3DE1">
                            <w:pPr>
                              <w:rPr>
                                <w:rFonts w:ascii="Arial" w:hAnsi="Arial"/>
                                <w:color w:val="C3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0;margin-top:11.25pt;width:440.6pt;height:1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">
                <v:textbox>
                  <w:txbxContent>
                    <w:p w14:paraId="208EA139" w14:textId="77777777" w:rsidR="005839FD" w:rsidRPr="005772A0" w:rsidRDefault="005839FD" w:rsidP="000D3DE1">
                      <w:pPr>
                        <w:rPr>
                          <w:rFonts w:ascii="Arial" w:hAnsi="Arial"/>
                          <w:color w:val="C30000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C7FD55" w14:textId="77777777" w:rsidR="001835BF" w:rsidRDefault="000D3DE1" w:rsidP="000D3DE1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B</w:t>
      </w:r>
      <w:r w:rsidR="009426D5" w:rsidRPr="009426D5">
        <w:rPr>
          <w:rFonts w:ascii="Cambria" w:eastAsia="Times New Roman" w:hAnsi="Cambria" w:cs="Arial"/>
        </w:rPr>
        <w:t>riefly describe any leadership experience (e.g., clubs, sports, and other collaborations) you have had in the past two years, if applicable?</w:t>
      </w:r>
    </w:p>
    <w:p w14:paraId="364E9CCB" w14:textId="5DC1CC2A" w:rsidR="001835BF" w:rsidRPr="005839FD" w:rsidRDefault="003F1448" w:rsidP="000D3DE1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66E55" wp14:editId="0913F5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595620" cy="1453515"/>
                <wp:effectExtent l="0" t="0" r="17780" b="19685"/>
                <wp:wrapThrough wrapText="bothSides">
                  <wp:wrapPolygon edited="0">
                    <wp:start x="0" y="0"/>
                    <wp:lineTo x="0" y="21515"/>
                    <wp:lineTo x="21571" y="21515"/>
                    <wp:lineTo x="21571" y="0"/>
                    <wp:lineTo x="0" y="0"/>
                  </wp:wrapPolygon>
                </wp:wrapThrough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A25D" w14:textId="77777777" w:rsidR="005839FD" w:rsidRPr="005772A0" w:rsidRDefault="005839FD" w:rsidP="001835BF">
                            <w:pPr>
                              <w:rPr>
                                <w:rFonts w:ascii="Arial" w:hAnsi="Arial"/>
                                <w:color w:val="C3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0;margin-top:9pt;width:440.6pt;height:1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">
                <v:textbox>
                  <w:txbxContent>
                    <w:p w14:paraId="1870A25D" w14:textId="77777777" w:rsidR="005839FD" w:rsidRPr="005772A0" w:rsidRDefault="005839FD" w:rsidP="001835BF">
                      <w:pPr>
                        <w:rPr>
                          <w:rFonts w:ascii="Arial" w:hAnsi="Arial"/>
                          <w:color w:val="C30000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0E1D56B" w14:textId="77777777" w:rsidR="00E66CBC" w:rsidRPr="005839FD" w:rsidRDefault="00E66CBC" w:rsidP="00E66CBC">
      <w:pPr>
        <w:widowControl w:val="0"/>
        <w:autoSpaceDE w:val="0"/>
        <w:autoSpaceDN w:val="0"/>
        <w:adjustRightInd w:val="0"/>
        <w:rPr>
          <w:rFonts w:ascii="Cambria" w:hAnsi="Cambria" w:cs="Arial"/>
          <w:color w:val="262626"/>
        </w:rPr>
      </w:pPr>
      <w:r w:rsidRPr="005839FD">
        <w:rPr>
          <w:rFonts w:ascii="Cambria" w:hAnsi="Cambria" w:cs="Arial"/>
          <w:color w:val="262626"/>
        </w:rPr>
        <w:t>Is there anything else that you would like our selection committee to know about you that hasn't already been covered?</w:t>
      </w:r>
    </w:p>
    <w:p w14:paraId="72C509CA" w14:textId="01BE6403" w:rsidR="009426D5" w:rsidRPr="009426D5" w:rsidRDefault="003F1448" w:rsidP="000D3DE1">
      <w:pPr>
        <w:shd w:val="clear" w:color="auto" w:fill="FFFFFF"/>
        <w:spacing w:line="315" w:lineRule="atLeast"/>
        <w:rPr>
          <w:rFonts w:ascii="Cambria" w:hAnsi="Cambria" w:cs="Arial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377E4" wp14:editId="23AB67EB">
                <wp:simplePos x="0" y="0"/>
                <wp:positionH relativeFrom="column">
                  <wp:posOffset>-114300</wp:posOffset>
                </wp:positionH>
                <wp:positionV relativeFrom="paragraph">
                  <wp:posOffset>191135</wp:posOffset>
                </wp:positionV>
                <wp:extent cx="5595620" cy="1453515"/>
                <wp:effectExtent l="0" t="0" r="17780" b="19685"/>
                <wp:wrapTight wrapText="bothSides">
                  <wp:wrapPolygon edited="0">
                    <wp:start x="0" y="0"/>
                    <wp:lineTo x="0" y="21515"/>
                    <wp:lineTo x="21571" y="21515"/>
                    <wp:lineTo x="21571" y="0"/>
                    <wp:lineTo x="0" y="0"/>
                  </wp:wrapPolygon>
                </wp:wrapTight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5DC68" w14:textId="77777777" w:rsidR="005839FD" w:rsidRPr="005772A0" w:rsidRDefault="005839FD" w:rsidP="00E66CBC">
                            <w:pPr>
                              <w:rPr>
                                <w:rFonts w:ascii="Arial" w:hAnsi="Arial"/>
                                <w:color w:val="C3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8.95pt;margin-top:15.05pt;width:440.6pt;height:1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">
                <v:textbox>
                  <w:txbxContent>
                    <w:p w14:paraId="2185DC68" w14:textId="77777777" w:rsidR="005839FD" w:rsidRPr="005772A0" w:rsidRDefault="005839FD" w:rsidP="00E66CBC">
                      <w:pPr>
                        <w:rPr>
                          <w:rFonts w:ascii="Arial" w:hAnsi="Arial"/>
                          <w:color w:val="C30000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835BF" w:rsidRPr="001835BF">
        <w:rPr>
          <w:rFonts w:ascii="Cambria" w:hAnsi="Cambria" w:cs="Arial"/>
          <w:b/>
        </w:rPr>
        <w:t>S</w:t>
      </w:r>
      <w:r w:rsidR="00954954" w:rsidRPr="009426D5">
        <w:rPr>
          <w:rFonts w:ascii="Cambria" w:hAnsi="Cambria" w:cs="Arial"/>
        </w:rPr>
        <w:fldChar w:fldCharType="begin"/>
      </w:r>
      <w:r w:rsidR="009426D5" w:rsidRPr="009426D5">
        <w:rPr>
          <w:rFonts w:ascii="Cambria" w:hAnsi="Cambria" w:cs="Arial"/>
        </w:rPr>
        <w:instrText xml:space="preserve"> </w:instrText>
      </w:r>
      <w:r w:rsidR="00954954" w:rsidRPr="009426D5">
        <w:rPr>
          <w:rFonts w:ascii="Cambria" w:hAnsi="Cambria" w:cs="Arial"/>
        </w:rPr>
        <w:fldChar w:fldCharType="begin"/>
      </w:r>
      <w:r w:rsidR="009426D5" w:rsidRPr="009426D5">
        <w:rPr>
          <w:rFonts w:ascii="Cambria" w:hAnsi="Cambria" w:cs="Arial"/>
        </w:rPr>
        <w:instrText xml:space="preserve"> PRIVATE "&lt;TEXTAREA NAME=\"briefly_describe_any_leadership_experience_eg_clubs_sports_and_other_collaborations_you_have_had_in_the_past_two_years_if_applicable\" COLS=\"50\" ROWS=\"6\"&gt;&lt;/TEXTAREA&gt;" </w:instrText>
      </w:r>
      <w:r w:rsidR="00954954" w:rsidRPr="009426D5">
        <w:rPr>
          <w:rFonts w:ascii="Cambria" w:hAnsi="Cambria" w:cs="Arial"/>
        </w:rPr>
        <w:fldChar w:fldCharType="end"/>
      </w:r>
      <w:r w:rsidR="009426D5" w:rsidRPr="009426D5">
        <w:rPr>
          <w:rFonts w:ascii="Cambria" w:hAnsi="Cambria" w:cs="Arial"/>
        </w:rPr>
        <w:instrText xml:space="preserve">MACROBUTTON HTMLDirect </w:instrText>
      </w:r>
      <w:r w:rsidR="00954954" w:rsidRPr="009426D5">
        <w:rPr>
          <w:rFonts w:ascii="Cambria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  <w:b/>
          <w:bCs/>
        </w:rPr>
        <w:t>ection 4: Skills and Needs/Wants Assessment</w:t>
      </w:r>
    </w:p>
    <w:p w14:paraId="0C1572C3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Field experiences may involve rental vehicles. Are you willing and able to drive a vehicle as part of this project?</w:t>
      </w:r>
    </w:p>
    <w:p w14:paraId="2DE062E8" w14:textId="77777777" w:rsidR="009426D5" w:rsidRPr="009426D5" w:rsidRDefault="00954954" w:rsidP="009426D5">
      <w:pPr>
        <w:numPr>
          <w:ilvl w:val="0"/>
          <w:numId w:val="2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NAME=\"field_experiences_may_involve_rental_vehicles_are_you_willing_and_able_to_drive_a_vehicle_as_part_of_this_project[]\" VALUE=\"Yes\"&gt;"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5EB2479" wp14:editId="28E2E3BE">
            <wp:extent cx="203200" cy="203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Yes</w:t>
      </w:r>
    </w:p>
    <w:p w14:paraId="143F1D60" w14:textId="77777777" w:rsidR="009426D5" w:rsidRPr="009426D5" w:rsidRDefault="00954954" w:rsidP="009426D5">
      <w:pPr>
        <w:numPr>
          <w:ilvl w:val="0"/>
          <w:numId w:val="2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NAME=\"field_experiences_may_involve_rental_vehicles_are_you_willing_and_able_to_drive_a_vehicle_as_part_of_this_project[]\" VALUE=\"No\"&gt;"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2347B07C" wp14:editId="104A38C0">
            <wp:extent cx="203200" cy="203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No</w:t>
      </w:r>
    </w:p>
    <w:p w14:paraId="54569D1A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Some field experiences may require camping or hiking, and your may need personal gear. Please check whether you have the following gear:</w:t>
      </w:r>
    </w:p>
    <w:p w14:paraId="19D5D540" w14:textId="77777777" w:rsidR="009426D5" w:rsidRPr="009426D5" w:rsidRDefault="00954954" w:rsidP="009426D5">
      <w:pPr>
        <w:numPr>
          <w:ilvl w:val="0"/>
          <w:numId w:val="3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NAME=\"some_field_experiences_may_require_camping_or_hiking_and_your_may_need_personal_gear_please_check_whether_you_have_the_following_gear[]\" VALUE=\"Boots\"&gt;"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A6FDDF8" wp14:editId="00A319C3">
            <wp:extent cx="203200" cy="2032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Boots</w:t>
      </w:r>
    </w:p>
    <w:p w14:paraId="3B62B3D2" w14:textId="77777777" w:rsidR="009426D5" w:rsidRPr="009426D5" w:rsidRDefault="00954954" w:rsidP="009426D5">
      <w:pPr>
        <w:numPr>
          <w:ilvl w:val="0"/>
          <w:numId w:val="3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NAME=\"some_field_experiences_may_require_camping_or_hiking_and_your_may_need_personal_gear_please_check_whether_you_have_the_following_gear[]\" VALUE=\"Rain Gear\"&gt;"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C1FF6D4" wp14:editId="414CE434">
            <wp:extent cx="203200" cy="2032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Rain Gear</w:t>
      </w:r>
    </w:p>
    <w:p w14:paraId="54994246" w14:textId="77777777" w:rsidR="009426D5" w:rsidRPr="009426D5" w:rsidRDefault="00954954" w:rsidP="009426D5">
      <w:pPr>
        <w:numPr>
          <w:ilvl w:val="0"/>
          <w:numId w:val="3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NAME=\"some_field_experiences_may_require_camping_or_hiking_and_your_may_need_personal_gear_please_check_whether_you_have_the_following_gear[]\" VALUE=\"Hiking Backpack\"&gt;"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3DDB8548" wp14:editId="2994E9FC">
            <wp:extent cx="203200" cy="203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Hiking Backpack</w:t>
      </w:r>
    </w:p>
    <w:p w14:paraId="1690601B" w14:textId="77777777" w:rsidR="009426D5" w:rsidRPr="009426D5" w:rsidRDefault="00954954" w:rsidP="009426D5">
      <w:pPr>
        <w:numPr>
          <w:ilvl w:val="0"/>
          <w:numId w:val="3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NAME=\"some_field_experiences_may_require_camping_or_hiking_and_your_may_need_personal_gear_please_check_whether_you_have_the_following_gear[]\" VALUE=\"Sleeping Bag\"&gt;"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50E11F52" wp14:editId="677B5E29">
            <wp:extent cx="203200" cy="2032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Sleeping Bag</w:t>
      </w:r>
    </w:p>
    <w:p w14:paraId="3BC3BC22" w14:textId="77777777" w:rsidR="009426D5" w:rsidRPr="009426D5" w:rsidRDefault="00954954" w:rsidP="009426D5">
      <w:pPr>
        <w:numPr>
          <w:ilvl w:val="0"/>
          <w:numId w:val="3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NAME=\"some_field_experiences_may_require_camping_or_hiking_and_your_may_need_personal_gear_please_check_whether_you_have_the_following_gear[]\" VALUE=\"Mess Kit\"&gt;"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2D82EC7" wp14:editId="3A8740A4">
            <wp:extent cx="203200" cy="203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Mess Kit</w:t>
      </w:r>
    </w:p>
    <w:p w14:paraId="5F153366" w14:textId="3908A6D6" w:rsidR="009426D5" w:rsidRDefault="003F1448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79DD5" wp14:editId="5BB49017">
                <wp:simplePos x="0" y="0"/>
                <wp:positionH relativeFrom="column">
                  <wp:posOffset>-114300</wp:posOffset>
                </wp:positionH>
                <wp:positionV relativeFrom="paragraph">
                  <wp:posOffset>589280</wp:posOffset>
                </wp:positionV>
                <wp:extent cx="5595620" cy="1453515"/>
                <wp:effectExtent l="0" t="0" r="17780" b="19685"/>
                <wp:wrapThrough wrapText="bothSides">
                  <wp:wrapPolygon edited="0">
                    <wp:start x="0" y="0"/>
                    <wp:lineTo x="0" y="21515"/>
                    <wp:lineTo x="21571" y="21515"/>
                    <wp:lineTo x="21571" y="0"/>
                    <wp:lineTo x="0" y="0"/>
                  </wp:wrapPolygon>
                </wp:wrapThrough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6593" w14:textId="77777777" w:rsidR="005839FD" w:rsidRPr="005772A0" w:rsidRDefault="005839FD" w:rsidP="005839FD">
                            <w:pPr>
                              <w:rPr>
                                <w:rFonts w:ascii="Arial" w:hAnsi="Arial"/>
                                <w:color w:val="C3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.95pt;margin-top:46.4pt;width:440.6pt;height:1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">
                <v:textbox>
                  <w:txbxContent>
                    <w:p w14:paraId="72346593" w14:textId="77777777" w:rsidR="005839FD" w:rsidRPr="005772A0" w:rsidRDefault="005839FD" w:rsidP="005839FD">
                      <w:pPr>
                        <w:rPr>
                          <w:rFonts w:ascii="Arial" w:hAnsi="Arial"/>
                          <w:color w:val="C30000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426D5" w:rsidRPr="009426D5">
        <w:rPr>
          <w:rFonts w:ascii="Cambria" w:eastAsia="Times New Roman" w:hAnsi="Cambria" w:cs="Arial"/>
        </w:rPr>
        <w:t>Any other questions/concerns/comments that you would like the Project Investigators (PIs) to be aware of?</w:t>
      </w:r>
    </w:p>
    <w:p w14:paraId="4B61C218" w14:textId="77777777" w:rsidR="005839FD" w:rsidRDefault="005839FD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</w:p>
    <w:p w14:paraId="005FFE18" w14:textId="77777777" w:rsidR="005839FD" w:rsidRDefault="005839FD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</w:p>
    <w:p w14:paraId="7DA39D5B" w14:textId="77777777" w:rsid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</w:p>
    <w:p w14:paraId="08D8A692" w14:textId="77777777" w:rsidR="009426D5" w:rsidRPr="009426D5" w:rsidRDefault="009426D5" w:rsidP="009426D5">
      <w:pPr>
        <w:shd w:val="clear" w:color="auto" w:fill="FFFFFF"/>
        <w:spacing w:after="240" w:line="315" w:lineRule="atLeast"/>
        <w:rPr>
          <w:rFonts w:ascii="Cambria" w:hAnsi="Cambria" w:cs="Arial"/>
        </w:rPr>
      </w:pPr>
      <w:r w:rsidRPr="009426D5">
        <w:rPr>
          <w:rFonts w:ascii="Cambria" w:hAnsi="Cambria" w:cs="Arial"/>
          <w:b/>
        </w:rPr>
        <w:t>Se</w:t>
      </w:r>
      <w:r w:rsidRPr="009426D5">
        <w:rPr>
          <w:rFonts w:ascii="Cambria" w:eastAsia="Times New Roman" w:hAnsi="Cambria" w:cs="Arial"/>
          <w:b/>
          <w:bCs/>
        </w:rPr>
        <w:t>ction 5: Demographic Information</w:t>
      </w:r>
    </w:p>
    <w:p w14:paraId="7A7AF04C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What is your citizenship status?</w:t>
      </w:r>
    </w:p>
    <w:p w14:paraId="59619BD4" w14:textId="77777777" w:rsidR="009426D5" w:rsidRPr="009426D5" w:rsidRDefault="00954954" w:rsidP="009426D5">
      <w:pPr>
        <w:numPr>
          <w:ilvl w:val="0"/>
          <w:numId w:val="4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NAME=\"what_is_your_citizenship_status[]\" VALUE=\"United States Citizen\"&gt;"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11FEE573" wp14:editId="7AB523FF">
            <wp:extent cx="203200" cy="203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United States Citizen</w:t>
      </w:r>
    </w:p>
    <w:p w14:paraId="10A3F68D" w14:textId="77777777" w:rsidR="009426D5" w:rsidRPr="009426D5" w:rsidRDefault="00954954" w:rsidP="009426D5">
      <w:pPr>
        <w:numPr>
          <w:ilvl w:val="0"/>
          <w:numId w:val="4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NAME=\"what_is_your_citizenship_status[]\" VALUE=\"Permanent Resident of the United States or its possessions\"&gt;"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1232E8D2" wp14:editId="461A8B71">
            <wp:extent cx="203200" cy="2032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Permanent Resident of the United States or its possessions</w:t>
      </w:r>
    </w:p>
    <w:p w14:paraId="7D362D3A" w14:textId="77777777" w:rsidR="009426D5" w:rsidRPr="009426D5" w:rsidRDefault="00954954" w:rsidP="009426D5">
      <w:pPr>
        <w:numPr>
          <w:ilvl w:val="0"/>
          <w:numId w:val="4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NAME=\"what_is_your_citizenship_status[]\" VALUE=\"None of the Above\"&gt;"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3644F03" wp14:editId="3A37DB37">
            <wp:extent cx="203200" cy="203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None of the Above</w:t>
      </w:r>
    </w:p>
    <w:p w14:paraId="2271F824" w14:textId="77777777" w:rsidR="00783452" w:rsidRDefault="009426D5" w:rsidP="00783452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If none of the above, please list your citizenship:</w:t>
      </w:r>
      <w:r w:rsidR="00783452" w:rsidRPr="009426D5">
        <w:rPr>
          <w:rFonts w:ascii="Cambria" w:eastAsia="Times New Roman" w:hAnsi="Cambria" w:cs="Arial"/>
        </w:rPr>
        <w:t xml:space="preserve"> </w:t>
      </w:r>
    </w:p>
    <w:p w14:paraId="0949507A" w14:textId="77777777" w:rsidR="00783452" w:rsidRDefault="00783452" w:rsidP="00783452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</w:p>
    <w:p w14:paraId="5CA1122A" w14:textId="77777777" w:rsidR="009C0599" w:rsidRDefault="00783452" w:rsidP="009C0599">
      <w:pPr>
        <w:shd w:val="clear" w:color="auto" w:fill="FFFFFF"/>
        <w:spacing w:line="315" w:lineRule="atLeast"/>
        <w:rPr>
          <w:rFonts w:ascii="Cambria" w:hAnsi="Cambria" w:cs="Arial"/>
        </w:rPr>
      </w:pPr>
      <w:r>
        <w:rPr>
          <w:rFonts w:ascii="Cambria" w:eastAsia="Times New Roman" w:hAnsi="Cambria" w:cs="Arial"/>
        </w:rPr>
        <w:t>D</w:t>
      </w:r>
      <w:r w:rsidR="009426D5" w:rsidRPr="009426D5">
        <w:rPr>
          <w:rFonts w:ascii="Cambria" w:eastAsia="Times New Roman" w:hAnsi="Cambria" w:cs="Arial"/>
        </w:rPr>
        <w:t>ate of Birth (MM/DD/YYYY)</w:t>
      </w:r>
    </w:p>
    <w:p w14:paraId="2A42B7CA" w14:textId="77777777" w:rsidR="009426D5" w:rsidRPr="009426D5" w:rsidRDefault="009C0599" w:rsidP="009C0599">
      <w:pPr>
        <w:shd w:val="clear" w:color="auto" w:fill="FFFFFF"/>
        <w:spacing w:line="315" w:lineRule="atLeast"/>
        <w:rPr>
          <w:rFonts w:ascii="Cambria" w:hAnsi="Cambria" w:cs="Arial"/>
        </w:rPr>
      </w:pPr>
      <w:r>
        <w:rPr>
          <w:rFonts w:ascii="Cambria" w:eastAsia="Times New Roman" w:hAnsi="Cambria" w:cs="Arial"/>
        </w:rPr>
        <w:t>Ge</w:t>
      </w:r>
      <w:r w:rsidR="009426D5" w:rsidRPr="009426D5">
        <w:rPr>
          <w:rFonts w:ascii="Cambria" w:eastAsia="Times New Roman" w:hAnsi="Cambria" w:cs="Arial"/>
        </w:rPr>
        <w:t>nder</w:t>
      </w:r>
      <w:r w:rsidR="009426D5">
        <w:rPr>
          <w:rFonts w:ascii="Cambria" w:eastAsia="Times New Roman" w:hAnsi="Cambria" w:cs="Arial"/>
        </w:rPr>
        <w:t>:</w:t>
      </w:r>
    </w:p>
    <w:p w14:paraId="5C9194C0" w14:textId="77777777" w:rsidR="009426D5" w:rsidRPr="009426D5" w:rsidRDefault="00954954" w:rsidP="009426D5">
      <w:pPr>
        <w:numPr>
          <w:ilvl w:val="0"/>
          <w:numId w:val="5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NAME=\"gender[]\" VALUE=\"Male\"&gt;"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BE19E82" wp14:editId="698A8650">
            <wp:extent cx="203200" cy="203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Male</w:t>
      </w:r>
    </w:p>
    <w:p w14:paraId="580477D2" w14:textId="77777777" w:rsidR="009426D5" w:rsidRDefault="00E66CBC" w:rsidP="009426D5">
      <w:pPr>
        <w:numPr>
          <w:ilvl w:val="0"/>
          <w:numId w:val="5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3806DE">
        <w:rPr>
          <w:rFonts w:ascii="Cambria" w:hAnsi="Cambria"/>
          <w:noProof/>
        </w:rPr>
        <w:drawing>
          <wp:inline distT="0" distB="0" distL="0" distR="0" wp14:anchorId="024FA7E6" wp14:editId="44E8C732">
            <wp:extent cx="203200" cy="203200"/>
            <wp:effectExtent l="0" t="0" r="0" b="0"/>
            <wp:docPr id="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954"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="00954954"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NAME=\"gender[]\" VALUE=\"Female\"&gt;" </w:instrText>
      </w:r>
      <w:r w:rsidR="00954954"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54954"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Female</w:t>
      </w:r>
    </w:p>
    <w:p w14:paraId="3E75869C" w14:textId="77777777" w:rsidR="00E66CBC" w:rsidRPr="009426D5" w:rsidRDefault="00E66CBC" w:rsidP="009426D5">
      <w:pPr>
        <w:numPr>
          <w:ilvl w:val="0"/>
          <w:numId w:val="5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3806DE">
        <w:rPr>
          <w:rFonts w:ascii="Cambria" w:eastAsia="Times New Roman" w:hAnsi="Cambria" w:cs="Arial"/>
          <w:noProof/>
        </w:rPr>
        <w:drawing>
          <wp:inline distT="0" distB="0" distL="0" distR="0" wp14:anchorId="312E9C30" wp14:editId="642AB1CE">
            <wp:extent cx="203200" cy="203200"/>
            <wp:effectExtent l="0" t="0" r="0" b="0"/>
            <wp:docPr id="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Arial"/>
        </w:rPr>
        <w:t xml:space="preserve"> </w:t>
      </w:r>
      <w:r w:rsidR="003806DE">
        <w:rPr>
          <w:rFonts w:ascii="Cambria" w:eastAsia="Times New Roman" w:hAnsi="Cambria" w:cs="Arial"/>
        </w:rPr>
        <w:t xml:space="preserve">  </w:t>
      </w:r>
      <w:r>
        <w:rPr>
          <w:rFonts w:ascii="Cambria" w:eastAsia="Times New Roman" w:hAnsi="Cambria" w:cs="Arial"/>
        </w:rPr>
        <w:t>Trans</w:t>
      </w:r>
    </w:p>
    <w:p w14:paraId="3DB9E7E9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Ethnicity</w:t>
      </w:r>
      <w:r>
        <w:rPr>
          <w:rFonts w:ascii="Cambria" w:eastAsia="Times New Roman" w:hAnsi="Cambria" w:cs="Arial"/>
        </w:rPr>
        <w:t>:</w:t>
      </w:r>
    </w:p>
    <w:p w14:paraId="2002BC4C" w14:textId="77777777" w:rsidR="009426D5" w:rsidRPr="009426D5" w:rsidRDefault="00954954" w:rsidP="009426D5">
      <w:pPr>
        <w:numPr>
          <w:ilvl w:val="0"/>
          <w:numId w:val="6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NAME=\"ethnicity[]\" VALUE=\"Hispanic or Latino\"&gt;"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54F419E8" wp14:editId="3392AC9A">
            <wp:extent cx="203200" cy="2032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Hispanic or Latino</w:t>
      </w:r>
    </w:p>
    <w:p w14:paraId="23FE839B" w14:textId="77777777" w:rsidR="009426D5" w:rsidRPr="009426D5" w:rsidRDefault="00954954" w:rsidP="009426D5">
      <w:pPr>
        <w:numPr>
          <w:ilvl w:val="0"/>
          <w:numId w:val="6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NAME=\"ethnicity[]\" VALUE=\"Not Hispanic or Latino\"&gt;"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1CF46930" wp14:editId="677416B9">
            <wp:extent cx="203200" cy="2032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Not Hispanic or Latino</w:t>
      </w:r>
    </w:p>
    <w:p w14:paraId="760B9C89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What is your race? Mark one or more races to indicate what race you consider yourself to be.</w:t>
      </w:r>
    </w:p>
    <w:p w14:paraId="36811BB2" w14:textId="77777777" w:rsidR="009426D5" w:rsidRPr="009426D5" w:rsidRDefault="00954954" w:rsidP="009426D5">
      <w:pPr>
        <w:numPr>
          <w:ilvl w:val="0"/>
          <w:numId w:val="7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NAME=\"what_is_your_race_mark_one_or_more_races_to_indicate_what_race_you_consider_yourself_to_be[]\" VALUE=\"White\"&gt;"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6B98B190" wp14:editId="5BE0D2E7">
            <wp:extent cx="203200" cy="2032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White</w:t>
      </w:r>
    </w:p>
    <w:p w14:paraId="1210531C" w14:textId="77777777" w:rsidR="009426D5" w:rsidRPr="009426D5" w:rsidRDefault="00954954" w:rsidP="009426D5">
      <w:pPr>
        <w:numPr>
          <w:ilvl w:val="0"/>
          <w:numId w:val="7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NAME=\"what_is_your_race_mark_one_or_more_races_to_indicate_what_race_you_consider_yourself_to_be[]\" VALUE=\"Black\"&gt;"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5B07CFD8" wp14:editId="55BD68D6">
            <wp:extent cx="203200" cy="2032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Black</w:t>
      </w:r>
    </w:p>
    <w:p w14:paraId="17510BAD" w14:textId="77777777" w:rsidR="009426D5" w:rsidRPr="009426D5" w:rsidRDefault="00954954" w:rsidP="009426D5">
      <w:pPr>
        <w:numPr>
          <w:ilvl w:val="0"/>
          <w:numId w:val="7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NAME=\"what_is_your_race_mark_one_or_more_races_to_indicate_what_race_you_consider_yourself_to_be[]\" VALUE=\"Asian\"&gt;"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5E6BABA3" wp14:editId="63A47A82">
            <wp:extent cx="203200" cy="2032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Asian</w:t>
      </w:r>
    </w:p>
    <w:p w14:paraId="1B39AFA9" w14:textId="77777777" w:rsidR="009426D5" w:rsidRPr="009426D5" w:rsidRDefault="00954954" w:rsidP="009426D5">
      <w:pPr>
        <w:numPr>
          <w:ilvl w:val="0"/>
          <w:numId w:val="7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NAME=\"what_is_your_race_mark_one_or_more_races_to_indicate_what_race_you_consider_yourself_to_be[]\" VALUE=\"American Indian or Alaska Native\"&gt;"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37FCB574" wp14:editId="74C9F004">
            <wp:extent cx="203200" cy="2032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American Indian or Alaska Native</w:t>
      </w:r>
    </w:p>
    <w:p w14:paraId="0F14A8A2" w14:textId="77777777" w:rsidR="009426D5" w:rsidRPr="009426D5" w:rsidRDefault="00954954" w:rsidP="009426D5">
      <w:pPr>
        <w:numPr>
          <w:ilvl w:val="0"/>
          <w:numId w:val="7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NAME=\"what_is_your_race_mark_one_or_more_races_to_indicate_what_race_you_consider_yourself_to_be[]\" VALUE=\"Native Hawaiian or Other Pacific Islander\"&gt;"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209B13C" wp14:editId="48E0EDF0">
            <wp:extent cx="203200" cy="2032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Native Hawaiian or Other Pacific Islander</w:t>
      </w:r>
    </w:p>
    <w:p w14:paraId="26961835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What is your disability status? (Select one or more.)</w:t>
      </w:r>
    </w:p>
    <w:p w14:paraId="672B7C6C" w14:textId="77777777" w:rsidR="009426D5" w:rsidRPr="009426D5" w:rsidRDefault="00954954" w:rsidP="009426D5">
      <w:pPr>
        <w:numPr>
          <w:ilvl w:val="0"/>
          <w:numId w:val="8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NAME=\"what_is_your_disability_status_select_one_or_more[]\" VALUE=\"Visual Impairment\"&gt;"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7814F14B" wp14:editId="5679CAAC">
            <wp:extent cx="203200" cy="2032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Visual Impairment</w:t>
      </w:r>
    </w:p>
    <w:p w14:paraId="0A512CE7" w14:textId="77777777" w:rsidR="009426D5" w:rsidRPr="009426D5" w:rsidRDefault="00954954" w:rsidP="009426D5">
      <w:pPr>
        <w:numPr>
          <w:ilvl w:val="0"/>
          <w:numId w:val="8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NAME=\"what_is_your_disability_status_select_one_or_more[]\" VALUE=\"Hearing Impairment\"&gt;"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19610F37" wp14:editId="3B916595">
            <wp:extent cx="203200" cy="2032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Hearing Impairment</w:t>
      </w:r>
    </w:p>
    <w:p w14:paraId="67346272" w14:textId="77777777" w:rsidR="009426D5" w:rsidRPr="009426D5" w:rsidRDefault="00954954" w:rsidP="009426D5">
      <w:pPr>
        <w:numPr>
          <w:ilvl w:val="0"/>
          <w:numId w:val="8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NAME=\"what_is_your_disability_status_select_one_or_more[]\" VALUE=\"Mobility/Orthopedic Impairments\"&gt;"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53F2CC3C" wp14:editId="24920219">
            <wp:extent cx="203200" cy="203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Mobility/Orthopedic Impairments</w:t>
      </w:r>
    </w:p>
    <w:p w14:paraId="5FB1A905" w14:textId="77777777" w:rsidR="009426D5" w:rsidRPr="009426D5" w:rsidRDefault="00954954" w:rsidP="009426D5">
      <w:pPr>
        <w:numPr>
          <w:ilvl w:val="0"/>
          <w:numId w:val="8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NAME=\"what_is_your_disability_status_select_one_or_more[]\" VALUE=\"None\"&gt;"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10674CEE" wp14:editId="65FF03C0">
            <wp:extent cx="203200" cy="2032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None</w:t>
      </w:r>
    </w:p>
    <w:p w14:paraId="3DAE1D74" w14:textId="77777777" w:rsidR="009426D5" w:rsidRPr="009426D5" w:rsidRDefault="00954954" w:rsidP="009426D5">
      <w:pPr>
        <w:numPr>
          <w:ilvl w:val="0"/>
          <w:numId w:val="8"/>
        </w:numPr>
        <w:shd w:val="clear" w:color="auto" w:fill="FFFFFF"/>
        <w:spacing w:before="100" w:beforeAutospacing="1" w:after="120" w:line="315" w:lineRule="atLeast"/>
        <w:ind w:left="375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</w:instrText>
      </w:r>
      <w:r w:rsidRPr="009426D5">
        <w:rPr>
          <w:rFonts w:ascii="Cambria" w:eastAsia="Times New Roman" w:hAnsi="Cambria" w:cs="Arial"/>
        </w:rPr>
        <w:fldChar w:fldCharType="begin"/>
      </w:r>
      <w:r w:rsidR="009426D5" w:rsidRPr="009426D5">
        <w:rPr>
          <w:rFonts w:ascii="Cambria" w:eastAsia="Times New Roman" w:hAnsi="Cambria" w:cs="Arial"/>
        </w:rPr>
        <w:instrText xml:space="preserve"> PRIVATE "&lt;INPUT TYPE=\"checkbox\" NAME=\"what_is_your_disability_status_select_one_or_more[]\" VALUE=\"Other\"&gt;" </w:instrText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instrText xml:space="preserve">MACROBUTTON HTMLDirect </w:instrText>
      </w:r>
      <w:r w:rsidR="009426D5" w:rsidRPr="009426D5">
        <w:rPr>
          <w:rFonts w:ascii="Cambria" w:hAnsi="Cambria"/>
          <w:noProof/>
        </w:rPr>
        <w:drawing>
          <wp:inline distT="0" distB="0" distL="0" distR="0" wp14:anchorId="033FCCEC" wp14:editId="41A529FD">
            <wp:extent cx="203200" cy="2032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6D5">
        <w:rPr>
          <w:rFonts w:ascii="Cambria" w:eastAsia="Times New Roman" w:hAnsi="Cambria" w:cs="Arial"/>
        </w:rPr>
        <w:fldChar w:fldCharType="end"/>
      </w:r>
      <w:r w:rsidR="009426D5" w:rsidRPr="009426D5">
        <w:rPr>
          <w:rFonts w:ascii="Cambria" w:eastAsia="Times New Roman" w:hAnsi="Cambria" w:cs="Arial"/>
        </w:rPr>
        <w:t xml:space="preserve">   Other</w:t>
      </w:r>
    </w:p>
    <w:p w14:paraId="5BACAF8C" w14:textId="77777777" w:rsidR="009426D5" w:rsidRPr="009426D5" w:rsidRDefault="009426D5" w:rsidP="009426D5">
      <w:pPr>
        <w:shd w:val="clear" w:color="auto" w:fill="FFFFFF"/>
        <w:spacing w:line="315" w:lineRule="atLeast"/>
        <w:rPr>
          <w:rFonts w:ascii="Cambria" w:eastAsia="Times New Roman" w:hAnsi="Cambria" w:cs="Arial"/>
        </w:rPr>
      </w:pPr>
      <w:r w:rsidRPr="009426D5">
        <w:rPr>
          <w:rFonts w:ascii="Cambria" w:eastAsia="Times New Roman" w:hAnsi="Cambria" w:cs="Arial"/>
        </w:rPr>
        <w:t>Please specify other disabilities.</w:t>
      </w:r>
    </w:p>
    <w:p w14:paraId="0AD787D9" w14:textId="77777777" w:rsidR="00191EBD" w:rsidRPr="009426D5" w:rsidRDefault="00191EBD">
      <w:pPr>
        <w:rPr>
          <w:rFonts w:ascii="Cambria" w:hAnsi="Cambria"/>
        </w:rPr>
      </w:pPr>
    </w:p>
    <w:sectPr w:rsidR="00191EBD" w:rsidRPr="009426D5" w:rsidSect="00191E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0EC"/>
    <w:multiLevelType w:val="multilevel"/>
    <w:tmpl w:val="025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523C0"/>
    <w:multiLevelType w:val="multilevel"/>
    <w:tmpl w:val="8ABA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C2CE8"/>
    <w:multiLevelType w:val="multilevel"/>
    <w:tmpl w:val="06A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00C9E"/>
    <w:multiLevelType w:val="multilevel"/>
    <w:tmpl w:val="93D8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640DB"/>
    <w:multiLevelType w:val="multilevel"/>
    <w:tmpl w:val="C73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783B"/>
    <w:multiLevelType w:val="multilevel"/>
    <w:tmpl w:val="8F5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75786"/>
    <w:multiLevelType w:val="multilevel"/>
    <w:tmpl w:val="CFB8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9E25B4"/>
    <w:multiLevelType w:val="multilevel"/>
    <w:tmpl w:val="27FA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5"/>
    <w:rsid w:val="000D3DE1"/>
    <w:rsid w:val="001835BF"/>
    <w:rsid w:val="00191EBD"/>
    <w:rsid w:val="003806DE"/>
    <w:rsid w:val="003F1448"/>
    <w:rsid w:val="005839FD"/>
    <w:rsid w:val="00675883"/>
    <w:rsid w:val="00783452"/>
    <w:rsid w:val="00831234"/>
    <w:rsid w:val="008A30DA"/>
    <w:rsid w:val="009426D5"/>
    <w:rsid w:val="00954954"/>
    <w:rsid w:val="009C0599"/>
    <w:rsid w:val="00E66CBC"/>
    <w:rsid w:val="00FD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6107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26D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26D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26D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26D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26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426D5"/>
    <w:rPr>
      <w:b/>
      <w:bCs/>
    </w:rPr>
  </w:style>
  <w:style w:type="character" w:customStyle="1" w:styleId="apple-converted-space">
    <w:name w:val="apple-converted-space"/>
    <w:basedOn w:val="DefaultParagraphFont"/>
    <w:rsid w:val="009426D5"/>
  </w:style>
  <w:style w:type="character" w:customStyle="1" w:styleId="requireditem">
    <w:name w:val="required_item"/>
    <w:basedOn w:val="DefaultParagraphFont"/>
    <w:rsid w:val="009426D5"/>
  </w:style>
  <w:style w:type="paragraph" w:styleId="BalloonText">
    <w:name w:val="Balloon Text"/>
    <w:basedOn w:val="Normal"/>
    <w:link w:val="BalloonTextChar"/>
    <w:uiPriority w:val="99"/>
    <w:semiHidden/>
    <w:unhideWhenUsed/>
    <w:rsid w:val="008312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3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6C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C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C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C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C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26D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26D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26D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26D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26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426D5"/>
    <w:rPr>
      <w:b/>
      <w:bCs/>
    </w:rPr>
  </w:style>
  <w:style w:type="character" w:customStyle="1" w:styleId="apple-converted-space">
    <w:name w:val="apple-converted-space"/>
    <w:basedOn w:val="DefaultParagraphFont"/>
    <w:rsid w:val="009426D5"/>
  </w:style>
  <w:style w:type="character" w:customStyle="1" w:styleId="requireditem">
    <w:name w:val="required_item"/>
    <w:basedOn w:val="DefaultParagraphFont"/>
    <w:rsid w:val="009426D5"/>
  </w:style>
  <w:style w:type="paragraph" w:styleId="BalloonText">
    <w:name w:val="Balloon Text"/>
    <w:basedOn w:val="Normal"/>
    <w:link w:val="BalloonTextChar"/>
    <w:uiPriority w:val="99"/>
    <w:semiHidden/>
    <w:unhideWhenUsed/>
    <w:rsid w:val="008312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3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6C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C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C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C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C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6376</Characters>
  <Application>Microsoft Macintosh Word</Application>
  <DocSecurity>0</DocSecurity>
  <Lines>53</Lines>
  <Paragraphs>14</Paragraphs>
  <ScaleCrop>false</ScaleCrop>
  <Company>IRIS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Sumy</dc:creator>
  <cp:keywords/>
  <dc:description/>
  <cp:lastModifiedBy>Danielle Sumy</cp:lastModifiedBy>
  <cp:revision>2</cp:revision>
  <dcterms:created xsi:type="dcterms:W3CDTF">2016-05-05T18:57:00Z</dcterms:created>
  <dcterms:modified xsi:type="dcterms:W3CDTF">2016-05-05T18:57:00Z</dcterms:modified>
</cp:coreProperties>
</file>