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22573" w14:textId="790EEDD8" w:rsidR="00032132" w:rsidRPr="00032132" w:rsidRDefault="00032132" w:rsidP="00D25190">
      <w:pPr>
        <w:rPr>
          <w:b/>
          <w:i/>
        </w:rPr>
      </w:pPr>
      <w:r w:rsidRPr="00032132">
        <w:rPr>
          <w:b/>
          <w:i/>
        </w:rPr>
        <w:t>2017 Cita</w:t>
      </w:r>
      <w:bookmarkStart w:id="0" w:name="_GoBack"/>
      <w:bookmarkEnd w:id="0"/>
      <w:r w:rsidRPr="00032132">
        <w:rPr>
          <w:b/>
          <w:i/>
        </w:rPr>
        <w:t>tions</w:t>
      </w:r>
    </w:p>
    <w:p w14:paraId="2513862B" w14:textId="77777777" w:rsidR="00032132" w:rsidRDefault="00032132" w:rsidP="00D25190"/>
    <w:p w14:paraId="79F06478" w14:textId="56F716B4" w:rsidR="00D25190" w:rsidRDefault="00D25190" w:rsidP="00D25190">
      <w:r>
        <w:t>Abdullah, R., and G. Rosenbaum (2017), Orogen-perpendicular structures in the central Tasmanides and implications for the Paleozoic tectonic evolution of eastern Australia</w:t>
      </w:r>
      <w:r w:rsidR="009F6691">
        <w:t xml:space="preserve">, Tectonophysics, 694, 444–463, </w:t>
      </w:r>
      <w:r>
        <w:t>doi</w:t>
      </w:r>
      <w:proofErr w:type="gramStart"/>
      <w:r>
        <w:t>:http</w:t>
      </w:r>
      <w:proofErr w:type="gramEnd"/>
      <w:r>
        <w:t>://dx.doi.org/10.1016/j.tecto.2016.11.031.</w:t>
      </w:r>
    </w:p>
    <w:p w14:paraId="164B4529" w14:textId="77777777" w:rsidR="00D25190" w:rsidRDefault="00D25190" w:rsidP="00D25190"/>
    <w:p w14:paraId="60A8E938" w14:textId="77777777" w:rsidR="00D25190" w:rsidRDefault="00D25190" w:rsidP="00D25190">
      <w:r>
        <w:t>Accardo, N. J., et al. (2017), Surface wave imaging of the weakly extended Malawi Rift from ambient-noise and teleseismic Rayleigh waves from onshore and lake-bottom seismometers, Geophysical Journal International, 209(3), 1892-1905, doi</w:t>
      </w:r>
      <w:proofErr w:type="gramStart"/>
      <w:r>
        <w:t>:10.1093</w:t>
      </w:r>
      <w:proofErr w:type="gramEnd"/>
      <w:r>
        <w:t>/gji/ggx133.</w:t>
      </w:r>
    </w:p>
    <w:p w14:paraId="4B07F371" w14:textId="77777777" w:rsidR="00D25190" w:rsidRDefault="00D25190" w:rsidP="00D25190"/>
    <w:p w14:paraId="0B1317B0" w14:textId="77777777" w:rsidR="00D25190" w:rsidRDefault="00D25190" w:rsidP="00D25190">
      <w:r>
        <w:t>Acevedo, J. P., K. H. Liu, F. Kong, H. H. Dahm, J. Zhang, and S. S. Gao (2017), Seismic Anisotropy beneath Alaska Constrained by Shear Wave Splitting Analysis, paper presented at AGU.</w:t>
      </w:r>
    </w:p>
    <w:p w14:paraId="7680620C" w14:textId="77777777" w:rsidR="00D25190" w:rsidRDefault="00D25190" w:rsidP="00D25190"/>
    <w:p w14:paraId="363E5F85" w14:textId="77777777" w:rsidR="00D25190" w:rsidRDefault="00D25190" w:rsidP="00D25190">
      <w:r>
        <w:t>Adams, M., C. Twardzik, and C. Ji (2017), Exploring the uncertainty range of coseismic stress drop estimations of large earthquakes using finite fault inversions, Geophysical Journal International, 208(1), 86-100, doi</w:t>
      </w:r>
      <w:proofErr w:type="gramStart"/>
      <w:r>
        <w:t>:10.1093</w:t>
      </w:r>
      <w:proofErr w:type="gramEnd"/>
      <w:r>
        <w:t>/gji/ggw374.</w:t>
      </w:r>
    </w:p>
    <w:p w14:paraId="11E34038" w14:textId="77777777" w:rsidR="00D25190" w:rsidRDefault="00D25190" w:rsidP="00D25190"/>
    <w:p w14:paraId="56236215" w14:textId="447817AE" w:rsidR="00D25190" w:rsidRDefault="00D25190" w:rsidP="00D25190">
      <w:r>
        <w:t>Adenis, A., E. Debayle, and Y. Ricard (2017a), Attenuation tomography of the upper mantle, Geophysical Research Letters, 44(15), 7715-7724, doi</w:t>
      </w:r>
      <w:proofErr w:type="gramStart"/>
      <w:r>
        <w:t>:10.1002</w:t>
      </w:r>
      <w:proofErr w:type="gramEnd"/>
      <w:r>
        <w:t>/2017GL073751.</w:t>
      </w:r>
    </w:p>
    <w:p w14:paraId="2676B33F" w14:textId="77777777" w:rsidR="00D25190" w:rsidRDefault="00D25190" w:rsidP="00D25190"/>
    <w:p w14:paraId="32C735C7" w14:textId="77777777" w:rsidR="00D25190" w:rsidRDefault="00D25190" w:rsidP="00D25190">
      <w:r>
        <w:t>Adenis, A., E. Debayle, and Y. Ricard (2017b), Seismic evidence for broad attenuation anomalies in the asthenosphere beneath the Pacific Ocean, Geophysical Journal International, 209(3), 1677-1698, doi</w:t>
      </w:r>
      <w:proofErr w:type="gramStart"/>
      <w:r>
        <w:t>:10.1093</w:t>
      </w:r>
      <w:proofErr w:type="gramEnd"/>
      <w:r>
        <w:t>/gji/ggx117.</w:t>
      </w:r>
    </w:p>
    <w:p w14:paraId="1F66EE7C" w14:textId="77777777" w:rsidR="00D25190" w:rsidRDefault="00D25190" w:rsidP="00D25190"/>
    <w:p w14:paraId="4AD7C0B2" w14:textId="77777777" w:rsidR="00D25190" w:rsidRDefault="00D25190" w:rsidP="00D25190">
      <w:r>
        <w:t>Aderhold, K., J. Miner, R. M. Bierma, D. Bloomquist, J. Theis, and R. W. Busby (2017), Development and Performance of the Alaska Transportable Array Posthole Broadband Seismic Station, paper presented at AGU.</w:t>
      </w:r>
    </w:p>
    <w:p w14:paraId="5208489A" w14:textId="77777777" w:rsidR="00D25190" w:rsidRDefault="00D25190" w:rsidP="00D25190"/>
    <w:p w14:paraId="22D610EB" w14:textId="77777777" w:rsidR="00D25190" w:rsidRDefault="00D25190" w:rsidP="00D25190">
      <w:r>
        <w:t>Adushkin, V. V., D. I. Bobrov, I. O. Kitov, M. V. Rozhkov, and I. A. Sanina (2017), Remote detection of aftershock activity as a new method of seismic monitoring, Doklady Earth Sciences, 473(1), 303-307, doi</w:t>
      </w:r>
      <w:proofErr w:type="gramStart"/>
      <w:r>
        <w:t>:10.1134</w:t>
      </w:r>
      <w:proofErr w:type="gramEnd"/>
      <w:r>
        <w:t>/S1028334X17030011.</w:t>
      </w:r>
    </w:p>
    <w:p w14:paraId="0953BA1A" w14:textId="77777777" w:rsidR="00D25190" w:rsidRDefault="00D25190" w:rsidP="00D25190"/>
    <w:p w14:paraId="6C1729CB" w14:textId="77777777" w:rsidR="00D25190" w:rsidRDefault="00D25190" w:rsidP="00D25190">
      <w:r>
        <w:t>Agius, M. R., and S. Lebedev (2017), Complex, multilayered azimuthal anisotropy beneath Tibet: evidence for co-existing channel flow and pure-shear crustal thickening, Geophysical Journal International, 210(3), 1823-1844, doi</w:t>
      </w:r>
      <w:proofErr w:type="gramStart"/>
      <w:r>
        <w:t>:10.1093</w:t>
      </w:r>
      <w:proofErr w:type="gramEnd"/>
      <w:r>
        <w:t>/gji/ggx266.</w:t>
      </w:r>
    </w:p>
    <w:p w14:paraId="4FAB5358" w14:textId="77777777" w:rsidR="00D25190" w:rsidRDefault="00D25190" w:rsidP="00D25190"/>
    <w:p w14:paraId="7AA947E2" w14:textId="77777777" w:rsidR="00D25190" w:rsidRDefault="00D25190" w:rsidP="00D25190">
      <w:r>
        <w:t>Agius, M. R., C. A. Rychert, N. Harmon, and G. Laske (2017), Mapping the mantle transition zone beneath Hawaii from Ps receiver functions: Evidence for a hot plume and cold mantle downwellings, Earth and Planetary Science Letters, 474, 226-236, doi</w:t>
      </w:r>
      <w:proofErr w:type="gramStart"/>
      <w:r>
        <w:t>:https</w:t>
      </w:r>
      <w:proofErr w:type="gramEnd"/>
      <w:r>
        <w:t>://doi.org/10.1016/j.epsl.2017.06.033.</w:t>
      </w:r>
    </w:p>
    <w:p w14:paraId="4B379F0A" w14:textId="77777777" w:rsidR="00D25190" w:rsidRDefault="00D25190" w:rsidP="00D25190"/>
    <w:p w14:paraId="2FDD18E0" w14:textId="77777777" w:rsidR="00D25190" w:rsidRDefault="00D25190" w:rsidP="00D25190">
      <w:r>
        <w:lastRenderedPageBreak/>
        <w:t>Alder, C., T. Bodin, Y. Ricard, Y. Capdeville, E. Debayle, and J. P. Montagner (2017), Quantifying seismic anisotropy induced by small-scale chemical heterogeneities, Geophysical Journal International, 211(3), 1585-1600, doi</w:t>
      </w:r>
      <w:proofErr w:type="gramStart"/>
      <w:r>
        <w:t>:10.1093</w:t>
      </w:r>
      <w:proofErr w:type="gramEnd"/>
      <w:r>
        <w:t>/gji/ggx389.</w:t>
      </w:r>
    </w:p>
    <w:p w14:paraId="501025D6" w14:textId="77777777" w:rsidR="00D25190" w:rsidRDefault="00D25190" w:rsidP="00D25190"/>
    <w:p w14:paraId="16886221" w14:textId="77777777" w:rsidR="00D25190" w:rsidRDefault="00D25190" w:rsidP="00D25190">
      <w:r>
        <w:t>Allam, A. A., V. Schulte-Pelkum, Y. Ben-Zion, C. Tape, N. Ruppert, and Z. E. Ross (2017), Ten kilometer vertical Moho offset and shallow velocity contrast along the Denali fault zone from double-difference tomography, receiver functions, and fault zone head waves, Tectonophysics, 721, 56-69, doi</w:t>
      </w:r>
      <w:proofErr w:type="gramStart"/>
      <w:r>
        <w:t>:https</w:t>
      </w:r>
      <w:proofErr w:type="gramEnd"/>
      <w:r>
        <w:t>://doi.org/10.1016/j.tecto.2017.09.003.</w:t>
      </w:r>
    </w:p>
    <w:p w14:paraId="0929483C" w14:textId="77777777" w:rsidR="00D25190" w:rsidRDefault="00D25190" w:rsidP="00D25190"/>
    <w:p w14:paraId="0FC4DAC6" w14:textId="77777777" w:rsidR="00D25190" w:rsidRDefault="00D25190" w:rsidP="00D25190">
      <w:r>
        <w:t>Almadani, S. (2017), Source parameters of the 27th of June 2015 Gulf of Aqaba earthquake, Journal of Seismology, 21(5), 1055-1066, doi</w:t>
      </w:r>
      <w:proofErr w:type="gramStart"/>
      <w:r>
        <w:t>:10.1007</w:t>
      </w:r>
      <w:proofErr w:type="gramEnd"/>
      <w:r>
        <w:t>/s10950-017-9651-7.</w:t>
      </w:r>
    </w:p>
    <w:p w14:paraId="0E09A185" w14:textId="77777777" w:rsidR="00D25190" w:rsidRDefault="00D25190" w:rsidP="00D25190"/>
    <w:p w14:paraId="228618A6" w14:textId="77777777" w:rsidR="00D25190" w:rsidRDefault="00D25190" w:rsidP="00D25190">
      <w:r>
        <w:t>Almaz, M., K. L. Mickus, and Anonymous (2017), Lithospheric evaluation of the mid-continental rift system in Iowa using gravity and magnetic analysis, paper presented at GSA.</w:t>
      </w:r>
    </w:p>
    <w:p w14:paraId="0D6C6E07" w14:textId="77777777" w:rsidR="00D25190" w:rsidRDefault="00D25190" w:rsidP="00D25190"/>
    <w:p w14:paraId="13C5AE3B" w14:textId="4E314624" w:rsidR="00D25190" w:rsidRDefault="00D25190" w:rsidP="00D25190">
      <w:r>
        <w:t>Almqvist, B. S. G., and D. C. R. G. Mainprice (2017), Seismic properties and anisotropy of the continental crust: Predictions based on mineral texture and rock microstructure, Reviews of Geophysics, 55(2), 367-433, doi</w:t>
      </w:r>
      <w:proofErr w:type="gramStart"/>
      <w:r>
        <w:t>:10.1002</w:t>
      </w:r>
      <w:proofErr w:type="gramEnd"/>
      <w:r>
        <w:t>/2016RG000552.</w:t>
      </w:r>
    </w:p>
    <w:p w14:paraId="21B9BCF1" w14:textId="77777777" w:rsidR="00D25190" w:rsidRDefault="00D25190" w:rsidP="00D25190"/>
    <w:p w14:paraId="6D92232B" w14:textId="77777777" w:rsidR="007E0771" w:rsidRDefault="007E0771" w:rsidP="007E0771">
      <w:r>
        <w:t>Álvarez, O., A. Pesce, M. Gimenez, A. Folguera, S. Soler, and W. Chen (2017), Analysis of the Illapel Mw = 8.3 Thrust Earthquake Rupture Zone Using GOCE-Derived Gradients, Pure and Applied Geophysics, 174(1), 47-75, doi</w:t>
      </w:r>
      <w:proofErr w:type="gramStart"/>
      <w:r>
        <w:t>:10.1007</w:t>
      </w:r>
      <w:proofErr w:type="gramEnd"/>
      <w:r>
        <w:t>/s00024-016-1376-y.</w:t>
      </w:r>
    </w:p>
    <w:p w14:paraId="1A5C1C9D" w14:textId="77777777" w:rsidR="007E0771" w:rsidRDefault="007E0771" w:rsidP="00D25190"/>
    <w:p w14:paraId="5AC26D67" w14:textId="535C9FA7" w:rsidR="00D25190" w:rsidRDefault="00D25190" w:rsidP="00D25190">
      <w:r>
        <w:t>An, C., C. Cai, Y. Zheng, L. Meng, and P. Liu (2017a), Theoretical Solution and Applications of Ocean Bottom Pressure Induced by Seismic Seafloor Motion, Geophysical Research Letters, 44(20), 10,272-210,281, doi</w:t>
      </w:r>
      <w:proofErr w:type="gramStart"/>
      <w:r>
        <w:t>:10.1002</w:t>
      </w:r>
      <w:proofErr w:type="gramEnd"/>
      <w:r>
        <w:t>/2017GL075137.</w:t>
      </w:r>
    </w:p>
    <w:p w14:paraId="6FEBF55C" w14:textId="77777777" w:rsidR="00D25190" w:rsidRDefault="00D25190" w:rsidP="00D25190"/>
    <w:p w14:paraId="4A30CEAC" w14:textId="77777777" w:rsidR="00D25190" w:rsidRDefault="00D25190" w:rsidP="00D25190">
      <w:r>
        <w:rPr>
          <w:rFonts w:hint="eastAsia"/>
        </w:rPr>
        <w:t>An, C., H. Yue, J. Sun, L. Meng, and J. C. Báez (2017b), The 2015 Mw 8.3 Illapel, Chile, Earthquake: Direction</w:t>
      </w:r>
      <w:r>
        <w:rPr>
          <w:rFonts w:hint="eastAsia"/>
        </w:rPr>
        <w:t>‐</w:t>
      </w:r>
      <w:r>
        <w:rPr>
          <w:rFonts w:hint="eastAsia"/>
        </w:rPr>
        <w:t>Reversed Along</w:t>
      </w:r>
      <w:r>
        <w:rPr>
          <w:rFonts w:hint="eastAsia"/>
        </w:rPr>
        <w:t>‐</w:t>
      </w:r>
      <w:r>
        <w:rPr>
          <w:rFonts w:hint="eastAsia"/>
        </w:rPr>
        <w:t>Dip Rupture with Localized Water Reverberation, Bulletin of the Seismological Society of America, 107(5), 2416-2426, doi</w:t>
      </w:r>
      <w:proofErr w:type="gramStart"/>
      <w:r>
        <w:rPr>
          <w:rFonts w:hint="eastAsia"/>
        </w:rPr>
        <w:t>:10.1785</w:t>
      </w:r>
      <w:proofErr w:type="gramEnd"/>
      <w:r>
        <w:rPr>
          <w:rFonts w:hint="eastAsia"/>
        </w:rPr>
        <w:t>/0</w:t>
      </w:r>
      <w:r>
        <w:t>120160393.</w:t>
      </w:r>
    </w:p>
    <w:p w14:paraId="4D7566E3" w14:textId="77777777" w:rsidR="00D25190" w:rsidRDefault="00D25190" w:rsidP="00D25190"/>
    <w:p w14:paraId="2BF8FA78" w14:textId="77777777" w:rsidR="00D25190" w:rsidRDefault="00D25190" w:rsidP="00D25190">
      <w:r>
        <w:rPr>
          <w:rFonts w:hint="eastAsia"/>
        </w:rPr>
        <w:t>Anderson, J. G., and G. P. Biasi (2017), Some Observations Based on the Strong</w:t>
      </w:r>
      <w:r>
        <w:rPr>
          <w:rFonts w:hint="eastAsia"/>
        </w:rPr>
        <w:t>‐</w:t>
      </w:r>
      <w:r>
        <w:rPr>
          <w:rFonts w:hint="eastAsia"/>
        </w:rPr>
        <w:t>Motion Accelerograms from the Thomas Creek, Nevada, Earthquake of 23 December 2015, Seismological Research Letters, 88(1), 6-12, doi</w:t>
      </w:r>
      <w:proofErr w:type="gramStart"/>
      <w:r>
        <w:rPr>
          <w:rFonts w:hint="eastAsia"/>
        </w:rPr>
        <w:t>:10.1785</w:t>
      </w:r>
      <w:proofErr w:type="gramEnd"/>
      <w:r>
        <w:rPr>
          <w:rFonts w:hint="eastAsia"/>
        </w:rPr>
        <w:t>/0220160015.</w:t>
      </w:r>
    </w:p>
    <w:p w14:paraId="09AD8592" w14:textId="77777777" w:rsidR="00D25190" w:rsidRDefault="00D25190" w:rsidP="00D25190"/>
    <w:p w14:paraId="60E9D973" w14:textId="77777777" w:rsidR="00D25190" w:rsidRDefault="00D25190" w:rsidP="00D25190">
      <w:r>
        <w:t xml:space="preserve">Anderson, K., et al. (2017), </w:t>
      </w:r>
      <w:proofErr w:type="gramStart"/>
      <w:r>
        <w:t>Greenland</w:t>
      </w:r>
      <w:proofErr w:type="gramEnd"/>
      <w:r>
        <w:t xml:space="preserve"> Ice Sheet Monitoring Network (GLISN): Contributions to Science and Society, in AGU, edited.</w:t>
      </w:r>
    </w:p>
    <w:p w14:paraId="0647FF73" w14:textId="77777777" w:rsidR="00D25190" w:rsidRDefault="00D25190" w:rsidP="00D25190"/>
    <w:p w14:paraId="131F9D1F" w14:textId="77777777" w:rsidR="00D25190" w:rsidRDefault="00D25190" w:rsidP="00D25190">
      <w:r>
        <w:t>Andrew, J. E., and J. D. Walker (2017), Path and amount of dextral fault slip in the Eastern California shear zone across the central Mojave Desert, Geological Society of America Bulletin, 129(7-8), 855-868, doi</w:t>
      </w:r>
      <w:proofErr w:type="gramStart"/>
      <w:r>
        <w:t>:10.1130</w:t>
      </w:r>
      <w:proofErr w:type="gramEnd"/>
      <w:r>
        <w:t>/b31527.1.</w:t>
      </w:r>
    </w:p>
    <w:p w14:paraId="3EDB6689" w14:textId="77777777" w:rsidR="00D25190" w:rsidRDefault="00D25190" w:rsidP="00D25190"/>
    <w:p w14:paraId="01F9590F" w14:textId="77777777" w:rsidR="00D25190" w:rsidRDefault="00D25190" w:rsidP="00D25190">
      <w:r>
        <w:t>Andriampenomanana, F., et al. (2017), The structure of the crust and uppermost mantle beneath Madagascar, Geophysical Journal International, 210(3), 1525-1544, doi</w:t>
      </w:r>
      <w:proofErr w:type="gramStart"/>
      <w:r>
        <w:t>:10.1093</w:t>
      </w:r>
      <w:proofErr w:type="gramEnd"/>
      <w:r>
        <w:t>/gji/ggx243.</w:t>
      </w:r>
    </w:p>
    <w:p w14:paraId="55DA4C45" w14:textId="77777777" w:rsidR="00D25190" w:rsidRDefault="00D25190" w:rsidP="00D25190"/>
    <w:p w14:paraId="32ACD946" w14:textId="77777777" w:rsidR="00D25190" w:rsidRDefault="00D25190" w:rsidP="00D25190">
      <w:r>
        <w:t>Anthony, R., E., A. T. Ringler, A. A. Holland, and D. C. Wilson (2017a), The Influence of Geography and Geology on Seismic Background Noise Levels Across the United States as Revealed by the Transportable Array, paper presented at AGU.</w:t>
      </w:r>
    </w:p>
    <w:p w14:paraId="2C18139E" w14:textId="77777777" w:rsidR="00D25190" w:rsidRDefault="00D25190" w:rsidP="00D25190"/>
    <w:p w14:paraId="32B56F4A" w14:textId="77777777" w:rsidR="00D25190" w:rsidRDefault="00D25190" w:rsidP="00D25190">
      <w:r>
        <w:t>Anthony, R. E., R. C. Aster, and D. McGrath (2017b), Links between atmosphere, ocean, and cryosphere from two decades of microseism observations on the Antarctic Peninsula, Journal of Geophysical Research: Earth Surface, 122(1), 2016JF004098, doi</w:t>
      </w:r>
      <w:proofErr w:type="gramStart"/>
      <w:r>
        <w:t>:10.1002</w:t>
      </w:r>
      <w:proofErr w:type="gramEnd"/>
      <w:r>
        <w:t>/2016JF004098.</w:t>
      </w:r>
    </w:p>
    <w:p w14:paraId="757B2A05" w14:textId="77777777" w:rsidR="00D25190" w:rsidRDefault="00D25190" w:rsidP="00D25190"/>
    <w:p w14:paraId="1107EE3E" w14:textId="77777777" w:rsidR="00D25190" w:rsidRDefault="00D25190" w:rsidP="00D25190">
      <w:r>
        <w:t>Anthony, R. E., A. T. Ringler, and D. C. Wilson (2017c), Improvements in Absolute Seismometer Sensitivity Calibration Using Local Earth Gravity Measurements, Bulletin of the Seismological Society of America, 108(1), 503-510, doi</w:t>
      </w:r>
      <w:proofErr w:type="gramStart"/>
      <w:r>
        <w:t>:10.1785</w:t>
      </w:r>
      <w:proofErr w:type="gramEnd"/>
      <w:r>
        <w:t>/0120170218.</w:t>
      </w:r>
    </w:p>
    <w:p w14:paraId="784B6DB4" w14:textId="77777777" w:rsidR="00D25190" w:rsidRDefault="00D25190" w:rsidP="00D25190"/>
    <w:p w14:paraId="00BC808A" w14:textId="77777777" w:rsidR="00D25190" w:rsidRDefault="00D25190" w:rsidP="00D25190">
      <w:r>
        <w:t>Aptikaeva, O. I., and S. F. Aptikaev (2017), Attenuation of Seismic Waves from Moderate Earthquakes of the Vrancea Zone, Seismic Instruments, 53(2), 111-123, doi</w:t>
      </w:r>
      <w:proofErr w:type="gramStart"/>
      <w:r>
        <w:t>:10.3103</w:t>
      </w:r>
      <w:proofErr w:type="gramEnd"/>
      <w:r>
        <w:t>/s0747923917020037.</w:t>
      </w:r>
    </w:p>
    <w:p w14:paraId="5A9BE235" w14:textId="77777777" w:rsidR="00D25190" w:rsidRDefault="00D25190" w:rsidP="00D25190"/>
    <w:p w14:paraId="2941EE50" w14:textId="2365BBF0" w:rsidR="00D25190" w:rsidRDefault="00D25190" w:rsidP="00D25190">
      <w:r>
        <w:t>Aragon, J. C., M. D. Long, and M. H. Benoit (2017), Lateral Variations in SKS Splitting Across the MAGIC Array, Central Appalachians, Geochemistry, Geophysics, Geosystems, 18(11), 4136-4155, doi</w:t>
      </w:r>
      <w:proofErr w:type="gramStart"/>
      <w:r>
        <w:t>:10.1002</w:t>
      </w:r>
      <w:proofErr w:type="gramEnd"/>
      <w:r>
        <w:t>/2017GC007169.</w:t>
      </w:r>
    </w:p>
    <w:p w14:paraId="616036F2" w14:textId="77777777" w:rsidR="00D25190" w:rsidRDefault="00D25190" w:rsidP="00D25190"/>
    <w:p w14:paraId="4328D17B" w14:textId="77777777" w:rsidR="00D25190" w:rsidRDefault="00D25190" w:rsidP="00D25190">
      <w:r>
        <w:rPr>
          <w:rFonts w:hint="eastAsia"/>
        </w:rPr>
        <w:t>Atefi, S., R. Heidari, N. Mirzaei, and H. R. Siahkoohi (2017), Rapid Estimation of Earthquake Magnitude by a New Wavelet</w:t>
      </w:r>
      <w:r>
        <w:rPr>
          <w:rFonts w:hint="eastAsia"/>
        </w:rPr>
        <w:t>‐</w:t>
      </w:r>
      <w:r>
        <w:rPr>
          <w:rFonts w:hint="eastAsia"/>
        </w:rPr>
        <w:t>Based Proxy, Seismological Research Letters, 88(6), 1527-1533, doi</w:t>
      </w:r>
      <w:proofErr w:type="gramStart"/>
      <w:r>
        <w:rPr>
          <w:rFonts w:hint="eastAsia"/>
        </w:rPr>
        <w:t>:10.1785</w:t>
      </w:r>
      <w:proofErr w:type="gramEnd"/>
      <w:r>
        <w:rPr>
          <w:rFonts w:hint="eastAsia"/>
        </w:rPr>
        <w:t>/0220170146.</w:t>
      </w:r>
    </w:p>
    <w:p w14:paraId="0FF94749" w14:textId="77777777" w:rsidR="00D25190" w:rsidRDefault="00D25190" w:rsidP="00D25190"/>
    <w:p w14:paraId="693068B3" w14:textId="77777777" w:rsidR="00D25190" w:rsidRDefault="00D25190" w:rsidP="00D25190">
      <w:r>
        <w:rPr>
          <w:rFonts w:hint="eastAsia"/>
        </w:rPr>
        <w:t>Atkinson, G. M., and K. Assatourians (2017), Are Ground</w:t>
      </w:r>
      <w:r>
        <w:rPr>
          <w:rFonts w:hint="eastAsia"/>
        </w:rPr>
        <w:t>‐</w:t>
      </w:r>
      <w:r>
        <w:rPr>
          <w:rFonts w:hint="eastAsia"/>
        </w:rPr>
        <w:t>Motion Models Derived from Natural Events Applicable to the Estimation of Expected Motions for Induced Earthquakes</w:t>
      </w:r>
      <w:proofErr w:type="gramStart"/>
      <w:r>
        <w:rPr>
          <w:rFonts w:hint="eastAsia"/>
        </w:rPr>
        <w:t>?,</w:t>
      </w:r>
      <w:proofErr w:type="gramEnd"/>
      <w:r>
        <w:rPr>
          <w:rFonts w:hint="eastAsia"/>
        </w:rPr>
        <w:t xml:space="preserve"> Seismological Research Letters, 88(2A), 430-441, doi:10.1785/0220160153.</w:t>
      </w:r>
    </w:p>
    <w:p w14:paraId="012D892D" w14:textId="77777777" w:rsidR="00D25190" w:rsidRDefault="00D25190" w:rsidP="00D25190"/>
    <w:p w14:paraId="4AF43746" w14:textId="77777777" w:rsidR="00D25190" w:rsidRDefault="00D25190" w:rsidP="00D25190">
      <w:r>
        <w:t>Attanayake, J., A. M. G. Ferreira, A. Berbellini, and A. Morelli (2017), Crustal structure beneath Portugal from teleseismic Rayleigh Wave Ellipticity, Tectonophysics, 712-713, 344-361, doi</w:t>
      </w:r>
      <w:proofErr w:type="gramStart"/>
      <w:r>
        <w:t>:https</w:t>
      </w:r>
      <w:proofErr w:type="gramEnd"/>
      <w:r>
        <w:t>://doi.org/10.1016/j.tecto.2017.06.001.</w:t>
      </w:r>
    </w:p>
    <w:p w14:paraId="15F94D8D" w14:textId="77777777" w:rsidR="00D25190" w:rsidRDefault="00D25190" w:rsidP="00D25190"/>
    <w:p w14:paraId="1820E65A" w14:textId="77777777" w:rsidR="00D25190" w:rsidRDefault="00D25190" w:rsidP="00D25190">
      <w:r>
        <w:t>Attias, E., R. L. Evans, S. Naif, J. Elsenbeck, and K. Key (2017), Conductivity structure of the lithosphere-asthenosphere boundary beneath the eastern North American margin, Geochemistry, Geophysics, Geosystems, 18(2), 676-696, doi</w:t>
      </w:r>
      <w:proofErr w:type="gramStart"/>
      <w:r>
        <w:t>:10.1002</w:t>
      </w:r>
      <w:proofErr w:type="gramEnd"/>
      <w:r>
        <w:t>/2016GC006667.</w:t>
      </w:r>
    </w:p>
    <w:p w14:paraId="4131D327" w14:textId="77777777" w:rsidR="00D25190" w:rsidRDefault="00D25190" w:rsidP="00D25190"/>
    <w:p w14:paraId="2F7E4B72" w14:textId="77777777" w:rsidR="00D25190" w:rsidRDefault="00D25190" w:rsidP="00D25190">
      <w:r>
        <w:t>Austin, K. E., et al. (2017), Preparing the Plate Boundary Observatory GNSS Network for the Future, paper presented at AGU.</w:t>
      </w:r>
    </w:p>
    <w:p w14:paraId="1B212ACF" w14:textId="77777777" w:rsidR="00D25190" w:rsidRDefault="00D25190" w:rsidP="00D25190"/>
    <w:p w14:paraId="62740B3B" w14:textId="77777777" w:rsidR="00D25190" w:rsidRDefault="00D25190" w:rsidP="00D25190">
      <w:r>
        <w:t>Aydin, O., and J. K. Caers (2017), Quantifying structural uncertainty on fault networks using a marked point process within a Bayesian framework, Tectonophysics, 712-713, 101-124, doi</w:t>
      </w:r>
      <w:proofErr w:type="gramStart"/>
      <w:r>
        <w:t>:https</w:t>
      </w:r>
      <w:proofErr w:type="gramEnd"/>
      <w:r>
        <w:t>://doi.org/10.1016/j.tecto.2017.04.027.</w:t>
      </w:r>
    </w:p>
    <w:p w14:paraId="18DFD3F1" w14:textId="77777777" w:rsidR="00D25190" w:rsidRDefault="00D25190" w:rsidP="00D25190"/>
    <w:p w14:paraId="5DD2818A" w14:textId="77777777" w:rsidR="00D25190" w:rsidRDefault="00D25190" w:rsidP="00D25190">
      <w:r>
        <w:t>Baba, K., J. Chen, M. Sommer, H. Utada, W. H. Geissler, W. Jokat, and M. Jegen (2017a), Marine magnetotellurics imaged no distinct plume beneath the Tristan da Cunha hotspot in the southern Atlantic Ocean, Tectonophysics, 716, 52-63, doi</w:t>
      </w:r>
      <w:proofErr w:type="gramStart"/>
      <w:r>
        <w:t>:https</w:t>
      </w:r>
      <w:proofErr w:type="gramEnd"/>
      <w:r>
        <w:t>://doi.org/10.1016/j.tecto.2016.09.033.</w:t>
      </w:r>
    </w:p>
    <w:p w14:paraId="6FC085CA" w14:textId="77777777" w:rsidR="00D25190" w:rsidRDefault="00D25190" w:rsidP="00D25190"/>
    <w:p w14:paraId="47D97D7C" w14:textId="77777777" w:rsidR="00D25190" w:rsidRDefault="00D25190" w:rsidP="00D25190">
      <w:r>
        <w:t>Baba, T., S. Allgeyer, J. Hossen, P. R. Cummins, H. Tsushima, K. Imai, K. Yamashita, and T. Kato (2017b), Accurate numerical simulation of the far-field tsunami caused by the 2011 Tohoku earthquake, including the effects of Boussinesq dispersion, seawater density stratification, elastic loading, and gravitational potential change, Ocean Modelling, 111, 46-54, doi</w:t>
      </w:r>
      <w:proofErr w:type="gramStart"/>
      <w:r>
        <w:t>:http</w:t>
      </w:r>
      <w:proofErr w:type="gramEnd"/>
      <w:r>
        <w:t>://dx.doi.org/10.1016/j.ocemod.2017.01.002.</w:t>
      </w:r>
    </w:p>
    <w:p w14:paraId="7DAFD57C" w14:textId="77777777" w:rsidR="00D25190" w:rsidRDefault="00D25190" w:rsidP="00D25190"/>
    <w:p w14:paraId="5D9DF546" w14:textId="77777777" w:rsidR="00D25190" w:rsidRDefault="00D25190" w:rsidP="00D25190">
      <w:r>
        <w:t>Baghbadorani, A. A., K. Aderhold, D. Bloomquist, A. Frassetto, P. E. Miller, and R. W. Busby (2017), Testing of Streckeisen STS-5A and Nanometrics Trillium 120PH Sensors for the Alaska Transportable Array, paper presented at AGU.</w:t>
      </w:r>
    </w:p>
    <w:p w14:paraId="0FD768C2" w14:textId="77777777" w:rsidR="00D25190" w:rsidRDefault="00D25190" w:rsidP="00D25190"/>
    <w:p w14:paraId="55DA8449" w14:textId="77777777" w:rsidR="00D25190" w:rsidRDefault="00D25190" w:rsidP="00D25190">
      <w:r>
        <w:t>Bai, L., G. Li, N. G. Khan, J. Zhao, and L. Ding (2017a), Focal depths and mechanisms of shallow earthquakes in the Himalayan–Tibetan region, Gondwana Research, 41, 390-399, doi</w:t>
      </w:r>
      <w:proofErr w:type="gramStart"/>
      <w:r>
        <w:t>:http</w:t>
      </w:r>
      <w:proofErr w:type="gramEnd"/>
      <w:r>
        <w:t>://dx.doi.org/10.1016/j.gr.2015.07.009.</w:t>
      </w:r>
    </w:p>
    <w:p w14:paraId="3B11CBFF" w14:textId="77777777" w:rsidR="00D25190" w:rsidRDefault="00D25190" w:rsidP="00D25190"/>
    <w:p w14:paraId="34CBC98F" w14:textId="10E799BE" w:rsidR="00D25190" w:rsidRDefault="00D25190" w:rsidP="00D25190">
      <w:r>
        <w:t>Bai, Y., T. Lay, K. F. Cheung, and L. Ye (2017b), Two regions of seafloor deformation generated the tsunami for the 13 November 2016, Kaikoura, New Zealand earthquake, Geophysical Research Letters, 44(13), 6597-6606, doi</w:t>
      </w:r>
      <w:proofErr w:type="gramStart"/>
      <w:r>
        <w:t>:10.1002</w:t>
      </w:r>
      <w:proofErr w:type="gramEnd"/>
      <w:r>
        <w:t>/2017GL073717.</w:t>
      </w:r>
    </w:p>
    <w:p w14:paraId="09003736" w14:textId="77777777" w:rsidR="00D25190" w:rsidRDefault="00D25190" w:rsidP="00D25190"/>
    <w:p w14:paraId="6852D84C" w14:textId="77777777" w:rsidR="00D25190" w:rsidRDefault="00D25190" w:rsidP="00D25190">
      <w:r>
        <w:t>Baillard, C., H. Lyon-Caen, L. Bollinger, A. Rietbrock, J. Letort, and L. B. Adhikari (2017), Automatic analysis of the Gorkha earthquake aftershock sequence: evidences of structurally segmented seismicity, Geophysical Journal International, 209(2), 1111-1125, doi</w:t>
      </w:r>
      <w:proofErr w:type="gramStart"/>
      <w:r>
        <w:t>:10.1093</w:t>
      </w:r>
      <w:proofErr w:type="gramEnd"/>
      <w:r>
        <w:t>/gji/ggx081.</w:t>
      </w:r>
    </w:p>
    <w:p w14:paraId="4D40D8F7" w14:textId="77777777" w:rsidR="00D25190" w:rsidRDefault="00D25190" w:rsidP="00D25190"/>
    <w:p w14:paraId="4BD05126" w14:textId="77777777" w:rsidR="00D25190" w:rsidRDefault="00D25190" w:rsidP="00D25190">
      <w:r>
        <w:t>Baker, S., C. J. Crosby, C. Meertens, and D. Phillips (2017), Exploring cloud and big data components for SAR archiving and analysis, paper presented at AGU.</w:t>
      </w:r>
    </w:p>
    <w:p w14:paraId="11C5FB58" w14:textId="77777777" w:rsidR="00D25190" w:rsidRDefault="00D25190" w:rsidP="00D25190"/>
    <w:p w14:paraId="73481EF4" w14:textId="77777777" w:rsidR="00D25190" w:rsidRDefault="00D25190" w:rsidP="00D25190">
      <w:r>
        <w:t>Baldovino, R. G., and E. P. Dadios (2017), Shake Table System: A Review on the Different Mechanical Designs and Control Models, Advanced Science Letters, 23(11), 11409-11412, doi</w:t>
      </w:r>
      <w:proofErr w:type="gramStart"/>
      <w:r>
        <w:t>:https</w:t>
      </w:r>
      <w:proofErr w:type="gramEnd"/>
      <w:r>
        <w:t>://doi.org/10.1166/asl.2017.10294.</w:t>
      </w:r>
    </w:p>
    <w:p w14:paraId="30D87B7D" w14:textId="77777777" w:rsidR="00D25190" w:rsidRDefault="00D25190" w:rsidP="00D25190">
      <w:r>
        <w:rPr>
          <w:rFonts w:hint="eastAsia"/>
        </w:rPr>
        <w:t>Baltay, A. S., T. C. Hanks, and N. A. Abrahamson (2017), Uncertainty, Variability, and Earthquake Physics in Ground</w:t>
      </w:r>
      <w:r>
        <w:rPr>
          <w:rFonts w:hint="eastAsia"/>
        </w:rPr>
        <w:t>‐</w:t>
      </w:r>
      <w:r>
        <w:rPr>
          <w:rFonts w:hint="eastAsia"/>
        </w:rPr>
        <w:t>Motion Prediction Equations, Bulletin of the Seismological Society of America, 107(4), 1754-1772, doi</w:t>
      </w:r>
      <w:proofErr w:type="gramStart"/>
      <w:r>
        <w:rPr>
          <w:rFonts w:hint="eastAsia"/>
        </w:rPr>
        <w:t>:10.1785</w:t>
      </w:r>
      <w:proofErr w:type="gramEnd"/>
      <w:r>
        <w:rPr>
          <w:rFonts w:hint="eastAsia"/>
        </w:rPr>
        <w:t>/0120160164.</w:t>
      </w:r>
    </w:p>
    <w:p w14:paraId="7C064632" w14:textId="77777777" w:rsidR="00D25190" w:rsidRDefault="00D25190" w:rsidP="00D25190"/>
    <w:p w14:paraId="17BFD990" w14:textId="77777777" w:rsidR="00D25190" w:rsidRDefault="00D25190" w:rsidP="00D25190">
      <w:r>
        <w:t>Bani-Hani, K. A., and A. I. Malkawi (2017), A Multi-step approach to generate response-spectrum-compatible artificial earthquake accelerograms, Soil Dynamics and Earthquake Engineering, 97, 117-132, doi</w:t>
      </w:r>
      <w:proofErr w:type="gramStart"/>
      <w:r>
        <w:t>:http</w:t>
      </w:r>
      <w:proofErr w:type="gramEnd"/>
      <w:r>
        <w:t>://doi.org/10.1016/j.soildyn.2017.03.012.</w:t>
      </w:r>
    </w:p>
    <w:p w14:paraId="360A2448" w14:textId="77777777" w:rsidR="00D25190" w:rsidRDefault="00D25190" w:rsidP="00D25190"/>
    <w:p w14:paraId="3E1EB61F" w14:textId="2001C04D" w:rsidR="00D25190" w:rsidRDefault="00D25190" w:rsidP="00D25190">
      <w:r>
        <w:t>Bao, Y., and F. Niu (2017), Constraining Sedimentary Structure Using Frequency-Dependent P Wave Particle Motion: A Case Study of the Songliao Basin in NE China, Journal of Geophysical Research: Solid Earth, 122(11), 9083-9094, doi</w:t>
      </w:r>
      <w:proofErr w:type="gramStart"/>
      <w:r>
        <w:t>:10.1002</w:t>
      </w:r>
      <w:proofErr w:type="gramEnd"/>
      <w:r>
        <w:t>/2017JB014721.</w:t>
      </w:r>
    </w:p>
    <w:p w14:paraId="3B3DA68B" w14:textId="77777777" w:rsidR="00D25190" w:rsidRDefault="00D25190" w:rsidP="00D25190"/>
    <w:p w14:paraId="472AEFD2" w14:textId="77777777" w:rsidR="00D25190" w:rsidRDefault="00D25190" w:rsidP="00D25190">
      <w:r>
        <w:t>Barbour, A. J., and B. W. Crowell (2017), Dynamic Strains for Earthquake Source Characterization, Seismological Research Letters, 88(2A), 354-370, doi</w:t>
      </w:r>
      <w:proofErr w:type="gramStart"/>
      <w:r>
        <w:t>:10.1785</w:t>
      </w:r>
      <w:proofErr w:type="gramEnd"/>
      <w:r>
        <w:t>/0220160155.</w:t>
      </w:r>
    </w:p>
    <w:p w14:paraId="553F3683" w14:textId="77777777" w:rsidR="00D25190" w:rsidRDefault="00D25190" w:rsidP="00D25190"/>
    <w:p w14:paraId="751B16A7" w14:textId="77777777" w:rsidR="00D25190" w:rsidRDefault="00D25190" w:rsidP="00D25190">
      <w:r>
        <w:t>Baron, J., and A. Morelli (2017), Full-waveform seismic tomography of the Vrancea, Romania, subduction region, Physics of the Earth and Planetary Interiors, 273, 36-49, doi</w:t>
      </w:r>
      <w:proofErr w:type="gramStart"/>
      <w:r>
        <w:t>:https</w:t>
      </w:r>
      <w:proofErr w:type="gramEnd"/>
      <w:r>
        <w:t>://doi.org/10.1016/j.pepi.2017.10.009.</w:t>
      </w:r>
    </w:p>
    <w:p w14:paraId="2B41076B" w14:textId="77777777" w:rsidR="00D25190" w:rsidRDefault="00D25190" w:rsidP="00D25190"/>
    <w:p w14:paraId="78C66C5C" w14:textId="7E3B1F3D" w:rsidR="00D25190" w:rsidRDefault="00D25190" w:rsidP="00D25190">
      <w:r>
        <w:t>Barrière, J., A. Oth, N. Theys, N. d'Oreye, and F. Kervyn (2017), Long-term monitoring of long-period seismicity and space-based SO2 observations at African lava lake volcanoes Nyiragongo and Nyamulagira (DR Congo), Geophysical Research Letters, 44(12), 6020-6029, doi</w:t>
      </w:r>
      <w:proofErr w:type="gramStart"/>
      <w:r>
        <w:t>:10.1002</w:t>
      </w:r>
      <w:proofErr w:type="gramEnd"/>
      <w:r>
        <w:t>/2017GL073348.</w:t>
      </w:r>
    </w:p>
    <w:p w14:paraId="6F37F31D" w14:textId="77777777" w:rsidR="00D25190" w:rsidRDefault="00D25190" w:rsidP="00D25190"/>
    <w:p w14:paraId="50769CBD" w14:textId="77777777" w:rsidR="00D25190" w:rsidRDefault="00D25190" w:rsidP="00D25190">
      <w:r>
        <w:t>Bayrak, E., Ş. Yılmaz, and Y. Bayrak (2017), Temporal and spatial variations of Gutenberg-Richter parameter and fractal dimension in Western Anatolia, Turkey, Journal of Asian Earth Sciences, 138, 1-11, doi</w:t>
      </w:r>
      <w:proofErr w:type="gramStart"/>
      <w:r>
        <w:t>:http</w:t>
      </w:r>
      <w:proofErr w:type="gramEnd"/>
      <w:r>
        <w:t>://dx.doi.org/10.1016/j.jseaes.2017.01.031.</w:t>
      </w:r>
    </w:p>
    <w:p w14:paraId="7167EC94" w14:textId="77777777" w:rsidR="00D25190" w:rsidRDefault="00D25190" w:rsidP="00D25190"/>
    <w:p w14:paraId="3AEBD583" w14:textId="77777777" w:rsidR="00D25190" w:rsidRDefault="00D25190" w:rsidP="00D25190">
      <w:r>
        <w:t>Beaudoin, B., P. Carpenter, J. Hebert, D. Childs, and K. Anderson (2017a), Engineering challenges of operating year-round portable seismic stations at high-latitude, paper presented at EGU.</w:t>
      </w:r>
    </w:p>
    <w:p w14:paraId="046AE43A" w14:textId="77777777" w:rsidR="00D25190" w:rsidRDefault="00D25190" w:rsidP="00D25190"/>
    <w:p w14:paraId="13C22C30" w14:textId="77777777" w:rsidR="00D25190" w:rsidRDefault="00D25190" w:rsidP="00D25190">
      <w:r>
        <w:t>Beaudoin, B. C., K. R. Anderson, S. L. Bilek, P. Carpenter, D. Childs, P. Chung, A. D. Huerta, N. Lingual, K. Nikolaus, and J. P. Winery (2017b), PASSCAL Instrument Center Support for Cryoseismology: Methodologies, Challenges, Development and Instrumentation, paper presented at AGU.</w:t>
      </w:r>
    </w:p>
    <w:p w14:paraId="1B25D9DF" w14:textId="77777777" w:rsidR="00D25190" w:rsidRDefault="00D25190" w:rsidP="00D25190"/>
    <w:p w14:paraId="16240ED7" w14:textId="77777777" w:rsidR="00D25190" w:rsidRDefault="00D25190" w:rsidP="00D25190">
      <w:r>
        <w:t>Bent, A. L., S. Halchuk, V. Peci, K. E. Butler, K. B. S. Burke, J. Adams, N. Dahal, and S. Hayek (2017), The McAdam, New Brunswick, Earthquake Swarms of 2012 and 2015–2016: Extremely Shallow, Natural Events, Seismological Research Letters, 88(6), 1586-1600, doi</w:t>
      </w:r>
      <w:proofErr w:type="gramStart"/>
      <w:r>
        <w:t>:10.1785</w:t>
      </w:r>
      <w:proofErr w:type="gramEnd"/>
      <w:r>
        <w:t>/0220170071.</w:t>
      </w:r>
    </w:p>
    <w:p w14:paraId="005A04E2" w14:textId="77777777" w:rsidR="00D25190" w:rsidRDefault="00D25190" w:rsidP="00D25190"/>
    <w:p w14:paraId="1879FD1D" w14:textId="77777777" w:rsidR="00D25190" w:rsidRDefault="00D25190" w:rsidP="00D25190">
      <w:r>
        <w:t>Bentham, H. L. M., S. Rost, and M. S. Thorne (2017), Fine-scale structure of the mid-mantle characterised by global stacks of PP precursors, Earth and Planetary Science Letters, 472, 164-173, doi</w:t>
      </w:r>
      <w:proofErr w:type="gramStart"/>
      <w:r>
        <w:t>:https</w:t>
      </w:r>
      <w:proofErr w:type="gramEnd"/>
      <w:r>
        <w:t>://doi.org/10.1016/j.epsl.2017.05.027.</w:t>
      </w:r>
    </w:p>
    <w:p w14:paraId="1AEFFF0E" w14:textId="77777777" w:rsidR="00D25190" w:rsidRDefault="00D25190" w:rsidP="00D25190"/>
    <w:p w14:paraId="041882CE" w14:textId="77777777" w:rsidR="00D25190" w:rsidRDefault="00D25190" w:rsidP="00D25190">
      <w:r>
        <w:t>Benz, H. (2017), Building a National Seismic Monitoring Center: NEIC from 2000 to the Present, Seismological Research Letters, 88(2A), 265-269, doi</w:t>
      </w:r>
      <w:proofErr w:type="gramStart"/>
      <w:r>
        <w:t>:10.1785</w:t>
      </w:r>
      <w:proofErr w:type="gramEnd"/>
      <w:r>
        <w:t>/0220170023.</w:t>
      </w:r>
    </w:p>
    <w:p w14:paraId="3B5EBFCD" w14:textId="77777777" w:rsidR="00D25190" w:rsidRDefault="00D25190" w:rsidP="00D25190"/>
    <w:p w14:paraId="3CF0E055" w14:textId="77777777" w:rsidR="00D25190" w:rsidRDefault="00D25190" w:rsidP="00D25190">
      <w:r>
        <w:t>Bernard, R. E., and W. M. Behr (2017), Fabric heterogeneity in the Mojave lower crust and lithospheric mantle in Southern California, Journal of Geophysical Research: Solid Earth, 122(7), doi</w:t>
      </w:r>
      <w:proofErr w:type="gramStart"/>
      <w:r>
        <w:t>:10.1002</w:t>
      </w:r>
      <w:proofErr w:type="gramEnd"/>
      <w:r>
        <w:t>/2017JB014280.</w:t>
      </w:r>
    </w:p>
    <w:p w14:paraId="7FDAF3F1" w14:textId="77777777" w:rsidR="00D25190" w:rsidRDefault="00D25190" w:rsidP="00D25190"/>
    <w:p w14:paraId="0DCD674E" w14:textId="77777777" w:rsidR="00D25190" w:rsidRDefault="00D25190" w:rsidP="00D25190">
      <w:r>
        <w:t>Berngardt, O. I., N. P. Perevalova, A. V. Podlesnyi, V. I. Kurkin, and G. A. Zherebtsov (2017), Vertical midscale ionospheric disturbances caused by surface seismic waves based on Irkutsk chirp ionosonde data in 2011–2016, Journal of Geophysical Research: Space Physics, 122(4), 4736-4754, doi</w:t>
      </w:r>
      <w:proofErr w:type="gramStart"/>
      <w:r>
        <w:t>:10.1002</w:t>
      </w:r>
      <w:proofErr w:type="gramEnd"/>
      <w:r>
        <w:t>/2016JA023511.</w:t>
      </w:r>
    </w:p>
    <w:p w14:paraId="1C00CD77" w14:textId="77777777" w:rsidR="00D25190" w:rsidRDefault="00D25190" w:rsidP="00D25190"/>
    <w:p w14:paraId="65D7158F" w14:textId="77777777" w:rsidR="00D25190" w:rsidRDefault="00D25190" w:rsidP="00D25190">
      <w:r>
        <w:t>Bethea, K. (2017), Earth Scientists Shake Things up on Titan, Computing in Science &amp; Engineering, 19(4), 68-71, doi</w:t>
      </w:r>
      <w:proofErr w:type="gramStart"/>
      <w:r>
        <w:t>:10.1109</w:t>
      </w:r>
      <w:proofErr w:type="gramEnd"/>
      <w:r>
        <w:t>/MCSE.2017.3151248.</w:t>
      </w:r>
    </w:p>
    <w:p w14:paraId="07630C28" w14:textId="77777777" w:rsidR="00D25190" w:rsidRDefault="00D25190" w:rsidP="00D25190"/>
    <w:p w14:paraId="7DD62202" w14:textId="77777777" w:rsidR="00D25190" w:rsidRDefault="00D25190" w:rsidP="00D25190">
      <w:r>
        <w:rPr>
          <w:rFonts w:hint="eastAsia"/>
        </w:rPr>
        <w:t>Bindi, D. (2017), The Predictive Power of Ground</w:t>
      </w:r>
      <w:r>
        <w:rPr>
          <w:rFonts w:hint="eastAsia"/>
        </w:rPr>
        <w:t>‐</w:t>
      </w:r>
      <w:r>
        <w:rPr>
          <w:rFonts w:hint="eastAsia"/>
        </w:rPr>
        <w:t>Motion Prediction Equations, Bulletin of the Seismological Society of America, 107(2), 1005-1011, doi</w:t>
      </w:r>
      <w:proofErr w:type="gramStart"/>
      <w:r>
        <w:rPr>
          <w:rFonts w:hint="eastAsia"/>
        </w:rPr>
        <w:t>:10.1785</w:t>
      </w:r>
      <w:proofErr w:type="gramEnd"/>
      <w:r>
        <w:rPr>
          <w:rFonts w:hint="eastAsia"/>
        </w:rPr>
        <w:t>/0120160224.</w:t>
      </w:r>
    </w:p>
    <w:p w14:paraId="1AE3B1DF" w14:textId="77777777" w:rsidR="00D25190" w:rsidRDefault="00D25190" w:rsidP="00D25190"/>
    <w:p w14:paraId="2C2B7754" w14:textId="77777777" w:rsidR="00D25190" w:rsidRDefault="00D25190" w:rsidP="00D25190">
      <w:r>
        <w:t>Birnie, C., K. Chambers, and D. Angus (2017), Seismic arrival enhancement through the use of noise whitening, Physics of the Earth and Planetary Interiors, 262, 80-89, doi</w:t>
      </w:r>
      <w:proofErr w:type="gramStart"/>
      <w:r>
        <w:t>:https</w:t>
      </w:r>
      <w:proofErr w:type="gramEnd"/>
      <w:r>
        <w:t>://doi.org/10.1016/j.pepi.2016.11.006.</w:t>
      </w:r>
    </w:p>
    <w:p w14:paraId="1A8D97A7" w14:textId="77777777" w:rsidR="00D25190" w:rsidRDefault="00D25190" w:rsidP="00D25190"/>
    <w:p w14:paraId="44FF95BE" w14:textId="77777777" w:rsidR="00D25190" w:rsidRDefault="00D25190" w:rsidP="00D25190">
      <w:r>
        <w:t>Blanco, J. F., C. A. Vargas, and G. Monsalve (2017), Lithospheric thickness estimation beneath Northwestern South America from an S-wave receiver function analysis, Geochemistry, Geophysics, Geosystems, 18(4), 1376-1387, doi</w:t>
      </w:r>
      <w:proofErr w:type="gramStart"/>
      <w:r>
        <w:t>:10.1002</w:t>
      </w:r>
      <w:proofErr w:type="gramEnd"/>
      <w:r>
        <w:t>/2016GC006785.</w:t>
      </w:r>
    </w:p>
    <w:p w14:paraId="1C207D15" w14:textId="77777777" w:rsidR="00D25190" w:rsidRDefault="00D25190" w:rsidP="00D25190"/>
    <w:p w14:paraId="256B470D" w14:textId="77777777" w:rsidR="00D25190" w:rsidRDefault="00D25190" w:rsidP="00D25190">
      <w:r>
        <w:t>Blom, N., C. Boehm, and A. Fichtner (2017), Synthetic inversions for density using seismic and gravity data, Geophysical Journal International, 209(2), 1204-1220, doi</w:t>
      </w:r>
      <w:proofErr w:type="gramStart"/>
      <w:r>
        <w:t>:10.1093</w:t>
      </w:r>
      <w:proofErr w:type="gramEnd"/>
      <w:r>
        <w:t>/gji/ggx076.</w:t>
      </w:r>
    </w:p>
    <w:p w14:paraId="1F918EF2" w14:textId="77777777" w:rsidR="00D25190" w:rsidRDefault="00D25190" w:rsidP="00D25190"/>
    <w:p w14:paraId="2E25AFDC" w14:textId="77777777" w:rsidR="00D25190" w:rsidRDefault="00D25190" w:rsidP="00D25190">
      <w:r>
        <w:rPr>
          <w:rFonts w:hint="eastAsia"/>
        </w:rPr>
        <w:t>Bockholt, B. M. (2017), Instrument Response and Self</w:t>
      </w:r>
      <w:r>
        <w:rPr>
          <w:rFonts w:hint="eastAsia"/>
        </w:rPr>
        <w:t>‐</w:t>
      </w:r>
      <w:r>
        <w:rPr>
          <w:rFonts w:hint="eastAsia"/>
        </w:rPr>
        <w:t>Noise Analysis of Dataloggers at the Idaho National Laboratory, Seismological Research Letters, 88(1), 104-112, doi</w:t>
      </w:r>
      <w:proofErr w:type="gramStart"/>
      <w:r>
        <w:rPr>
          <w:rFonts w:hint="eastAsia"/>
        </w:rPr>
        <w:t>:10.1785</w:t>
      </w:r>
      <w:proofErr w:type="gramEnd"/>
      <w:r>
        <w:rPr>
          <w:rFonts w:hint="eastAsia"/>
        </w:rPr>
        <w:t>/0220160092.</w:t>
      </w:r>
    </w:p>
    <w:p w14:paraId="76D84B82" w14:textId="77777777" w:rsidR="00D25190" w:rsidRDefault="00D25190" w:rsidP="00D25190"/>
    <w:p w14:paraId="62D5AA18" w14:textId="77777777" w:rsidR="00D25190" w:rsidRDefault="00D25190" w:rsidP="00D25190">
      <w:proofErr w:type="gramStart"/>
      <w:r>
        <w:t>Bohon, W. (2017a), Social media for scientists; why, where and how, paper presented at SSA.</w:t>
      </w:r>
      <w:proofErr w:type="gramEnd"/>
    </w:p>
    <w:p w14:paraId="39EB3BE7" w14:textId="77777777" w:rsidR="00D25190" w:rsidRDefault="00D25190" w:rsidP="00D25190"/>
    <w:p w14:paraId="1065D6F3" w14:textId="77777777" w:rsidR="00D25190" w:rsidRDefault="00D25190" w:rsidP="00D25190">
      <w:proofErr w:type="gramStart"/>
      <w:r>
        <w:t>Bohon, W. (2017b), Using Social Media to Communicate Science, paper presented at AGU.</w:t>
      </w:r>
      <w:proofErr w:type="gramEnd"/>
    </w:p>
    <w:p w14:paraId="2DF3ED70" w14:textId="77777777" w:rsidR="00D25190" w:rsidRDefault="00D25190" w:rsidP="00D25190"/>
    <w:p w14:paraId="01E8AE45" w14:textId="77777777" w:rsidR="00D25190" w:rsidRDefault="00D25190" w:rsidP="00D25190">
      <w:r>
        <w:t>Bonner, L. R., and A. Schultz (2017a), Mitigating Space Weather Impacts on the Power Grid in Real-Time: Applying 3-D EarthScope Magnetotelluric Data to Forecasting Reactive Power Loss in Power Transformers, paper presented at AGU.</w:t>
      </w:r>
    </w:p>
    <w:p w14:paraId="5672329B" w14:textId="77777777" w:rsidR="00D25190" w:rsidRDefault="00D25190" w:rsidP="00D25190"/>
    <w:p w14:paraId="760C3E39" w14:textId="77777777" w:rsidR="00D25190" w:rsidRDefault="00D25190" w:rsidP="00D25190">
      <w:r>
        <w:t>Bonner, L. R., and A. C. S. W. Schultz (2017b), Rapid prediction of electric fields associated with geomagnetically induced currents in the presence of three-dimensional ground structure: Projection of remote magnetic observatory data through magnetotelluric impedance tensors, Space Weather, 15(1), 204-227, doi</w:t>
      </w:r>
      <w:proofErr w:type="gramStart"/>
      <w:r>
        <w:t>:10.1002</w:t>
      </w:r>
      <w:proofErr w:type="gramEnd"/>
      <w:r>
        <w:t>/2016SW001535.</w:t>
      </w:r>
    </w:p>
    <w:p w14:paraId="4EBC005A" w14:textId="77777777" w:rsidR="00D25190" w:rsidRDefault="00D25190" w:rsidP="00D25190"/>
    <w:p w14:paraId="1D66490D" w14:textId="77777777" w:rsidR="00D25190" w:rsidRDefault="00D25190" w:rsidP="00D25190">
      <w:r>
        <w:rPr>
          <w:rFonts w:hint="eastAsia"/>
        </w:rPr>
        <w:t>Borgeaud, A. F. E., K. Kawai, C. Konishi, and R. J. Gellar (2017a), Effects of initial whole mantle 1-D S-velocity and Q structure on waveform inversion for 3-D S-velocity structure: Application to D</w:t>
      </w:r>
      <w:r>
        <w:rPr>
          <w:rFonts w:hint="eastAsia"/>
        </w:rPr>
        <w:t>″</w:t>
      </w:r>
      <w:r>
        <w:rPr>
          <w:rFonts w:hint="eastAsia"/>
        </w:rPr>
        <w:t xml:space="preserve"> beneath Central America and the Caribbean, paper presen</w:t>
      </w:r>
      <w:r>
        <w:t>ted at EGU.</w:t>
      </w:r>
    </w:p>
    <w:p w14:paraId="780D2EB8" w14:textId="77777777" w:rsidR="00D25190" w:rsidRDefault="00D25190" w:rsidP="00D25190"/>
    <w:p w14:paraId="2CC62F1F" w14:textId="77777777" w:rsidR="00D25190" w:rsidRDefault="00D25190" w:rsidP="00D25190">
      <w:proofErr w:type="gramStart"/>
      <w:r>
        <w:rPr>
          <w:rFonts w:hint="eastAsia"/>
        </w:rPr>
        <w:t>Borgeaud, A. F. E., K. Kawai, K. Konishi, and R. J. Geller (2017b), Imaging paleoslabs in the D</w:t>
      </w:r>
      <w:r>
        <w:rPr>
          <w:rFonts w:hint="eastAsia"/>
        </w:rPr>
        <w:t>″</w:t>
      </w:r>
      <w:r>
        <w:rPr>
          <w:rFonts w:hint="eastAsia"/>
        </w:rPr>
        <w:t xml:space="preserve"> layer beneath Central America and the Caribbean using seismic waveform inversion, Science Advances, 3(11).</w:t>
      </w:r>
      <w:proofErr w:type="gramEnd"/>
    </w:p>
    <w:p w14:paraId="4A0A8FDA" w14:textId="77777777" w:rsidR="00D25190" w:rsidRDefault="00D25190" w:rsidP="00D25190"/>
    <w:p w14:paraId="123D8500" w14:textId="77777777" w:rsidR="00D25190" w:rsidRDefault="00D25190" w:rsidP="00D25190">
      <w:r>
        <w:t>Boschi, L., L. Delcor, J. L. L. Carrou, C. Fritz, A. Paté, and B. Holtzman (2017), On the Perception of Audified Seismograms, Seismological Research Letters, 88(5), 1279-1289, doi</w:t>
      </w:r>
      <w:proofErr w:type="gramStart"/>
      <w:r>
        <w:t>:10.1785</w:t>
      </w:r>
      <w:proofErr w:type="gramEnd"/>
      <w:r>
        <w:t>/0220170077.</w:t>
      </w:r>
    </w:p>
    <w:p w14:paraId="5D240C91" w14:textId="77777777" w:rsidR="00D25190" w:rsidRDefault="00D25190" w:rsidP="00D25190"/>
    <w:p w14:paraId="4B030006" w14:textId="77777777" w:rsidR="00D25190" w:rsidRDefault="00D25190" w:rsidP="00D25190">
      <w:r>
        <w:t>Boteler, D. H., and R. J. C. S. Pirjola (2017), Modeling geomagnetically induced currents, Space Weather, 15(1), 258-276, doi</w:t>
      </w:r>
      <w:proofErr w:type="gramStart"/>
      <w:r>
        <w:t>:10.1002</w:t>
      </w:r>
      <w:proofErr w:type="gramEnd"/>
      <w:r>
        <w:t>/2016SW001499.</w:t>
      </w:r>
    </w:p>
    <w:p w14:paraId="4D24CEDB" w14:textId="77777777" w:rsidR="00D25190" w:rsidRDefault="00D25190" w:rsidP="00D25190"/>
    <w:p w14:paraId="182077E2" w14:textId="3D2A5C20" w:rsidR="00D25190" w:rsidRDefault="00D25190" w:rsidP="00D25190">
      <w:r>
        <w:t>Bowden, D. C., V. C. Tsai, and F</w:t>
      </w:r>
      <w:proofErr w:type="gramStart"/>
      <w:r>
        <w:t>.-</w:t>
      </w:r>
      <w:proofErr w:type="gramEnd"/>
      <w:r>
        <w:t>C. Lin (2017), Amplification and Attenuation Across USArray Using Ambient Noise Wavefront Tracking, Journal of Geophysical Research: Solid Earth, 122(12), 10,086-010,101, doi:10.1002/2017JB014804.</w:t>
      </w:r>
    </w:p>
    <w:p w14:paraId="30A3E827" w14:textId="77777777" w:rsidR="00D25190" w:rsidRDefault="00D25190" w:rsidP="00D25190"/>
    <w:p w14:paraId="1B0DEBD9" w14:textId="77777777" w:rsidR="00D25190" w:rsidRDefault="00D25190" w:rsidP="00D25190">
      <w:r>
        <w:t>Bowman, D. C., and J. M. Lees (2017), A Comparison of the Ocean Microbarom Recorded on the Ground and in the Stratosphere, Journal of Geophysical Research: Atmospheres, 122(18), 9773-9782, doi</w:t>
      </w:r>
      <w:proofErr w:type="gramStart"/>
      <w:r>
        <w:t>:10.1002</w:t>
      </w:r>
      <w:proofErr w:type="gramEnd"/>
      <w:r>
        <w:t>/2017JD026474.</w:t>
      </w:r>
    </w:p>
    <w:p w14:paraId="001DA8D8" w14:textId="77777777" w:rsidR="00D25190" w:rsidRDefault="00D25190" w:rsidP="00D25190"/>
    <w:p w14:paraId="0CE3251D" w14:textId="77777777" w:rsidR="00D25190" w:rsidRDefault="00D25190" w:rsidP="00D25190">
      <w:r>
        <w:t>Boyce, A., I. D. Bastow, E. M. Golos, S. Burdick, R. D. van der Hilst, and S. Rondenay (2017a), Macro-scale Tectonics of the Eastern North American Shield: Insights from a new Absolute P-wave Tomographic Model for North America, paper presented at AGU.</w:t>
      </w:r>
    </w:p>
    <w:p w14:paraId="01137752" w14:textId="77777777" w:rsidR="00D25190" w:rsidRDefault="00D25190" w:rsidP="00D25190"/>
    <w:p w14:paraId="62D545F7" w14:textId="77777777" w:rsidR="00D25190" w:rsidRDefault="00D25190" w:rsidP="00D25190">
      <w:r>
        <w:rPr>
          <w:rFonts w:hint="eastAsia"/>
        </w:rPr>
        <w:t>Boyce, A., I. D. Bastow, S. Rondenay, and R. D. Van der Hilst (2017b), From Relative to Absolute Teleseismic Travel Times: The Absolute Arrival</w:t>
      </w:r>
      <w:r>
        <w:rPr>
          <w:rFonts w:hint="eastAsia"/>
        </w:rPr>
        <w:t>‐</w:t>
      </w:r>
      <w:r>
        <w:rPr>
          <w:rFonts w:hint="eastAsia"/>
        </w:rPr>
        <w:t>Time Recovery Method (AARM), Bulletin of the Seismological Society of America, 107(5), 2511-2520, doi</w:t>
      </w:r>
      <w:proofErr w:type="gramStart"/>
      <w:r>
        <w:rPr>
          <w:rFonts w:hint="eastAsia"/>
        </w:rPr>
        <w:t>:10.1785</w:t>
      </w:r>
      <w:proofErr w:type="gramEnd"/>
      <w:r>
        <w:rPr>
          <w:rFonts w:hint="eastAsia"/>
        </w:rPr>
        <w:t>/01</w:t>
      </w:r>
      <w:r>
        <w:t>20170021.</w:t>
      </w:r>
    </w:p>
    <w:p w14:paraId="2AEA06BA" w14:textId="77777777" w:rsidR="00D25190" w:rsidRDefault="00D25190" w:rsidP="00D25190"/>
    <w:p w14:paraId="6F10DE7E" w14:textId="77777777" w:rsidR="00D25190" w:rsidRDefault="00D25190" w:rsidP="00D25190">
      <w:r>
        <w:t>Boyd, O. S., D. E. McNamara, S. Hartzell, and G. Choy (2017), Influence of Lithostatic Stress on Earthquake Stress Drops in North America, Bulletin of the Seismological Society of America, 107(2), 856-868, doi</w:t>
      </w:r>
      <w:proofErr w:type="gramStart"/>
      <w:r>
        <w:t>:10.1785</w:t>
      </w:r>
      <w:proofErr w:type="gramEnd"/>
      <w:r>
        <w:t>/0120160219.</w:t>
      </w:r>
    </w:p>
    <w:p w14:paraId="75346834" w14:textId="77777777" w:rsidR="00D25190" w:rsidRDefault="00D25190" w:rsidP="00D25190"/>
    <w:p w14:paraId="768E8A66" w14:textId="77777777" w:rsidR="00D25190" w:rsidRDefault="00D25190" w:rsidP="00D25190">
      <w:r>
        <w:t>Bozdag, E., R. Orsvuran, M. P. Lefebvre, W. Lei, D. B. Peter, Y. Ruan, J. A. Smith, D. Komatitsch, and J. Tromp (2017), Azimuthally Anisotropic Global Adjoint Tomography, paper presented at AGU.</w:t>
      </w:r>
    </w:p>
    <w:p w14:paraId="55606077" w14:textId="77777777" w:rsidR="00D25190" w:rsidRDefault="00D25190" w:rsidP="00D25190"/>
    <w:p w14:paraId="6D61A758" w14:textId="77777777" w:rsidR="00D25190" w:rsidRDefault="00D25190" w:rsidP="00D25190">
      <w:r>
        <w:t>Braudy, N., R. M. Gaschnig, D. Wilford, J. D. Vervoort, C. L. Nelson, C. Davidson, M. J. Kahn, and B. Tikoff (2017), Timing and deformation conditions of the western Idaho shear zone, West Mountain, west-central Idaho, Lithosphere, 9(2), 157-183, doi</w:t>
      </w:r>
      <w:proofErr w:type="gramStart"/>
      <w:r>
        <w:t>:10.1130</w:t>
      </w:r>
      <w:proofErr w:type="gramEnd"/>
      <w:r>
        <w:t>/l519.1.</w:t>
      </w:r>
    </w:p>
    <w:p w14:paraId="565DCD4F" w14:textId="77777777" w:rsidR="00D25190" w:rsidRDefault="00D25190" w:rsidP="00D25190"/>
    <w:p w14:paraId="679A30BB" w14:textId="77777777" w:rsidR="00D25190" w:rsidRDefault="00D25190" w:rsidP="00D25190">
      <w:r>
        <w:t>Bravo, T. K., L. Gardine, J. Taber, and M. E. West (2017), Developing an online seismology course for Alaska, paper presented at GSA.</w:t>
      </w:r>
    </w:p>
    <w:p w14:paraId="214C5864" w14:textId="77777777" w:rsidR="00D25190" w:rsidRDefault="00D25190" w:rsidP="00D25190"/>
    <w:p w14:paraId="08E7C1BC" w14:textId="77777777" w:rsidR="00D25190" w:rsidRDefault="00D25190" w:rsidP="00D25190">
      <w:r>
        <w:t>Brenn, G. R., S. E. Hansen, and Y. Park (2017), Variable thermal loading and flexural uplift along the Transantarctic Mountains, Antarctica, Geology, 45(5), 463-466, doi</w:t>
      </w:r>
      <w:proofErr w:type="gramStart"/>
      <w:r>
        <w:t>:10.1130</w:t>
      </w:r>
      <w:proofErr w:type="gramEnd"/>
      <w:r>
        <w:t>/G38784.1.</w:t>
      </w:r>
    </w:p>
    <w:p w14:paraId="3DFFEEC3" w14:textId="77777777" w:rsidR="00D25190" w:rsidRDefault="00D25190" w:rsidP="00D25190"/>
    <w:p w14:paraId="1E7781CA" w14:textId="77777777" w:rsidR="00D25190" w:rsidRDefault="00D25190" w:rsidP="00D25190">
      <w:r>
        <w:t>Bromirski, P. D., Z. Chen, R. A. Stephen, P. Gerstoft, D. Arcas, A. Diez, R. C. Aster, D. A. Wiens, and A. Nyblade (2017), Tsunami and infragravity waves impacting Antarctic ice shelves, Journal of Geophysical Research: Oceans, 122(7), 5786-5801, doi</w:t>
      </w:r>
      <w:proofErr w:type="gramStart"/>
      <w:r>
        <w:t>:10.1002</w:t>
      </w:r>
      <w:proofErr w:type="gramEnd"/>
      <w:r>
        <w:t>/2017JC012913.</w:t>
      </w:r>
    </w:p>
    <w:p w14:paraId="69BAD8C7" w14:textId="77777777" w:rsidR="00D25190" w:rsidRDefault="00D25190" w:rsidP="00D25190"/>
    <w:p w14:paraId="401B458D" w14:textId="1D1CFFEF" w:rsidR="00D25190" w:rsidRDefault="00D25190" w:rsidP="00D25190">
      <w:r>
        <w:t>Brown, M. R. M., S. Ge, A. F. Sheehan, and J. S. Nakai (2017), Evaluating the effectiveness of induced seismicity mitigation: Numerical modeling of wastewater injection near Greeley, Colorado, Journal of Geophysical Research: Solid Earth, 122(8), 6569-6582, doi</w:t>
      </w:r>
      <w:proofErr w:type="gramStart"/>
      <w:r>
        <w:t>:10.1002</w:t>
      </w:r>
      <w:proofErr w:type="gramEnd"/>
      <w:r>
        <w:t>/2017JB014456.</w:t>
      </w:r>
    </w:p>
    <w:p w14:paraId="71480457" w14:textId="77777777" w:rsidR="00D25190" w:rsidRDefault="00D25190" w:rsidP="00D25190"/>
    <w:p w14:paraId="72DB80CD" w14:textId="77777777" w:rsidR="00D25190" w:rsidRDefault="00D25190" w:rsidP="00D25190">
      <w:r>
        <w:t>Brownlee, S. J., V. Schulte-Pelkum, A. Raju, K. Mahan, C. Condit, and O. F. Orlandini (2017), Characteristics of deep crustal seismic anisotropy from a compilation of rock elasticity tensors and their expression in receiver functions, Tectonics, 36(9), 1835-1857, doi</w:t>
      </w:r>
      <w:proofErr w:type="gramStart"/>
      <w:r>
        <w:t>:10.1002</w:t>
      </w:r>
      <w:proofErr w:type="gramEnd"/>
      <w:r>
        <w:t>/2017TC004625.</w:t>
      </w:r>
    </w:p>
    <w:p w14:paraId="69E93AC5" w14:textId="77777777" w:rsidR="00D25190" w:rsidRDefault="00D25190" w:rsidP="00D25190"/>
    <w:p w14:paraId="338092F9" w14:textId="77777777" w:rsidR="00D25190" w:rsidRDefault="00D25190" w:rsidP="00D25190">
      <w:r>
        <w:t>Bruno, P. P. G., C. B. DuRoss, and S. Kokkalas (2017), High-resolution seismic profiling reveals faulting associated with the 1934 Ms 6.6 Hansel Valley earthquake (Utah, USA), Geological Society of America Bulletin, 129(9-10), 1227-1240, doi</w:t>
      </w:r>
      <w:proofErr w:type="gramStart"/>
      <w:r>
        <w:t>:10.1130</w:t>
      </w:r>
      <w:proofErr w:type="gramEnd"/>
      <w:r>
        <w:t>/b31516.1.</w:t>
      </w:r>
    </w:p>
    <w:p w14:paraId="66933A83" w14:textId="77777777" w:rsidR="00D25190" w:rsidRDefault="00D25190" w:rsidP="00D25190"/>
    <w:p w14:paraId="3938AE8C" w14:textId="77777777" w:rsidR="00D25190" w:rsidRDefault="00D25190" w:rsidP="00D25190">
      <w:r>
        <w:t>Buehler, J. S., and P. M. Shearer (2017), Uppermost mantle seismic velocity structure beneath USArray, Journal of Geophysical Research: Solid Earth, 122(1), doi</w:t>
      </w:r>
      <w:proofErr w:type="gramStart"/>
      <w:r>
        <w:t>:10.1002</w:t>
      </w:r>
      <w:proofErr w:type="gramEnd"/>
      <w:r>
        <w:t>/2016JB013265.</w:t>
      </w:r>
    </w:p>
    <w:p w14:paraId="4E8D0D78" w14:textId="77777777" w:rsidR="00D25190" w:rsidRDefault="00D25190" w:rsidP="00D25190"/>
    <w:p w14:paraId="144AA1EB" w14:textId="77777777" w:rsidR="00D25190" w:rsidRDefault="00D25190" w:rsidP="00D25190">
      <w:r>
        <w:t>Buehler, J. S., P. M. Shearer, R. Briggs, G. Hayes, R. Aster, S. Dashti, W. Trainor-Guitton, C. Puskas, and M. Zellman (2017), Imaging the Farallon slab and other upper-mantle structure under USArray using long-period reflection seismology, Geochemistry, Geophysics, Geosystems, 12(7), doi</w:t>
      </w:r>
      <w:proofErr w:type="gramStart"/>
      <w:r>
        <w:t>:10.1029</w:t>
      </w:r>
      <w:proofErr w:type="gramEnd"/>
      <w:r>
        <w:t>/2011GC003611.</w:t>
      </w:r>
    </w:p>
    <w:p w14:paraId="0E326860" w14:textId="77777777" w:rsidR="00D25190" w:rsidRDefault="00D25190" w:rsidP="00D25190"/>
    <w:p w14:paraId="3EDAE099" w14:textId="77777777" w:rsidR="00D25190" w:rsidRDefault="00D25190" w:rsidP="00D25190">
      <w:r>
        <w:t>Buforn, E., C. Pro, C. Sanz de Galdeano, J. V. Cantavella, S. Cesca, B. Caldeira, A. Udías, and M. Mattesini (2017), The 2016 south Alboran earthquake (Mw=6.4): A reactivation of the Ibero-Maghrebian region</w:t>
      </w:r>
      <w:proofErr w:type="gramStart"/>
      <w:r>
        <w:t>?,</w:t>
      </w:r>
      <w:proofErr w:type="gramEnd"/>
      <w:r>
        <w:t xml:space="preserve"> Tectonophysics, 712-713, 704-715, doi:https://doi.org/10.1016/j.tecto.2017.06.033.</w:t>
      </w:r>
    </w:p>
    <w:p w14:paraId="6DE7307C" w14:textId="77777777" w:rsidR="00D25190" w:rsidRDefault="00D25190" w:rsidP="00D25190"/>
    <w:p w14:paraId="593BFC42" w14:textId="77777777" w:rsidR="00D25190" w:rsidRDefault="00D25190" w:rsidP="00D25190">
      <w:r>
        <w:t>Burdick, S., and V. Lekić (2017), Velocity variations and uncertainty from transdimensional P-wave tomography of North America, Geophysical Journal International, 209(2), 1337-1351, doi</w:t>
      </w:r>
      <w:proofErr w:type="gramStart"/>
      <w:r>
        <w:t>:10.1093</w:t>
      </w:r>
      <w:proofErr w:type="gramEnd"/>
      <w:r>
        <w:t>/gji/ggx091.</w:t>
      </w:r>
    </w:p>
    <w:p w14:paraId="6D494983" w14:textId="77777777" w:rsidR="00D25190" w:rsidRDefault="00D25190" w:rsidP="00D25190"/>
    <w:p w14:paraId="2F96291E" w14:textId="77777777" w:rsidR="00D25190" w:rsidRDefault="00D25190" w:rsidP="00D25190">
      <w:r>
        <w:rPr>
          <w:rFonts w:hint="eastAsia"/>
        </w:rPr>
        <w:t>Burdick, S., et al. (2017), Model Update May 2016: Upper</w:t>
      </w:r>
      <w:r>
        <w:rPr>
          <w:rFonts w:hint="eastAsia"/>
        </w:rPr>
        <w:t>‐</w:t>
      </w:r>
      <w:r>
        <w:rPr>
          <w:rFonts w:hint="eastAsia"/>
        </w:rPr>
        <w:t>Mantle Heterogeneity beneath North America from Travel</w:t>
      </w:r>
      <w:r>
        <w:rPr>
          <w:rFonts w:hint="eastAsia"/>
        </w:rPr>
        <w:t>‐</w:t>
      </w:r>
      <w:r>
        <w:rPr>
          <w:rFonts w:hint="eastAsia"/>
        </w:rPr>
        <w:t>Time Tomography with Global and USArray Data, Seismological Research Letters, 88(2A), 319-325, doi</w:t>
      </w:r>
      <w:proofErr w:type="gramStart"/>
      <w:r>
        <w:rPr>
          <w:rFonts w:hint="eastAsia"/>
        </w:rPr>
        <w:t>:10.1785</w:t>
      </w:r>
      <w:proofErr w:type="gramEnd"/>
      <w:r>
        <w:rPr>
          <w:rFonts w:hint="eastAsia"/>
        </w:rPr>
        <w:t>/0220160186.</w:t>
      </w:r>
    </w:p>
    <w:p w14:paraId="2EB4278F" w14:textId="77777777" w:rsidR="00D25190" w:rsidRDefault="00D25190" w:rsidP="00D25190"/>
    <w:p w14:paraId="505E739D" w14:textId="77777777" w:rsidR="00D25190" w:rsidRDefault="00D25190" w:rsidP="00D25190">
      <w:r>
        <w:t>Busby, R. W., R. Woodawrd, K. Aderhold, and A. Frassetto (2017), EarthScope’s Transportable Array: Status of the Alaska Deployment and Guide to Resources for Lower48 Deployment, paper presented at AGU.</w:t>
      </w:r>
    </w:p>
    <w:p w14:paraId="52861FA2" w14:textId="77777777" w:rsidR="00D25190" w:rsidRDefault="00D25190" w:rsidP="00D25190"/>
    <w:p w14:paraId="7E785C45" w14:textId="77777777" w:rsidR="00D25190" w:rsidRDefault="00D25190" w:rsidP="00D25190">
      <w:r>
        <w:t>Butala, M., M. Grawe, F. Kamalabadi, and J. J. Makela (2017a), Subgrid geoelectric field specification for GIC modeling, paper presented at AGU.</w:t>
      </w:r>
    </w:p>
    <w:p w14:paraId="6A78BBC6" w14:textId="77777777" w:rsidR="00D25190" w:rsidRDefault="00D25190" w:rsidP="00D25190"/>
    <w:p w14:paraId="34C88CBF" w14:textId="77777777" w:rsidR="00D25190" w:rsidRDefault="00D25190" w:rsidP="00D25190">
      <w:r>
        <w:t>Butala, M. D., M. Kazerooni, J. J. Makela, F. Kamalabadi, J. L. Gannon, H. Zhu, and T. J. Overbye (2017b), Modeling Geomagnetically Induced Currents From Magnetometer Measurements: Spatial Scale Assessed With Reference Measurements, Space Weather, 15(10), 1357-1372, doi</w:t>
      </w:r>
      <w:proofErr w:type="gramStart"/>
      <w:r>
        <w:t>:10.1002</w:t>
      </w:r>
      <w:proofErr w:type="gramEnd"/>
      <w:r>
        <w:t>/2017SW001602.</w:t>
      </w:r>
    </w:p>
    <w:p w14:paraId="0CCC51DB" w14:textId="77777777" w:rsidR="00D25190" w:rsidRDefault="00D25190" w:rsidP="00D25190"/>
    <w:p w14:paraId="156D0991" w14:textId="77777777" w:rsidR="00D25190" w:rsidRDefault="00D25190" w:rsidP="00D25190">
      <w:r>
        <w:t>Butcher, L. A., K. H. Mahan, and J. M. Allaz (2017), Late Cretaceous crustal hydration in the Colorado Plateau, USA, from xenolith petrology and monazite geochronology, Lithosphere, 9(4), 561-578, doi</w:t>
      </w:r>
      <w:proofErr w:type="gramStart"/>
      <w:r>
        <w:t>:10.1130</w:t>
      </w:r>
      <w:proofErr w:type="gramEnd"/>
      <w:r>
        <w:t>/L583.1.</w:t>
      </w:r>
    </w:p>
    <w:p w14:paraId="1314AC56" w14:textId="77777777" w:rsidR="00D25190" w:rsidRDefault="00D25190" w:rsidP="00D25190"/>
    <w:p w14:paraId="1B241C9C" w14:textId="77777777" w:rsidR="00D25190" w:rsidRDefault="00D25190" w:rsidP="00D25190">
      <w:r>
        <w:t>Buurman, H., and M. E. West (2017), Filling the monitoring gaps across the US Arctic by permanently adopting USArray stations, in AGU, edited.</w:t>
      </w:r>
    </w:p>
    <w:p w14:paraId="536A5D72" w14:textId="77777777" w:rsidR="00D25190" w:rsidRDefault="00D25190" w:rsidP="00D25190"/>
    <w:p w14:paraId="328FB0E9" w14:textId="77777777" w:rsidR="00D25190" w:rsidRDefault="00D25190" w:rsidP="00D25190">
      <w:r>
        <w:rPr>
          <w:rFonts w:hint="eastAsia"/>
        </w:rPr>
        <w:t>Bydlon, S. A., A. Gupta, and E. M. Dunham (2017), Using Simulated Ground Motions to Constrain Near</w:t>
      </w:r>
      <w:r>
        <w:rPr>
          <w:rFonts w:hint="eastAsia"/>
        </w:rPr>
        <w:t>‐</w:t>
      </w:r>
      <w:r>
        <w:rPr>
          <w:rFonts w:hint="eastAsia"/>
        </w:rPr>
        <w:t>Source Ground</w:t>
      </w:r>
      <w:r>
        <w:rPr>
          <w:rFonts w:hint="eastAsia"/>
        </w:rPr>
        <w:t>‐</w:t>
      </w:r>
      <w:r>
        <w:rPr>
          <w:rFonts w:hint="eastAsia"/>
        </w:rPr>
        <w:t>Motion Prediction Equations in Areas Experiencing Induced Seismicity, Bulletin of the Seismological Society of America, 107(5), 2078-2093, doi</w:t>
      </w:r>
      <w:proofErr w:type="gramStart"/>
      <w:r>
        <w:rPr>
          <w:rFonts w:hint="eastAsia"/>
        </w:rPr>
        <w:t>:</w:t>
      </w:r>
      <w:r>
        <w:t>10.1785</w:t>
      </w:r>
      <w:proofErr w:type="gramEnd"/>
      <w:r>
        <w:t>/0120170003.</w:t>
      </w:r>
    </w:p>
    <w:p w14:paraId="4D82B3F5" w14:textId="77777777" w:rsidR="00D25190" w:rsidRDefault="00D25190" w:rsidP="00D25190"/>
    <w:p w14:paraId="2A3EABA0" w14:textId="77777777" w:rsidR="00D25190" w:rsidRDefault="00D25190" w:rsidP="00D25190">
      <w:r>
        <w:t>Byerly, A., B. Tikoff, M. Kahn, B. Jicha, R. Gaschnig, and A. K. Fayon (2017), Internal fabrics of the Idaho batholith, USA, Lithosphere, 9(2), 283-298, doi</w:t>
      </w:r>
      <w:proofErr w:type="gramStart"/>
      <w:r>
        <w:t>:10.1130</w:t>
      </w:r>
      <w:proofErr w:type="gramEnd"/>
      <w:r>
        <w:t>/l551.1.</w:t>
      </w:r>
    </w:p>
    <w:p w14:paraId="414AE900" w14:textId="77777777" w:rsidR="00D25190" w:rsidRDefault="00D25190" w:rsidP="00D25190"/>
    <w:p w14:paraId="71D9709A" w14:textId="77777777" w:rsidR="00D25190" w:rsidRDefault="00D25190" w:rsidP="00D25190">
      <w:r>
        <w:t>Byrnes, J. S., D. R. Toomey, E. E. E. Hooft, J. Nábělek, and J. Braunmiller (2017), Mantle dynamics beneath the discrete and diffuse plate boundaries of the Juan de Fuca plate: Results from Cascadia Initiative body wave tomography, Geochemistry, Geophysics, Geosystems, 18(8), 2906-2929, doi</w:t>
      </w:r>
      <w:proofErr w:type="gramStart"/>
      <w:r>
        <w:t>:10.1002</w:t>
      </w:r>
      <w:proofErr w:type="gramEnd"/>
      <w:r>
        <w:t>/2017GC006980.</w:t>
      </w:r>
    </w:p>
    <w:p w14:paraId="3DC1A85A" w14:textId="77777777" w:rsidR="00D25190" w:rsidRDefault="00D25190" w:rsidP="00D25190"/>
    <w:p w14:paraId="49644775" w14:textId="7C933229" w:rsidR="00D25190" w:rsidRDefault="00D25190" w:rsidP="00D25190">
      <w:r>
        <w:t>Bécel, A., et al. (2017), Tsunamigenic structures in a creeping section of the Alaska subduction zone, Nature Geoscience, 10, 609-613, DOI: 10.1038/ngeo2990.</w:t>
      </w:r>
    </w:p>
    <w:p w14:paraId="27162747" w14:textId="77777777" w:rsidR="00D25190" w:rsidRDefault="00D25190" w:rsidP="00D25190"/>
    <w:p w14:paraId="17ED851E" w14:textId="77777777" w:rsidR="00D25190" w:rsidRDefault="00D25190" w:rsidP="00D25190">
      <w:r>
        <w:t>Cabral-Cano, E., et al. (2017), TLALOCNet continuous GPS-Met Array in Mexico supporting the 2017 NAM GPS Hydrometeorological Network, paper presented at AGU.</w:t>
      </w:r>
    </w:p>
    <w:p w14:paraId="0E189DD4" w14:textId="77777777" w:rsidR="00D25190" w:rsidRDefault="00D25190" w:rsidP="00D25190"/>
    <w:p w14:paraId="616B7DE5" w14:textId="77777777" w:rsidR="00D25190" w:rsidRDefault="00D25190" w:rsidP="00D25190">
      <w:r>
        <w:t>Cammarano, F., and M. Guerri (2017), Global thermal models of the lithosphere, Geophysical Journal International, 210(1), 56-72, doi</w:t>
      </w:r>
      <w:proofErr w:type="gramStart"/>
      <w:r>
        <w:t>:10.1093</w:t>
      </w:r>
      <w:proofErr w:type="gramEnd"/>
      <w:r>
        <w:t>/gji/ggx144.</w:t>
      </w:r>
    </w:p>
    <w:p w14:paraId="73C996A6" w14:textId="77777777" w:rsidR="00D25190" w:rsidRDefault="00D25190" w:rsidP="00D25190"/>
    <w:p w14:paraId="17A5640E" w14:textId="77777777" w:rsidR="00D25190" w:rsidRDefault="00D25190" w:rsidP="00D25190">
      <w:r>
        <w:t>Camp, V. E., M. E. Ross, R. A. Duncan, and D. L. Kimbrough (2017), Uplift, Rupture, and Rollback of the Farallon Slab reflected in Volcanic Perturbations along the Yellowstone Adakite Hotspot Track, Journal of Geophysical Research: Solid Earth, 122(9), 7009-7041, doi</w:t>
      </w:r>
      <w:proofErr w:type="gramStart"/>
      <w:r>
        <w:t>:10.1002</w:t>
      </w:r>
      <w:proofErr w:type="gramEnd"/>
      <w:r>
        <w:t>/2017JB014517.</w:t>
      </w:r>
    </w:p>
    <w:p w14:paraId="3EFC2967" w14:textId="77777777" w:rsidR="00D25190" w:rsidRDefault="00D25190" w:rsidP="00D25190"/>
    <w:p w14:paraId="6ACD36B9" w14:textId="77777777" w:rsidR="00D25190" w:rsidRDefault="00D25190" w:rsidP="00D25190">
      <w:r>
        <w:t>Canales, J. P., S. M. Carbotte, M. R. Nedimović, and H. Carton (2017a), Dry Juan de Fuca slab revealed by quantification of water entering Cascadia subduction zone, Nature Geoscience, 10, 864, doi</w:t>
      </w:r>
      <w:proofErr w:type="gramStart"/>
      <w:r>
        <w:t>:10.1038</w:t>
      </w:r>
      <w:proofErr w:type="gramEnd"/>
      <w:r>
        <w:t>/ngeo3050.</w:t>
      </w:r>
    </w:p>
    <w:p w14:paraId="5DB93D08" w14:textId="77777777" w:rsidR="00D25190" w:rsidRDefault="00D25190" w:rsidP="00D25190"/>
    <w:p w14:paraId="2667566A" w14:textId="77777777" w:rsidR="00D25190" w:rsidRDefault="00D25190" w:rsidP="00D25190">
      <w:r>
        <w:t>Canales, J. P., R. A. Dunn, R. A. Sohn, and R. Arai (2017b), Seismic imaging of magma sills beneath an ultramafic-hosted hydrothermal system, Geology, 45(5), 451-454, doi</w:t>
      </w:r>
      <w:proofErr w:type="gramStart"/>
      <w:r>
        <w:t>:10.1130</w:t>
      </w:r>
      <w:proofErr w:type="gramEnd"/>
      <w:r>
        <w:t>/G38795.1.</w:t>
      </w:r>
    </w:p>
    <w:p w14:paraId="656AF9AC" w14:textId="77777777" w:rsidR="00D25190" w:rsidRDefault="00D25190" w:rsidP="00D25190"/>
    <w:p w14:paraId="53F91B2B" w14:textId="77777777" w:rsidR="00D25190" w:rsidRDefault="00D25190" w:rsidP="00D25190">
      <w:r>
        <w:t>Cao, L., H. Kao, and K. Wang (2017), Contrasting upper-mantle shear wave anisotropy across the transpressive Queen Charlotte margin, Tectonophysics, 717, 311-320, doi</w:t>
      </w:r>
      <w:proofErr w:type="gramStart"/>
      <w:r>
        <w:t>:https</w:t>
      </w:r>
      <w:proofErr w:type="gramEnd"/>
      <w:r>
        <w:t>://doi.org/10.1016/j.tecto.2017.07.025.</w:t>
      </w:r>
    </w:p>
    <w:p w14:paraId="169418BD" w14:textId="77777777" w:rsidR="00D25190" w:rsidRDefault="00D25190" w:rsidP="00D25190"/>
    <w:p w14:paraId="4A85D583" w14:textId="77777777" w:rsidR="00D25190" w:rsidRDefault="00D25190" w:rsidP="00D25190">
      <w:r>
        <w:rPr>
          <w:rFonts w:hint="eastAsia"/>
        </w:rPr>
        <w:t>Carranza, M., E. Buforn, and A. Zollo (2017), Performance of a Network</w:t>
      </w:r>
      <w:r>
        <w:rPr>
          <w:rFonts w:hint="eastAsia"/>
        </w:rPr>
        <w:t>‐</w:t>
      </w:r>
      <w:r>
        <w:rPr>
          <w:rFonts w:hint="eastAsia"/>
        </w:rPr>
        <w:t>Based Earthquake Early Warning System in the Ibero</w:t>
      </w:r>
      <w:r>
        <w:rPr>
          <w:rFonts w:hint="eastAsia"/>
        </w:rPr>
        <w:t>‐</w:t>
      </w:r>
      <w:r>
        <w:rPr>
          <w:rFonts w:hint="eastAsia"/>
        </w:rPr>
        <w:t>Maghrebian Region, Seismological Research Letters, 88(6), 1499-1507, doi</w:t>
      </w:r>
      <w:proofErr w:type="gramStart"/>
      <w:r>
        <w:rPr>
          <w:rFonts w:hint="eastAsia"/>
        </w:rPr>
        <w:t>:10.1785</w:t>
      </w:r>
      <w:proofErr w:type="gramEnd"/>
      <w:r>
        <w:rPr>
          <w:rFonts w:hint="eastAsia"/>
        </w:rPr>
        <w:t>/0220170081.</w:t>
      </w:r>
    </w:p>
    <w:p w14:paraId="0B5CEE0A" w14:textId="77777777" w:rsidR="00D25190" w:rsidRDefault="00D25190" w:rsidP="00D25190"/>
    <w:p w14:paraId="0724BB3F" w14:textId="77777777" w:rsidR="00D25190" w:rsidRDefault="00D25190" w:rsidP="00D25190">
      <w:r>
        <w:t>Caruso, A., S. Colombelli, L. Elia, M. Picozzi, and A. C. J. Zollo (2017), An on-site alert level early warning system for Italy, Journal of Geophysical Research: Solid Earth, 122(3), 2106-2118, doi</w:t>
      </w:r>
      <w:proofErr w:type="gramStart"/>
      <w:r>
        <w:t>:10.1002</w:t>
      </w:r>
      <w:proofErr w:type="gramEnd"/>
      <w:r>
        <w:t>/2016JB013403.</w:t>
      </w:r>
    </w:p>
    <w:p w14:paraId="2730098C" w14:textId="77777777" w:rsidR="00D25190" w:rsidRDefault="00D25190" w:rsidP="00D25190"/>
    <w:p w14:paraId="78EB1965" w14:textId="77777777" w:rsidR="00D25190" w:rsidRDefault="00D25190" w:rsidP="00D25190">
      <w:r>
        <w:t>Castellanos, J., X. Pérez-Campos, R. Valenzuela, A. Husker, and L. Ferrari (2017), Crust and upper-mantle seismic anisotropy variations from the coast to inland in central and Southern Mexico, Geophysical Journal International, 210(1), 360-374, doi</w:t>
      </w:r>
      <w:proofErr w:type="gramStart"/>
      <w:r>
        <w:t>:10.1093</w:t>
      </w:r>
      <w:proofErr w:type="gramEnd"/>
      <w:r>
        <w:t>/gji/ggx174.</w:t>
      </w:r>
    </w:p>
    <w:p w14:paraId="6E3A3A37" w14:textId="77777777" w:rsidR="00D25190" w:rsidRDefault="00D25190" w:rsidP="00D25190"/>
    <w:p w14:paraId="4AD83A01" w14:textId="77777777" w:rsidR="00D25190" w:rsidRDefault="00D25190" w:rsidP="00D25190">
      <w:r>
        <w:t>Castro, R. R., J. M. Stock, E. Hauksson, and R. W. Clayton (2017), Active tectonics in the Gulf of California and seismicity (M&gt;3.0) for the period 2002–2014, Tectonophysics, 719-720, 4-16, doi</w:t>
      </w:r>
      <w:proofErr w:type="gramStart"/>
      <w:r>
        <w:t>:https</w:t>
      </w:r>
      <w:proofErr w:type="gramEnd"/>
      <w:r>
        <w:t>://doi.org/10.1016/j.tecto.2017.02.015.</w:t>
      </w:r>
    </w:p>
    <w:p w14:paraId="64361319" w14:textId="77777777" w:rsidR="004E27C9" w:rsidRDefault="004E27C9" w:rsidP="00D25190"/>
    <w:p w14:paraId="0987A504" w14:textId="77777777" w:rsidR="00D25190" w:rsidRDefault="00D25190" w:rsidP="00D25190">
      <w:r>
        <w:t>Cattania, C., J. J. McGuire, and J. A. C. G. L. Collins (2017), Dynamic triggering and earthquake swarms on East Pacific Rise transform faults, Geophysical Research Letters, 44(2), 702-710, doi</w:t>
      </w:r>
      <w:proofErr w:type="gramStart"/>
      <w:r>
        <w:t>:10.1002</w:t>
      </w:r>
      <w:proofErr w:type="gramEnd"/>
      <w:r>
        <w:t>/2016GL070857.</w:t>
      </w:r>
    </w:p>
    <w:p w14:paraId="33D23264" w14:textId="77777777" w:rsidR="004E27C9" w:rsidRDefault="004E27C9" w:rsidP="00D25190"/>
    <w:p w14:paraId="21E3F90D" w14:textId="77777777" w:rsidR="00D25190" w:rsidRDefault="00D25190" w:rsidP="00D25190">
      <w:r>
        <w:t>Cerpa, N. G., I. Wada, and C. R. Wilson (2017), Fluid migration in the mantle wedge: Influence of mineral grain size and mantle compaction, Journal of Geophysical Research: Solid Earth, 122(8), 6247-6268, doi</w:t>
      </w:r>
      <w:proofErr w:type="gramStart"/>
      <w:r>
        <w:t>:10.1002</w:t>
      </w:r>
      <w:proofErr w:type="gramEnd"/>
      <w:r>
        <w:t>/2017JB014046.</w:t>
      </w:r>
    </w:p>
    <w:p w14:paraId="41D62F94" w14:textId="77777777" w:rsidR="004E27C9" w:rsidRDefault="004E27C9" w:rsidP="00D25190"/>
    <w:p w14:paraId="50EC2206" w14:textId="77777777" w:rsidR="00D25190" w:rsidRDefault="00D25190" w:rsidP="00D25190">
      <w:r>
        <w:t>Cesca, S., S. Heimann, M. Kriegerowski, J. Saul, and T. Dahm (2017a), Moment Tensor Inversion for Nuclear Explosions: What Can We Learn from the 6 January and 9 September 2016 Nuclear Tests, North Korea</w:t>
      </w:r>
      <w:proofErr w:type="gramStart"/>
      <w:r>
        <w:t>?,</w:t>
      </w:r>
      <w:proofErr w:type="gramEnd"/>
      <w:r>
        <w:t xml:space="preserve"> Seismological Research Letters, 88(2A), 300-310, doi:10.1785/0220160139.</w:t>
      </w:r>
    </w:p>
    <w:p w14:paraId="0DE2112E" w14:textId="77777777" w:rsidR="004E27C9" w:rsidRDefault="004E27C9" w:rsidP="00D25190"/>
    <w:p w14:paraId="34B9D2C0" w14:textId="77777777" w:rsidR="00D25190" w:rsidRDefault="00D25190" w:rsidP="00D25190">
      <w:r>
        <w:t>Cesca, S., Y. Zhang, V. Mouslopoulou, R. Wang, J. Saul, M. Savage, S. Heimann, S. K. Kufner, O. Oncken, and T. Dahm (2017b), Complex rupture process of the Mw 7.8, 2016, Kaikoura earthquake, New Zealand, and its aftershock sequence, Earth and Planetary Science Letters, 478, 110-120, doi</w:t>
      </w:r>
      <w:proofErr w:type="gramStart"/>
      <w:r>
        <w:t>:https</w:t>
      </w:r>
      <w:proofErr w:type="gramEnd"/>
      <w:r>
        <w:t>://doi.org/10.1016/j.epsl.2017.08.024.</w:t>
      </w:r>
    </w:p>
    <w:p w14:paraId="57D6DCB3" w14:textId="77777777" w:rsidR="004E27C9" w:rsidRDefault="004E27C9" w:rsidP="00D25190"/>
    <w:p w14:paraId="68DDADC5" w14:textId="77777777" w:rsidR="00D25190" w:rsidRDefault="00D25190" w:rsidP="00D25190">
      <w:r>
        <w:t>Ceylan, S., M. van Driel, F. Euchner, A. Khan, J. Clinton, L. Krischer, M. Böse, S. Stähler, and D. Giardini (2017), From Initial Models of Seismicity, Structure and Noise to Synthetic Seismograms for Mars, Space Science Reviews, 211(1), 595-610, doi</w:t>
      </w:r>
      <w:proofErr w:type="gramStart"/>
      <w:r>
        <w:t>:10.1007</w:t>
      </w:r>
      <w:proofErr w:type="gramEnd"/>
      <w:r>
        <w:t>/s11214-017-0380-6.</w:t>
      </w:r>
    </w:p>
    <w:p w14:paraId="1B604A3E" w14:textId="77777777" w:rsidR="004E27C9" w:rsidRDefault="004E27C9" w:rsidP="00D25190"/>
    <w:p w14:paraId="580CE0AC" w14:textId="77777777" w:rsidR="00D25190" w:rsidRDefault="00D25190" w:rsidP="00D25190">
      <w:r>
        <w:t>Chai, C., C. J. Ammon, S. Anandakrishnan, C. Ramirez, and A. Nyblade (2017a), Estimating subglacial structure using P-wave receiver functions, Geophysical Journal International, 209(2), 1064-1079, doi</w:t>
      </w:r>
      <w:proofErr w:type="gramStart"/>
      <w:r>
        <w:t>:10.1093</w:t>
      </w:r>
      <w:proofErr w:type="gramEnd"/>
      <w:r>
        <w:t>/gji/ggx075.</w:t>
      </w:r>
    </w:p>
    <w:p w14:paraId="01141083" w14:textId="77777777" w:rsidR="004E27C9" w:rsidRDefault="004E27C9" w:rsidP="00D25190"/>
    <w:p w14:paraId="79CA25E3" w14:textId="77777777" w:rsidR="00D25190" w:rsidRDefault="00D25190" w:rsidP="00D25190">
      <w:proofErr w:type="gramStart"/>
      <w:r>
        <w:t>Chai, C., C. S. Larmat, M. Maceira, C. J. Ammon, R.</w:t>
      </w:r>
      <w:proofErr w:type="gramEnd"/>
      <w:r>
        <w:t xml:space="preserve"> He, and H. Zhang (2017b), Clustering P-Wave Receiver Functions To Constrain Subsurface Seismic Structure, paper presented at AGU.</w:t>
      </w:r>
    </w:p>
    <w:p w14:paraId="5B1C6D6D" w14:textId="77777777" w:rsidR="004E27C9" w:rsidRDefault="004E27C9" w:rsidP="00D25190"/>
    <w:p w14:paraId="6C9ECCA1" w14:textId="77777777" w:rsidR="00D25190" w:rsidRDefault="00D25190" w:rsidP="00D25190">
      <w:r>
        <w:t>Champenois, J., S. Baize, M. Vallee, H. Jomard, A. Alvarado, P. Espin, G. Ekström, and L. Audin (2017), Evidences of Surface Rupture Associated With a Low-Magnitude (Mw5.0) Shallow Earthquake in the Ecuadorian Andes, Journal of Geophysical Research: Solid Earth, 122(10), 8446-8458, doi</w:t>
      </w:r>
      <w:proofErr w:type="gramStart"/>
      <w:r>
        <w:t>:10.1002</w:t>
      </w:r>
      <w:proofErr w:type="gramEnd"/>
      <w:r>
        <w:t>/2017JB013928.</w:t>
      </w:r>
    </w:p>
    <w:p w14:paraId="231D3B1F" w14:textId="77777777" w:rsidR="004E27C9" w:rsidRDefault="004E27C9" w:rsidP="00D25190"/>
    <w:p w14:paraId="3371C6D7" w14:textId="77777777" w:rsidR="00D25190" w:rsidRDefault="00D25190" w:rsidP="00D25190">
      <w:r>
        <w:t>Chan, C</w:t>
      </w:r>
      <w:proofErr w:type="gramStart"/>
      <w:r>
        <w:t>.-</w:t>
      </w:r>
      <w:proofErr w:type="gramEnd"/>
      <w:r>
        <w:t>H., Y. Wang, R. Almeida, and R. B. S. Yadav (2017), Enhanced stress and changes to regional seismicity due to the 2015 Mw 7.8 Gorkha, Nepal, earthquake on the neighbouring segments of the Main Himalayan Thrust, Journal of Asian Earth Sciences, 133, 46-55, doi:http://dx.doi.org/10.1016/j.jseaes.2016.03.004.</w:t>
      </w:r>
    </w:p>
    <w:p w14:paraId="2EE5F0E3" w14:textId="77777777" w:rsidR="004E27C9" w:rsidRDefault="004E27C9" w:rsidP="00D25190"/>
    <w:p w14:paraId="4656F295" w14:textId="77777777" w:rsidR="00D25190" w:rsidRDefault="00D25190" w:rsidP="00D25190">
      <w:r>
        <w:t>Chang, S. J., and A. M. G. Ferreira (2017), Improving Global Radial Anisotropy Tomography: The Importance of Simultaneously Inverting for Crustal and Mantle Structure, Bulletin of the Seismological Society of America, 107(2), 624-638, doi</w:t>
      </w:r>
      <w:proofErr w:type="gramStart"/>
      <w:r>
        <w:t>:10.1785</w:t>
      </w:r>
      <w:proofErr w:type="gramEnd"/>
      <w:r>
        <w:t>/0120160142.</w:t>
      </w:r>
    </w:p>
    <w:p w14:paraId="10A507DD" w14:textId="77777777" w:rsidR="004E27C9" w:rsidRDefault="004E27C9" w:rsidP="00D25190"/>
    <w:p w14:paraId="262B5293" w14:textId="77777777" w:rsidR="00D25190" w:rsidRDefault="00D25190" w:rsidP="00D25190">
      <w:r>
        <w:t>Chao, W</w:t>
      </w:r>
      <w:proofErr w:type="gramStart"/>
      <w:r>
        <w:t>.-</w:t>
      </w:r>
      <w:proofErr w:type="gramEnd"/>
      <w:r>
        <w:t>A., Y.-M. Wu, L. Zhao, H. Chen, Y.-G. Chen, J.-M. Chang, and C.-M. Lin (2017), A first near real-time seismology-based landquake monitoring system, Scientific Reports, 7, 43510, doi:10.1038/srep43510.</w:t>
      </w:r>
    </w:p>
    <w:p w14:paraId="670B8819" w14:textId="77777777" w:rsidR="004E27C9" w:rsidRDefault="004E27C9" w:rsidP="00D25190"/>
    <w:p w14:paraId="407117D9" w14:textId="77777777" w:rsidR="00D25190" w:rsidRDefault="00D25190" w:rsidP="00D25190">
      <w:r>
        <w:t>Chapman, J. B., M. N. Ducea, P. Kapp, G. E. Gehrels, and P. G. DeCelles (2017), Spatial and temporal radiogenic isotopic trends of magmatism in Cordilleran orogens, Gondwana Research, 48, 189-204, doi</w:t>
      </w:r>
      <w:proofErr w:type="gramStart"/>
      <w:r>
        <w:t>:https</w:t>
      </w:r>
      <w:proofErr w:type="gramEnd"/>
      <w:r>
        <w:t>://doi.org/10.1016/j.gr.2017.04.019.</w:t>
      </w:r>
    </w:p>
    <w:p w14:paraId="4DACC7D5" w14:textId="77777777" w:rsidR="004E27C9" w:rsidRDefault="004E27C9" w:rsidP="00D25190"/>
    <w:p w14:paraId="787B14B6" w14:textId="77777777" w:rsidR="00D25190" w:rsidRDefault="00D25190" w:rsidP="00D25190">
      <w:r>
        <w:t>Charlevoix, D. J., and E. Dutilly (2017), UNAVCO’s Education and Community Engagement Program: Evaluating Five years of Geoscience Education and Community Outreach, paper presented at AGU.</w:t>
      </w:r>
    </w:p>
    <w:p w14:paraId="24D67E42" w14:textId="77777777" w:rsidR="004E27C9" w:rsidRDefault="004E27C9" w:rsidP="00D25190"/>
    <w:p w14:paraId="53B6726E" w14:textId="77777777" w:rsidR="00D25190" w:rsidRDefault="00D25190" w:rsidP="00D25190">
      <w:r>
        <w:t>Chaturvedi, S. K., P. K. Srivastava, and U. Guven (2017), A brief review on tsunami early warning detection using BPR approach and post analysis by SAR satellite dataset, Journal of Ocean Engineering and Science, 2(2), 83-89, doi</w:t>
      </w:r>
      <w:proofErr w:type="gramStart"/>
      <w:r>
        <w:t>:https</w:t>
      </w:r>
      <w:proofErr w:type="gramEnd"/>
      <w:r>
        <w:t>://doi.org/10.1016/j.joes.2016.12.001.</w:t>
      </w:r>
    </w:p>
    <w:p w14:paraId="1950D89B" w14:textId="77777777" w:rsidR="004E27C9" w:rsidRDefault="004E27C9" w:rsidP="00D25190"/>
    <w:p w14:paraId="4D926256" w14:textId="77777777" w:rsidR="00D25190" w:rsidRDefault="00D25190" w:rsidP="00D25190">
      <w:r>
        <w:t>Chaves, E. J., L. Duboeuf, S. Y. Schwartz, T. Lay, and J. Kintner (2017), Aftershocks of the 2012 Mw 7.6 Nicoya, Costa Rica, Earthquake and Mechanics of the Plate Interface, Bulletin of the Seismological Society of America, 107(3), 1227-1239, doi</w:t>
      </w:r>
      <w:proofErr w:type="gramStart"/>
      <w:r>
        <w:t>:10.1785</w:t>
      </w:r>
      <w:proofErr w:type="gramEnd"/>
      <w:r>
        <w:t>/0120160283.</w:t>
      </w:r>
    </w:p>
    <w:p w14:paraId="03D367A5" w14:textId="77777777" w:rsidR="004E27C9" w:rsidRDefault="004E27C9" w:rsidP="00D25190"/>
    <w:p w14:paraId="603BD5B8" w14:textId="77777777" w:rsidR="00D25190" w:rsidRDefault="00D25190" w:rsidP="00D25190">
      <w:r>
        <w:t>Chen, H., F. Niu, M. Obayashi, S. P. Grand, H. Kawakatsu, Y. John Chen, J. Ning, and S. Tanaka (2017a), Mantle seismic anisotropy beneath NE China and implications for the lithospheric delamination hypothesis beneath the southern Great Xing'an range, Earth and Planetary Science Letters, 471, 32-41, doi</w:t>
      </w:r>
      <w:proofErr w:type="gramStart"/>
      <w:r>
        <w:t>:https</w:t>
      </w:r>
      <w:proofErr w:type="gramEnd"/>
      <w:r>
        <w:t>://doi.org/10.1016/j.epsl.2017.04.030.</w:t>
      </w:r>
    </w:p>
    <w:p w14:paraId="7282D732" w14:textId="77777777" w:rsidR="004E27C9" w:rsidRDefault="004E27C9" w:rsidP="00D25190"/>
    <w:p w14:paraId="208693D3" w14:textId="77777777" w:rsidR="00D25190" w:rsidRDefault="00D25190" w:rsidP="00D25190">
      <w:r>
        <w:t>Chen, J., C. A. Zelt, and P. Jaiswal (2017b), Detecting a known near-surface target through application of frequency-dependent traveltime tomography and full-waveform inversion to P- and SH-wave seismic refraction data, Geophysics, 82(1), R1-R17, doi</w:t>
      </w:r>
      <w:proofErr w:type="gramStart"/>
      <w:r>
        <w:t>:10.1190</w:t>
      </w:r>
      <w:proofErr w:type="gramEnd"/>
      <w:r>
        <w:t>/geo2016-0085.1.</w:t>
      </w:r>
    </w:p>
    <w:p w14:paraId="65E1C677" w14:textId="77777777" w:rsidR="004E27C9" w:rsidRDefault="004E27C9" w:rsidP="00D25190"/>
    <w:p w14:paraId="2187A1A4" w14:textId="77777777" w:rsidR="00D25190" w:rsidRDefault="00D25190" w:rsidP="00D25190">
      <w:r>
        <w:t>Chen, M., F. Niu, J. Tromp, A. Lenardic, C</w:t>
      </w:r>
      <w:proofErr w:type="gramStart"/>
      <w:r>
        <w:t>.-</w:t>
      </w:r>
      <w:proofErr w:type="gramEnd"/>
      <w:r>
        <w:t>T. A. Lee, W. Cao, and J. Ribeiro (2017c), Lithospheric foundering and underthrusting imaged beneath Tibet, Nature Communications, 8, 15659.</w:t>
      </w:r>
    </w:p>
    <w:p w14:paraId="6B50E552" w14:textId="77777777" w:rsidR="004E27C9" w:rsidRDefault="004E27C9" w:rsidP="00D25190"/>
    <w:p w14:paraId="197A6557" w14:textId="77777777" w:rsidR="00D25190" w:rsidRDefault="00D25190" w:rsidP="00D25190">
      <w:r>
        <w:t>Chen, T., H. Luo, and K. P. Furlong (2017d), A Bayesian rupture model of the 2007Mw 8.1 Solomon Islands earthquake in Southwest Pacific with coral reef displacement measurements, Journal of Asian Earth Sciences, 138, 92-97, doi</w:t>
      </w:r>
      <w:proofErr w:type="gramStart"/>
      <w:r>
        <w:t>:https</w:t>
      </w:r>
      <w:proofErr w:type="gramEnd"/>
      <w:r>
        <w:t>://doi.org/10.1016/j.jseaes.2017.01.032.</w:t>
      </w:r>
    </w:p>
    <w:p w14:paraId="078E7979" w14:textId="77777777" w:rsidR="004E27C9" w:rsidRDefault="004E27C9" w:rsidP="00D25190"/>
    <w:p w14:paraId="7FD6D9A4" w14:textId="77777777" w:rsidR="00D25190" w:rsidRDefault="00D25190" w:rsidP="00D25190">
      <w:r>
        <w:t>Chen, X., and N. Nakata (2017), Preface to the Focus Section on the 3 September 2016 Pawnee, Oklahoma, Earthquake, Seismological Research Letters, 88(4), 953-955, doi</w:t>
      </w:r>
      <w:proofErr w:type="gramStart"/>
      <w:r>
        <w:t>:10.1785</w:t>
      </w:r>
      <w:proofErr w:type="gramEnd"/>
      <w:r>
        <w:t>/0220170078.</w:t>
      </w:r>
    </w:p>
    <w:p w14:paraId="70685BBE" w14:textId="77777777" w:rsidR="004E27C9" w:rsidRDefault="004E27C9" w:rsidP="00D25190"/>
    <w:p w14:paraId="6E9468E7" w14:textId="77777777" w:rsidR="00D25190" w:rsidRDefault="00D25190" w:rsidP="00D25190">
      <w:r>
        <w:t>Chen, X., N. Nakata, C. Pennington, J. Haffener, J. C. Chang, X. He, Z. Zhan, S. Ni, and J. I. Walter (2017e), The Pawnee earthquake as a result of the interplay among injection, faults and foreshocks, Scientific Reports, 7(1), 4945, doi</w:t>
      </w:r>
      <w:proofErr w:type="gramStart"/>
      <w:r>
        <w:t>:10.1038</w:t>
      </w:r>
      <w:proofErr w:type="gramEnd"/>
      <w:r>
        <w:t>/s41598-017-04992-z.</w:t>
      </w:r>
    </w:p>
    <w:p w14:paraId="4E8960E0" w14:textId="77777777" w:rsidR="004E27C9" w:rsidRDefault="004E27C9" w:rsidP="00D25190"/>
    <w:p w14:paraId="07564E11" w14:textId="77777777" w:rsidR="00D25190" w:rsidRDefault="00D25190" w:rsidP="00D25190">
      <w:r>
        <w:t>Chen, Y., Y. J. Gu, C. A. Currie, S. T. Johnston, S</w:t>
      </w:r>
      <w:proofErr w:type="gramStart"/>
      <w:r>
        <w:t>.-</w:t>
      </w:r>
      <w:proofErr w:type="gramEnd"/>
      <w:r>
        <w:t>H. Hung, A. J. Schaeffer, and A. Pascal (2017f), Seismic evidence for mantle suture and a collisional origin for the Canadian Cordillera, paper presented at AGU.</w:t>
      </w:r>
    </w:p>
    <w:p w14:paraId="14FD89BE" w14:textId="77777777" w:rsidR="004E27C9" w:rsidRDefault="004E27C9" w:rsidP="00D25190"/>
    <w:p w14:paraId="5D99EDE7" w14:textId="77777777" w:rsidR="00D25190" w:rsidRDefault="00D25190" w:rsidP="00D25190">
      <w:r>
        <w:t>Chen, Y., Y. J. Gu, and S</w:t>
      </w:r>
      <w:proofErr w:type="gramStart"/>
      <w:r>
        <w:t>.-</w:t>
      </w:r>
      <w:proofErr w:type="gramEnd"/>
      <w:r>
        <w:t>H. Hung (2017g), Finite-frequency P-wave tomography of the Western Canada Sedimentary Basin: Implications for the lithospheric evolution in Western Laurentia, Tectonophysics, 698, 79-90, doi:https://doi.org/10.1016/j.tecto.2017.01.006.</w:t>
      </w:r>
    </w:p>
    <w:p w14:paraId="75489360" w14:textId="77777777" w:rsidR="004E27C9" w:rsidRDefault="004E27C9" w:rsidP="00D25190"/>
    <w:p w14:paraId="7C4ACF9E" w14:textId="77777777" w:rsidR="00D25190" w:rsidRDefault="00D25190" w:rsidP="00D25190">
      <w:r>
        <w:t>Chen, Y., and J. Xie (2017), Resolution, uncertainty and data predictability of tomographic Lg attenuation models—application to Southeastern China, Geophysical Journal International, 210(1), 166-183, doi</w:t>
      </w:r>
      <w:proofErr w:type="gramStart"/>
      <w:r>
        <w:t>:10.1093</w:t>
      </w:r>
      <w:proofErr w:type="gramEnd"/>
      <w:r>
        <w:t>/gji/ggx147.</w:t>
      </w:r>
    </w:p>
    <w:p w14:paraId="5D0BE971" w14:textId="77777777" w:rsidR="004E27C9" w:rsidRDefault="004E27C9" w:rsidP="00D25190"/>
    <w:p w14:paraId="2D07766F" w14:textId="35F853E5" w:rsidR="00D25190" w:rsidRDefault="00D25190" w:rsidP="00D25190">
      <w:r>
        <w:t>Cheng, C., T. Bodin, B. Tauzin, and R. M. Allen (2017a), Cascadia subduction slab heterogeneity revealed by three-dimensional receiver function Kirchhoff migration, Geophysical Research Letters, 44(2), 694-701, doi</w:t>
      </w:r>
      <w:proofErr w:type="gramStart"/>
      <w:r>
        <w:t>:10.1002</w:t>
      </w:r>
      <w:proofErr w:type="gramEnd"/>
      <w:r>
        <w:t>/2016GL072142.</w:t>
      </w:r>
    </w:p>
    <w:p w14:paraId="125746C3" w14:textId="77777777" w:rsidR="004E27C9" w:rsidRDefault="004E27C9" w:rsidP="00D25190"/>
    <w:p w14:paraId="3942506D" w14:textId="77777777" w:rsidR="00D25190" w:rsidRDefault="00D25190" w:rsidP="00D25190">
      <w:r>
        <w:t>Cheng, Y. Z., J. Tang, J. T. Cai, X. B. Chen, Z. Y. Dong, and L. B. Wang (2017b), Deep electrical structure beneath the Sichuan-Yunnan area in the eastern margin of the Tibetan plateau, Chinese Journal of Geophysics-Chinese Edition, 60(6), 2425-2441, doi</w:t>
      </w:r>
      <w:proofErr w:type="gramStart"/>
      <w:r>
        <w:t>:10.6038</w:t>
      </w:r>
      <w:proofErr w:type="gramEnd"/>
      <w:r>
        <w:t>/cjg20170631.</w:t>
      </w:r>
    </w:p>
    <w:p w14:paraId="4014382B" w14:textId="77777777" w:rsidR="004E27C9" w:rsidRDefault="004E27C9" w:rsidP="00D25190"/>
    <w:p w14:paraId="62BBA9E7" w14:textId="77777777" w:rsidR="00D25190" w:rsidRDefault="00D25190" w:rsidP="00D25190">
      <w:r>
        <w:t>Chestler, S. R., and K. C. Creager (2017), Evidence for a scale-limited low-frequency earthquake source process, Journal of Geophysical Research: Solid Earth, 122(4), 3099-3114, doi</w:t>
      </w:r>
      <w:proofErr w:type="gramStart"/>
      <w:r>
        <w:t>:10.1002</w:t>
      </w:r>
      <w:proofErr w:type="gramEnd"/>
      <w:r>
        <w:t>/2016JB013717.</w:t>
      </w:r>
    </w:p>
    <w:p w14:paraId="5471EC6B" w14:textId="77777777" w:rsidR="004E27C9" w:rsidRDefault="004E27C9" w:rsidP="00D25190"/>
    <w:p w14:paraId="3187951F" w14:textId="77777777" w:rsidR="00D25190" w:rsidRDefault="00D25190" w:rsidP="00D25190">
      <w:r>
        <w:t>Chu, R., J. Y</w:t>
      </w:r>
      <w:proofErr w:type="gramStart"/>
      <w:r>
        <w:t>.-</w:t>
      </w:r>
      <w:proofErr w:type="gramEnd"/>
      <w:r>
        <w:t>T. Ko, S. Wei, Z. Zhan, and D. Helmberger (2017), Lithospheric radial anisotropy beneath the Gulf of Mexico, Earth and Planetary Science Letters, 466, 43-52, doi:https://doi.org/10.1016/j.epsl.2017.02.040.</w:t>
      </w:r>
    </w:p>
    <w:p w14:paraId="39708E58" w14:textId="77777777" w:rsidR="004E27C9" w:rsidRDefault="004E27C9" w:rsidP="00D25190"/>
    <w:p w14:paraId="2E1195C5" w14:textId="77777777" w:rsidR="00D25190" w:rsidRDefault="00D25190" w:rsidP="00D25190">
      <w:r>
        <w:t>Chubarova, O., and A. Gusev (2017), A regional surface wave magnitude scale for the earthquakes of Russia’s Far East, Izvestiya, Physics of the Solid Earth, 53(1), 58-68, doi</w:t>
      </w:r>
      <w:proofErr w:type="gramStart"/>
      <w:r>
        <w:t>:10.1134</w:t>
      </w:r>
      <w:proofErr w:type="gramEnd"/>
      <w:r>
        <w:t>/S1069351316060021.</w:t>
      </w:r>
    </w:p>
    <w:p w14:paraId="73AB6B33" w14:textId="77777777" w:rsidR="004E27C9" w:rsidRDefault="004E27C9" w:rsidP="00D25190"/>
    <w:p w14:paraId="123C6C0E" w14:textId="77777777" w:rsidR="00D25190" w:rsidRDefault="00D25190" w:rsidP="00D25190">
      <w:r>
        <w:rPr>
          <w:rFonts w:hint="eastAsia"/>
        </w:rPr>
        <w:t>Cilia, M. G., W. D. Mooney, and A. Robinson (2017), A Seismic Intensity Survey of the 1 April 2014 M 8.2 Iquique, Chile, Earthquake and Tsunami, and a Comparison with Strong</w:t>
      </w:r>
      <w:r>
        <w:rPr>
          <w:rFonts w:hint="eastAsia"/>
        </w:rPr>
        <w:t>‐</w:t>
      </w:r>
      <w:r>
        <w:rPr>
          <w:rFonts w:hint="eastAsia"/>
        </w:rPr>
        <w:t>Motion Data, Seismological Research Letters, 88(5), 1232-1240, doi</w:t>
      </w:r>
      <w:proofErr w:type="gramStart"/>
      <w:r>
        <w:rPr>
          <w:rFonts w:hint="eastAsia"/>
        </w:rPr>
        <w:t>:10.1785</w:t>
      </w:r>
      <w:proofErr w:type="gramEnd"/>
      <w:r>
        <w:rPr>
          <w:rFonts w:hint="eastAsia"/>
        </w:rPr>
        <w:t>/0220170</w:t>
      </w:r>
      <w:r>
        <w:t>030.</w:t>
      </w:r>
    </w:p>
    <w:p w14:paraId="330A178C" w14:textId="77777777" w:rsidR="004E27C9" w:rsidRDefault="004E27C9" w:rsidP="00D25190"/>
    <w:p w14:paraId="2536341F" w14:textId="77777777" w:rsidR="00D25190" w:rsidRDefault="00D25190" w:rsidP="00D25190">
      <w:r>
        <w:t>Cinar, H., and H. Alkan (2017), Crustal S-wave structure around the Lake Van region (eastern Turkey) from interstation Rayleigh wave phase velocity analyses, Turkish Journal of Earth Sciences, 26(1), 73-90, doi</w:t>
      </w:r>
      <w:proofErr w:type="gramStart"/>
      <w:r>
        <w:t>:10.3906</w:t>
      </w:r>
      <w:proofErr w:type="gramEnd"/>
      <w:r>
        <w:t>/yer-1605-13.</w:t>
      </w:r>
    </w:p>
    <w:p w14:paraId="2B7A5012" w14:textId="77777777" w:rsidR="004E27C9" w:rsidRDefault="004E27C9" w:rsidP="00D25190"/>
    <w:p w14:paraId="0E5E8EF8" w14:textId="77777777" w:rsidR="00D25190" w:rsidRDefault="00D25190" w:rsidP="00D25190">
      <w:r>
        <w:t>Cipar, J. J., J. E. Ebel, and Anonymous (2017), Depth to the Moho in southern New England and eastern New York state from seismic receiver functions, paper presented at AGU.</w:t>
      </w:r>
    </w:p>
    <w:p w14:paraId="5C9F7E0F" w14:textId="77777777" w:rsidR="004E27C9" w:rsidRDefault="004E27C9" w:rsidP="00D25190"/>
    <w:p w14:paraId="6DB3E79A" w14:textId="77777777" w:rsidR="00D25190" w:rsidRDefault="00D25190" w:rsidP="00D25190">
      <w:r>
        <w:t>Civgin, B., and B. Kaypak (2017), Estimation of the crustal structure in Central Anatolia (Turkey) using receiver functions, Turkish Journal of Earth Sciences, 26(4), 314-330, doi</w:t>
      </w:r>
      <w:proofErr w:type="gramStart"/>
      <w:r>
        <w:t>:10.3906</w:t>
      </w:r>
      <w:proofErr w:type="gramEnd"/>
      <w:r>
        <w:t>/yer-1703-14.</w:t>
      </w:r>
    </w:p>
    <w:p w14:paraId="29C8FD33" w14:textId="77777777" w:rsidR="004E27C9" w:rsidRDefault="004E27C9" w:rsidP="00D25190"/>
    <w:p w14:paraId="1EA669EB" w14:textId="77777777" w:rsidR="00D25190" w:rsidRDefault="00D25190" w:rsidP="00D25190">
      <w:r>
        <w:t>Clark, A., C. M. Trabant, and N. Falco (2017), WILBER and PyWEED: Event-based Seismic Data Request Tools, paper presented at AGU.</w:t>
      </w:r>
    </w:p>
    <w:p w14:paraId="713A0E6C" w14:textId="77777777" w:rsidR="004E27C9" w:rsidRDefault="004E27C9" w:rsidP="00D25190"/>
    <w:p w14:paraId="5B482BF6" w14:textId="77777777" w:rsidR="00D25190" w:rsidRDefault="00D25190" w:rsidP="00D25190">
      <w:r>
        <w:rPr>
          <w:rFonts w:hint="eastAsia"/>
        </w:rPr>
        <w:t>Clayton, B. S., S. H. Hartzell, M. P. Moschetti, and S. E. Minson (2017), Finite</w:t>
      </w:r>
      <w:r>
        <w:rPr>
          <w:rFonts w:hint="eastAsia"/>
        </w:rPr>
        <w:t>‐</w:t>
      </w:r>
      <w:r>
        <w:rPr>
          <w:rFonts w:hint="eastAsia"/>
        </w:rPr>
        <w:t>Fault Bayesian Inversion of Teleseismic Body Waves, Bulletin of the Seismological Society of America, 107(3), 1526-1544, doi</w:t>
      </w:r>
      <w:proofErr w:type="gramStart"/>
      <w:r>
        <w:rPr>
          <w:rFonts w:hint="eastAsia"/>
        </w:rPr>
        <w:t>:10.1785</w:t>
      </w:r>
      <w:proofErr w:type="gramEnd"/>
      <w:r>
        <w:rPr>
          <w:rFonts w:hint="eastAsia"/>
        </w:rPr>
        <w:t>/0120160268.</w:t>
      </w:r>
    </w:p>
    <w:p w14:paraId="7ACB5767" w14:textId="77777777" w:rsidR="004E27C9" w:rsidRDefault="004E27C9" w:rsidP="00D25190"/>
    <w:p w14:paraId="65E4FEDB" w14:textId="77777777" w:rsidR="00D25190" w:rsidRDefault="00D25190" w:rsidP="00D25190">
      <w:r>
        <w:t>Clinton, J. F., et al. (2017), Preparing for InSight: An Invitation to Participate in a Blind Test for Martian Seismicity, Seismological Research Letters, 88(5), 1290-1302, doi</w:t>
      </w:r>
      <w:proofErr w:type="gramStart"/>
      <w:r>
        <w:t>:10.1785</w:t>
      </w:r>
      <w:proofErr w:type="gramEnd"/>
      <w:r>
        <w:t>/0220170094.</w:t>
      </w:r>
    </w:p>
    <w:p w14:paraId="1D11FBE4" w14:textId="77777777" w:rsidR="004E27C9" w:rsidRDefault="004E27C9" w:rsidP="00D25190"/>
    <w:p w14:paraId="55F9159F" w14:textId="77777777" w:rsidR="00D25190" w:rsidRDefault="00D25190" w:rsidP="00D25190">
      <w:r>
        <w:t>Cloud, J., and C. A. Dalton (2017), Long-period Rayleigh wave phase velocity tomography of the U.S., paper presented at AGU.</w:t>
      </w:r>
    </w:p>
    <w:p w14:paraId="4FBF4CA7" w14:textId="77777777" w:rsidR="004E27C9" w:rsidRDefault="004E27C9" w:rsidP="00D25190"/>
    <w:p w14:paraId="78EC7EFA" w14:textId="77777777" w:rsidR="00D25190" w:rsidRDefault="00D25190" w:rsidP="00D25190">
      <w:r>
        <w:t>Collins, J. A., J. J. McGuire, K. Becker, J. K. O'Brien, K. von der Heydt, M. Hessemann, and E. E. Davis (2017), A Real-time, Borehole, Geophysical Observatory Above The Cascadia Subduction Zone, paper presented at AGU.</w:t>
      </w:r>
    </w:p>
    <w:p w14:paraId="23D034A2" w14:textId="77777777" w:rsidR="004E27C9" w:rsidRDefault="004E27C9" w:rsidP="00D25190"/>
    <w:p w14:paraId="057FEF6A" w14:textId="77777777" w:rsidR="00D25190" w:rsidRDefault="00D25190" w:rsidP="00D25190">
      <w:r>
        <w:t>Conder, J. A., and C. A. Arciniegas (2017), Conjugate Faulting in the Wabash Valley Fault Zone Exhibited by the 20 November 2012 mb 3.6 Earthquake, a Mt. Carmel Late Aftershock, Seismological Research Letters, 88(4), 1203-1209, doi</w:t>
      </w:r>
      <w:proofErr w:type="gramStart"/>
      <w:r>
        <w:t>:10.1785</w:t>
      </w:r>
      <w:proofErr w:type="gramEnd"/>
      <w:r>
        <w:t>/0220170021.</w:t>
      </w:r>
    </w:p>
    <w:p w14:paraId="181070B4" w14:textId="77777777" w:rsidR="004E27C9" w:rsidRDefault="004E27C9" w:rsidP="00D25190"/>
    <w:p w14:paraId="49C06FE6" w14:textId="77777777" w:rsidR="00D25190" w:rsidRDefault="00D25190" w:rsidP="00D25190">
      <w:r>
        <w:t>Conder, J. A., L. Zhu, and J. D. Wood (2017), Geophysical character of the intraplate Wabash Fault System from the Wabash EarthScope FlexArray, paper presented at AGU.</w:t>
      </w:r>
    </w:p>
    <w:p w14:paraId="7691A178" w14:textId="77777777" w:rsidR="004E27C9" w:rsidRDefault="004E27C9" w:rsidP="00D25190"/>
    <w:p w14:paraId="4BEC6D68" w14:textId="77777777" w:rsidR="00D25190" w:rsidRDefault="00D25190" w:rsidP="00D25190">
      <w:r>
        <w:t>Cooper, C. M., M. S. Miller, and L. Moresi (2017), The structural evolution of the deep continental lithosphere, Tectonophysics, 695, 100-121, doi</w:t>
      </w:r>
      <w:proofErr w:type="gramStart"/>
      <w:r>
        <w:t>:https</w:t>
      </w:r>
      <w:proofErr w:type="gramEnd"/>
      <w:r>
        <w:t>://doi.org/10.1016/j.tecto.2016.12.004.</w:t>
      </w:r>
    </w:p>
    <w:p w14:paraId="482E0F83" w14:textId="77777777" w:rsidR="004E27C9" w:rsidRDefault="004E27C9" w:rsidP="00D25190"/>
    <w:p w14:paraId="2A16018A" w14:textId="77777777" w:rsidR="00D25190" w:rsidRDefault="00D25190" w:rsidP="00D25190">
      <w:r>
        <w:t>Corchete, V. (2017), Three-dimensional imaging of the S-velocity structure for the crust and the upper mantle beneath the Arabian Sea from Rayleigh wave analysis, International Journal of Earth Sciences, 106(3), 1123-1131, doi</w:t>
      </w:r>
      <w:proofErr w:type="gramStart"/>
      <w:r>
        <w:t>:10.1007</w:t>
      </w:r>
      <w:proofErr w:type="gramEnd"/>
      <w:r>
        <w:t>/s00531-016-1361-9.</w:t>
      </w:r>
    </w:p>
    <w:p w14:paraId="2945C2A8" w14:textId="77777777" w:rsidR="004E27C9" w:rsidRDefault="004E27C9" w:rsidP="00D25190"/>
    <w:p w14:paraId="7449715B" w14:textId="77777777" w:rsidR="00D25190" w:rsidRDefault="00D25190" w:rsidP="00D25190">
      <w:r>
        <w:t>Corseri, R., K. Senger, K. Selway, M. M. Abdelmalak, S. Planke, and D. A. Jerram (2017), Magnetotelluric evidence for massive sulphide mineralization in intruded sediments of the outer Vøring Basin, mid-Norway, Tectonophysics, 706-707, 196-205, doi</w:t>
      </w:r>
      <w:proofErr w:type="gramStart"/>
      <w:r>
        <w:t>:https</w:t>
      </w:r>
      <w:proofErr w:type="gramEnd"/>
      <w:r>
        <w:t>://doi.org/10.1016/j.tecto.2017.04.011.</w:t>
      </w:r>
    </w:p>
    <w:p w14:paraId="408EB774" w14:textId="77777777" w:rsidR="004E27C9" w:rsidRDefault="004E27C9" w:rsidP="00D25190"/>
    <w:p w14:paraId="3E20BFAC" w14:textId="77777777" w:rsidR="00D25190" w:rsidRDefault="00D25190" w:rsidP="00D25190">
      <w:r>
        <w:t>Craddock, J. P., D. H. Malone, R. Porter, J. Compton, J. Luczaj, A. Konstantinou, J. E. Day, and S. T. Johnston (2017), Paleozoic reactivation structures in the Appalachian-Ouachita-Marathon foreland: Far-field deformation across Pangea, Earth-Science Reviews, 169, 1-34, doi</w:t>
      </w:r>
      <w:proofErr w:type="gramStart"/>
      <w:r>
        <w:t>:https</w:t>
      </w:r>
      <w:proofErr w:type="gramEnd"/>
      <w:r>
        <w:t>://doi.org/10.1016/j.earscirev.2017.04.002.</w:t>
      </w:r>
    </w:p>
    <w:p w14:paraId="0965FDDB" w14:textId="77777777" w:rsidR="004E27C9" w:rsidRDefault="004E27C9" w:rsidP="00D25190"/>
    <w:p w14:paraId="28C88244" w14:textId="77777777" w:rsidR="00D25190" w:rsidRDefault="00D25190" w:rsidP="00D25190">
      <w:r>
        <w:rPr>
          <w:rFonts w:hint="eastAsia"/>
        </w:rPr>
        <w:t>Craig, T. J., and R. Parnell-Turner (2017), Depth-varying seismogenesis on an oceanic detachment fault at 13</w:t>
      </w:r>
      <w:r>
        <w:rPr>
          <w:rFonts w:hint="eastAsia"/>
        </w:rPr>
        <w:t>°</w:t>
      </w:r>
      <w:r>
        <w:rPr>
          <w:rFonts w:hint="eastAsia"/>
        </w:rPr>
        <w:t>20</w:t>
      </w:r>
      <w:r>
        <w:rPr>
          <w:rFonts w:hint="eastAsia"/>
        </w:rPr>
        <w:t>′</w:t>
      </w:r>
      <w:r>
        <w:rPr>
          <w:rFonts w:hint="eastAsia"/>
        </w:rPr>
        <w:t>N on the Mid-Atlantic Ridge, Earth and Planetary Science Letters, 479, 60-70, doi</w:t>
      </w:r>
      <w:proofErr w:type="gramStart"/>
      <w:r>
        <w:rPr>
          <w:rFonts w:hint="eastAsia"/>
        </w:rPr>
        <w:t>:https</w:t>
      </w:r>
      <w:proofErr w:type="gramEnd"/>
      <w:r>
        <w:rPr>
          <w:rFonts w:hint="eastAsia"/>
        </w:rPr>
        <w:t>://doi.org/10.1016/j.epsl.2017.09.020.</w:t>
      </w:r>
    </w:p>
    <w:p w14:paraId="2F3A3E06" w14:textId="77777777" w:rsidR="004E27C9" w:rsidRDefault="004E27C9" w:rsidP="00D25190"/>
    <w:p w14:paraId="686A456B" w14:textId="77777777" w:rsidR="00D25190" w:rsidRDefault="00D25190" w:rsidP="00D25190">
      <w:r>
        <w:t>Cramer, C. H. (2017a), Brune Stress Parameter Estimates for the 2016 Mw 5.8 Pawnee and Other Oklahoma Earthquakes, Seismological Research Letters, 88(4), 1005-1016, doi</w:t>
      </w:r>
      <w:proofErr w:type="gramStart"/>
      <w:r>
        <w:t>:10.1785</w:t>
      </w:r>
      <w:proofErr w:type="gramEnd"/>
      <w:r>
        <w:t>/0220160224.</w:t>
      </w:r>
    </w:p>
    <w:p w14:paraId="4FF60086" w14:textId="77777777" w:rsidR="004E27C9" w:rsidRDefault="004E27C9" w:rsidP="00D25190"/>
    <w:p w14:paraId="2B7EE8AD" w14:textId="77777777" w:rsidR="00D25190" w:rsidRDefault="00D25190" w:rsidP="00D25190">
      <w:r>
        <w:t>Cramer, C. H. (2017b), Gulf Coast Regional Q and Boundaries from USArray Data, Bulletin of the Seismological Society of America, 108(1), 437-449, doi</w:t>
      </w:r>
      <w:proofErr w:type="gramStart"/>
      <w:r>
        <w:t>:10.1785</w:t>
      </w:r>
      <w:proofErr w:type="gramEnd"/>
      <w:r>
        <w:t>/0120170170.</w:t>
      </w:r>
    </w:p>
    <w:p w14:paraId="3EB10013" w14:textId="77777777" w:rsidR="004E27C9" w:rsidRDefault="004E27C9" w:rsidP="00D25190"/>
    <w:p w14:paraId="275CC0D4" w14:textId="77777777" w:rsidR="00D25190" w:rsidRDefault="00D25190" w:rsidP="00D25190">
      <w:r>
        <w:t>Creasy, N., M. D. Long, and H. A. Ford (2017), Deformation in the lowermost mantle beneath Australia from observations and models of seismic anisotropy, Journal of Geophysical Research: Solid Earth, 122(7), 5243-5267, doi</w:t>
      </w:r>
      <w:proofErr w:type="gramStart"/>
      <w:r>
        <w:t>:doi:10.1002</w:t>
      </w:r>
      <w:proofErr w:type="gramEnd"/>
      <w:r>
        <w:t>/2016JB013901.</w:t>
      </w:r>
    </w:p>
    <w:p w14:paraId="2C5E5C62" w14:textId="77777777" w:rsidR="004E27C9" w:rsidRDefault="004E27C9" w:rsidP="00D25190"/>
    <w:p w14:paraId="3B0AED80" w14:textId="77777777" w:rsidR="00D25190" w:rsidRDefault="00D25190" w:rsidP="00D25190">
      <w:r>
        <w:t>Crook, N., and D. F. Rucker (2017), Waterborne Electrical Resistivity of the Hypersaline Mono Lake, Journal of Environmental and Engineering Geophysics, 22(2), 191-196, doi</w:t>
      </w:r>
      <w:proofErr w:type="gramStart"/>
      <w:r>
        <w:t>:10.2113</w:t>
      </w:r>
      <w:proofErr w:type="gramEnd"/>
      <w:r>
        <w:t>/jeeg22.2.191.</w:t>
      </w:r>
    </w:p>
    <w:p w14:paraId="2D460F6F" w14:textId="77777777" w:rsidR="004E27C9" w:rsidRDefault="004E27C9" w:rsidP="00D25190"/>
    <w:p w14:paraId="73CAD72F" w14:textId="77777777" w:rsidR="007E0771" w:rsidRDefault="007E0771" w:rsidP="007E0771">
      <w:r>
        <w:t>Çubuk-Sabuncu, Y., T. Taymaz, and A. Fichtner (2017), 3-D crustal velocity structure of western Turkey: Constraints from full-waveform tomography, Physics of the Earth and Planetary Interiors, 270, 90-112, doi</w:t>
      </w:r>
      <w:proofErr w:type="gramStart"/>
      <w:r>
        <w:t>:https</w:t>
      </w:r>
      <w:proofErr w:type="gramEnd"/>
      <w:r>
        <w:t>://doi.org/10.1016/j.pepi.2017.06.014.</w:t>
      </w:r>
    </w:p>
    <w:p w14:paraId="47AE1950" w14:textId="77777777" w:rsidR="007E0771" w:rsidRDefault="007E0771" w:rsidP="007E0771"/>
    <w:p w14:paraId="7D0DF9FC" w14:textId="77777777" w:rsidR="007E0771" w:rsidRDefault="007E0771" w:rsidP="00D25190"/>
    <w:p w14:paraId="1C3C3647" w14:textId="77777777" w:rsidR="00D25190" w:rsidRDefault="00D25190" w:rsidP="00D25190">
      <w:r>
        <w:t>Cui, H., Y. Zhou, and Y. Chen (2017), Seismic evidence of the lithosphere-asthenosphere boundary beneath the Tonga area, southwestern Pacific, Journal of Asian Earth Sciences, 138, 129-135, doi</w:t>
      </w:r>
      <w:proofErr w:type="gramStart"/>
      <w:r>
        <w:t>:http</w:t>
      </w:r>
      <w:proofErr w:type="gramEnd"/>
      <w:r>
        <w:t>://dx.doi.org/10.1016/j.jseaes.2017.02.013.</w:t>
      </w:r>
    </w:p>
    <w:p w14:paraId="602ED653" w14:textId="77777777" w:rsidR="009F6691" w:rsidRDefault="009F6691" w:rsidP="00D25190"/>
    <w:p w14:paraId="4CFB13D7" w14:textId="77777777" w:rsidR="007E0771" w:rsidRDefault="007E0771" w:rsidP="007E0771">
      <w:r>
        <w:t>Čuma, M., A. Gribenko, and M. S. Zhdanov (2017), Inversion of magnetotelluric data using integral equation approach with variable sensitivity domain: Application to EarthScope MT data, Physics of the Earth and Planetary Interiors, 270, 113-127, doi</w:t>
      </w:r>
      <w:proofErr w:type="gramStart"/>
      <w:r>
        <w:t>:https</w:t>
      </w:r>
      <w:proofErr w:type="gramEnd"/>
      <w:r>
        <w:t>://doi.org/10.1016/j.pepi.2017.06.003.</w:t>
      </w:r>
    </w:p>
    <w:p w14:paraId="5734F4F9" w14:textId="77777777" w:rsidR="007E0771" w:rsidRDefault="007E0771" w:rsidP="00D25190"/>
    <w:p w14:paraId="25A6D471" w14:textId="77777777" w:rsidR="00D25190" w:rsidRDefault="00D25190" w:rsidP="00D25190">
      <w:r>
        <w:t>Cunningham, E., and V. Lekic (2017), Lithospheric strucutre and relationship to seismicity beneath the Southeastern US using reciever functions, paper presented at AGU.</w:t>
      </w:r>
    </w:p>
    <w:p w14:paraId="0C30C0AE" w14:textId="77777777" w:rsidR="004E27C9" w:rsidRDefault="004E27C9" w:rsidP="00D25190"/>
    <w:p w14:paraId="455C8D95" w14:textId="77777777" w:rsidR="00D25190" w:rsidRDefault="00D25190" w:rsidP="00D25190">
      <w:r>
        <w:t>Curcio, D. D., G. L. Pavlis, X. Yang, M. W. Hamburger, H. Zhang, and D. Ravat (2017), Moho Depth and Geometry in the Illinois Basin Region Based on Gravity and Seismic Data from an EarthScope FlexArray Experiment, paper presented at AGU.</w:t>
      </w:r>
    </w:p>
    <w:p w14:paraId="0AB053B7" w14:textId="77777777" w:rsidR="004E27C9" w:rsidRDefault="004E27C9" w:rsidP="00D25190"/>
    <w:p w14:paraId="29884B01" w14:textId="77777777" w:rsidR="00D25190" w:rsidRDefault="00D25190" w:rsidP="00D25190">
      <w:r>
        <w:t>Cuttler, S. W., J. L. Love, and A. Swindinsky (2017), Induction Hazard Assessment: The Variability of Geoelectric Responses During Geomagnetic Storms Within Common Hazard Zones, paper presented at AGU.</w:t>
      </w:r>
    </w:p>
    <w:p w14:paraId="6CB22FB1" w14:textId="77777777" w:rsidR="004E27C9" w:rsidRDefault="004E27C9" w:rsidP="00D25190"/>
    <w:p w14:paraId="0ADC7A56" w14:textId="12B73B8E" w:rsidR="00D25190" w:rsidRDefault="00D25190" w:rsidP="00D25190">
      <w:r>
        <w:t>Dahm, H. H., S. S. Gao, F. Kong, and K. H. Liu (2017), Topography of the Mantle Transition Zone Discontinuities Beneath Alaska and Its Geodynamic Implications: Constraints From Receiver Function Stacking, Journal of Geophysical Research: Solid Earth, 122(12), 10,352-310,363, doi</w:t>
      </w:r>
      <w:proofErr w:type="gramStart"/>
      <w:r>
        <w:t>:10.1002</w:t>
      </w:r>
      <w:proofErr w:type="gramEnd"/>
      <w:r>
        <w:t>/2017JB014604.</w:t>
      </w:r>
    </w:p>
    <w:p w14:paraId="474DF169" w14:textId="77777777" w:rsidR="004E27C9" w:rsidRDefault="004E27C9" w:rsidP="00D25190"/>
    <w:p w14:paraId="14331D84" w14:textId="77777777" w:rsidR="00D25190" w:rsidRDefault="00D25190" w:rsidP="00D25190">
      <w:r>
        <w:t>Dannata, A., et al. (2017), Characterization of seismic signals recorded in Tethys Bay, Victoria Land (Antarctica): data from atmosphere-cryosphere-hydrosphere interaction, Annals of Geophysics, 60(5), S0555, doi</w:t>
      </w:r>
      <w:proofErr w:type="gramStart"/>
      <w:r>
        <w:t>:https</w:t>
      </w:r>
      <w:proofErr w:type="gramEnd"/>
      <w:r>
        <w:t>://doi.org/10.4401/ag-7408.</w:t>
      </w:r>
    </w:p>
    <w:p w14:paraId="080018AA" w14:textId="77777777" w:rsidR="004E27C9" w:rsidRDefault="004E27C9" w:rsidP="00D25190"/>
    <w:p w14:paraId="06BEDEB8" w14:textId="77777777" w:rsidR="00D25190" w:rsidRDefault="00D25190" w:rsidP="00D25190">
      <w:r>
        <w:t>Darbyshire, F. A., I. D. Bastow, L. Petrescu, A. Gilligan, and D. A. Thompson (2017a), A tale of two orogens: Crustal processes in the Proterozoic Trans-Hudson and Grenville Orogens, eastern Canada, Tectonics, 36(8), 1633-1659, doi</w:t>
      </w:r>
      <w:proofErr w:type="gramStart"/>
      <w:r>
        <w:t>:10.1002</w:t>
      </w:r>
      <w:proofErr w:type="gramEnd"/>
      <w:r>
        <w:t>/2017TC004479.</w:t>
      </w:r>
    </w:p>
    <w:p w14:paraId="6372EBB8" w14:textId="77777777" w:rsidR="004E27C9" w:rsidRDefault="004E27C9" w:rsidP="00D25190"/>
    <w:p w14:paraId="4AC9D87F" w14:textId="77777777" w:rsidR="00D25190" w:rsidRDefault="00D25190" w:rsidP="00D25190">
      <w:r>
        <w:t>Darbyshire, F. A., M. Mathieu, V. Sanchez, A. L. Bent, and Y. Liu (2017b), Crustal Structure and Seismic Anisotropy in the St-Lawrence/Charlevoix Region, Eastern Canada, paper presented at AGU.</w:t>
      </w:r>
    </w:p>
    <w:p w14:paraId="3C835422" w14:textId="77777777" w:rsidR="004E27C9" w:rsidRDefault="004E27C9" w:rsidP="00D25190"/>
    <w:p w14:paraId="153F6795" w14:textId="77777777" w:rsidR="00D25190" w:rsidRDefault="00D25190" w:rsidP="00D25190">
      <w:r>
        <w:t>Das, R., and S. S. Rai (2017), Extensive seismic anisotropy in the lower crust of Archean metamorphic terrain, South India, inferred from ambient noise tomography, Tectonophysics, 694, 164-180, doi</w:t>
      </w:r>
      <w:proofErr w:type="gramStart"/>
      <w:r>
        <w:t>:https</w:t>
      </w:r>
      <w:proofErr w:type="gramEnd"/>
      <w:r>
        <w:t>://doi.org/10.1016/j.tecto.2016.12.002.</w:t>
      </w:r>
    </w:p>
    <w:p w14:paraId="3C7580B1" w14:textId="77777777" w:rsidR="004E27C9" w:rsidRDefault="004E27C9" w:rsidP="00D25190"/>
    <w:p w14:paraId="02D6DDAC" w14:textId="77777777" w:rsidR="00D25190" w:rsidRDefault="00D25190" w:rsidP="00D25190">
      <w:r>
        <w:t>Davenport, K. K., J. A. Hole, B. Tikoff, R. M. Russo, and S. H. Harder (2017), A strong contrast in crustal architecture from accreted terranes to craton, constrained by controlled-source seismic data in Idaho and eastern Oregon, Lithosphere, 9(2), 325-340, doi</w:t>
      </w:r>
      <w:proofErr w:type="gramStart"/>
      <w:r>
        <w:t>:10.1130</w:t>
      </w:r>
      <w:proofErr w:type="gramEnd"/>
      <w:r>
        <w:t>/l553.1.</w:t>
      </w:r>
    </w:p>
    <w:p w14:paraId="0802BB05" w14:textId="77777777" w:rsidR="004E27C9" w:rsidRDefault="004E27C9" w:rsidP="00D25190"/>
    <w:p w14:paraId="6BCD76BF" w14:textId="77777777" w:rsidR="00D25190" w:rsidRDefault="00D25190" w:rsidP="00D25190">
      <w:r>
        <w:t>Davidge, L., C. Ebinger, M. Ruiz, G. Tepp, F. Amelung, D. Geist, D. Coté, and J. Anzieta (2017), Seismicity patterns during a period of inflation at Sierra Negra volcano, Galápagos Ocean Island Chain, Earth and Planetary Science Letters, 462, 169-179, doi</w:t>
      </w:r>
      <w:proofErr w:type="gramStart"/>
      <w:r>
        <w:t>:https</w:t>
      </w:r>
      <w:proofErr w:type="gramEnd"/>
      <w:r>
        <w:t>://doi.org/10.1016/j.epsl.2016.12.021.</w:t>
      </w:r>
    </w:p>
    <w:p w14:paraId="44517C9B" w14:textId="77777777" w:rsidR="004E27C9" w:rsidRDefault="004E27C9" w:rsidP="00D25190"/>
    <w:p w14:paraId="0526215A" w14:textId="77777777" w:rsidR="00D25190" w:rsidRDefault="00D25190" w:rsidP="00D25190">
      <w:r>
        <w:t>Davis, E. E., M. Heesemann, A. Lambert, and J. He (2017), Seafloor tilt induced by ocean tidal loading inferred from broadband seismometer data from the Cascadia subduction zone and Juan de Fuca Ridge, Earth and Planetary Science Letters, 463, 243-252, doi</w:t>
      </w:r>
      <w:proofErr w:type="gramStart"/>
      <w:r>
        <w:t>:http</w:t>
      </w:r>
      <w:proofErr w:type="gramEnd"/>
      <w:r>
        <w:t>://dx.doi.org/10.1016/j.epsl.2017.01.042.</w:t>
      </w:r>
    </w:p>
    <w:p w14:paraId="22DA2169" w14:textId="77777777" w:rsidR="004E27C9" w:rsidRDefault="004E27C9" w:rsidP="00D25190"/>
    <w:p w14:paraId="254076F6" w14:textId="77777777" w:rsidR="00D25190" w:rsidRDefault="00D25190" w:rsidP="00D25190">
      <w:proofErr w:type="gramStart"/>
      <w:r>
        <w:t>de</w:t>
      </w:r>
      <w:proofErr w:type="gramEnd"/>
      <w:r>
        <w:t xml:space="preserve"> Bianchi, M. B., M. Assumpcao, and J. Julia (2017), Mapping the influence of the deep Nazca slab on the geometry of the 660-km discontinuity beneath stable South America, paper presented at AGU.</w:t>
      </w:r>
    </w:p>
    <w:p w14:paraId="35208F96" w14:textId="77777777" w:rsidR="004E27C9" w:rsidRDefault="004E27C9" w:rsidP="00D25190"/>
    <w:p w14:paraId="3D314DA0" w14:textId="77777777" w:rsidR="00D25190" w:rsidRDefault="00D25190" w:rsidP="00D25190">
      <w:proofErr w:type="gramStart"/>
      <w:r>
        <w:t>de</w:t>
      </w:r>
      <w:proofErr w:type="gramEnd"/>
      <w:r>
        <w:t xml:space="preserve"> Groot-Hedlin, C. D., M. A. H. Hedlin, L. Hoffmann, M. J. Alexander, and C. C. Stephan (2017), Relationships Between Gravity Waves Observed at Earth's Surface and in the Stratosphere Over the Central and Eastern United States, Journal of Geophysical Research-Atmospheres, 122(21), 11482-11498, doi:10.1002/2017jd027159.</w:t>
      </w:r>
    </w:p>
    <w:p w14:paraId="277BCEB0" w14:textId="77777777" w:rsidR="004E27C9" w:rsidRDefault="004E27C9" w:rsidP="00D25190"/>
    <w:p w14:paraId="53B50E6D" w14:textId="77777777" w:rsidR="00D25190" w:rsidRDefault="00D25190" w:rsidP="00D25190">
      <w:proofErr w:type="gramStart"/>
      <w:r>
        <w:t>de</w:t>
      </w:r>
      <w:proofErr w:type="gramEnd"/>
      <w:r>
        <w:t xml:space="preserve"> la Llera, J. C., F. Rivera, J. Mitrani-Reiser, R. Jünemann, C. Fortuño, M. Ríos, M. Hube, H. Santa María, and R. Cienfuegos (2017), Data collection after the 2010 Maule earthquake in Chile, Bulletin of Earthquake Engineering, 15(2), 555-588, doi:10.1007/s10518-016-9918-3.</w:t>
      </w:r>
    </w:p>
    <w:p w14:paraId="63F7594A" w14:textId="77777777" w:rsidR="004E27C9" w:rsidRDefault="004E27C9" w:rsidP="00D25190"/>
    <w:p w14:paraId="23296917" w14:textId="00C7C5F6" w:rsidR="00D25190" w:rsidRDefault="00E07B3A" w:rsidP="00D25190">
      <w:r>
        <w:t>d</w:t>
      </w:r>
      <w:r w:rsidR="00D25190">
        <w:t>e Luca, C., I. Zinno, M. Manunta, R. Lanari, and F. Casu (2017), Large areas surface deformation analysis through a cloud computing P-SBAS approach for massive processing of DInSAR time series, Remote Sensing of Environment, 202, 3-17, doi</w:t>
      </w:r>
      <w:proofErr w:type="gramStart"/>
      <w:r w:rsidR="00D25190">
        <w:t>:https</w:t>
      </w:r>
      <w:proofErr w:type="gramEnd"/>
      <w:r w:rsidR="00D25190">
        <w:t>://doi.org/10.1016/j.rse.2017.05.022.</w:t>
      </w:r>
    </w:p>
    <w:p w14:paraId="06B15ED7" w14:textId="77777777" w:rsidR="004E27C9" w:rsidRDefault="004E27C9" w:rsidP="00D25190"/>
    <w:p w14:paraId="5D901C85" w14:textId="77777777" w:rsidR="00D25190" w:rsidRDefault="00D25190" w:rsidP="00D25190">
      <w:proofErr w:type="gramStart"/>
      <w:r>
        <w:t>de</w:t>
      </w:r>
      <w:proofErr w:type="gramEnd"/>
      <w:r>
        <w:t xml:space="preserve"> Ridder, S. A. L., and A. Curtis (2017), Seismic gradiometry using ambient seismic noise in an anisotropic Earth, Geophysical Journal International, 209(2), 1168-1179, doi:10.1093/gji/ggx073.</w:t>
      </w:r>
    </w:p>
    <w:p w14:paraId="7CA2FFEA" w14:textId="77777777" w:rsidR="004E27C9" w:rsidRDefault="004E27C9" w:rsidP="00D25190"/>
    <w:p w14:paraId="1440BFE7" w14:textId="77777777" w:rsidR="00D25190" w:rsidRDefault="00D25190" w:rsidP="00D25190">
      <w:r>
        <w:t>DeGroot, R. M., D. F. Sumy, and M. L. Benthien (2017), Citizen Science and Event-Based Science Education with the Quake-Catcher Network, paper presented at AGU.</w:t>
      </w:r>
    </w:p>
    <w:p w14:paraId="130EB931" w14:textId="77777777" w:rsidR="004E27C9" w:rsidRDefault="004E27C9" w:rsidP="00D25190"/>
    <w:p w14:paraId="36E35016" w14:textId="77777777" w:rsidR="00D25190" w:rsidRDefault="00D25190" w:rsidP="00D25190">
      <w:r>
        <w:t>Delbert, A., C. C. Batch, P. A., G. D. Egbert, J. J. Love, E. J. Rigler, and I. Fuji (2017), Methodology for time-domain estimation of storm time geoelectric fields using the 3-D magnetotelluric response tensors, Space Weather, 15(7), 874-894, doi</w:t>
      </w:r>
      <w:proofErr w:type="gramStart"/>
      <w:r>
        <w:t>:10.1002</w:t>
      </w:r>
      <w:proofErr w:type="gramEnd"/>
      <w:r>
        <w:t>/2017SW001594.</w:t>
      </w:r>
    </w:p>
    <w:p w14:paraId="49843A2D" w14:textId="77777777" w:rsidR="004E27C9" w:rsidRDefault="004E27C9" w:rsidP="00D25190"/>
    <w:p w14:paraId="70B8B68C" w14:textId="77777777" w:rsidR="00D25190" w:rsidRDefault="00D25190" w:rsidP="00D25190">
      <w:r>
        <w:t>Delorey, A. A., and P. A. Johnson (2017), Seismicity in Oklahoma Before Prague, paper presented at AGU.</w:t>
      </w:r>
    </w:p>
    <w:p w14:paraId="79400FC4" w14:textId="77777777" w:rsidR="004E27C9" w:rsidRDefault="004E27C9" w:rsidP="00D25190"/>
    <w:p w14:paraId="29A9DC99" w14:textId="77777777" w:rsidR="00D25190" w:rsidRDefault="00D25190" w:rsidP="00D25190">
      <w:r>
        <w:t>Delph, J. R., K. M. Ward, G. Zandt, M. N. Ducea, and S. L. Beck (2017), Imaging a magma plumbing system from MASH zone to magma reservoir, Earth and Planetary Science Letters, 457, 313-324, doi</w:t>
      </w:r>
      <w:proofErr w:type="gramStart"/>
      <w:r>
        <w:t>:https</w:t>
      </w:r>
      <w:proofErr w:type="gramEnd"/>
      <w:r>
        <w:t>://doi.org/10.1016/j.epsl.2016.10.008.</w:t>
      </w:r>
    </w:p>
    <w:p w14:paraId="74809FF0" w14:textId="77777777" w:rsidR="004E27C9" w:rsidRDefault="004E27C9" w:rsidP="00D25190"/>
    <w:p w14:paraId="0584A989" w14:textId="77777777" w:rsidR="00D25190" w:rsidRDefault="00D25190" w:rsidP="00D25190">
      <w:r>
        <w:t>Deng, J., M. D. Long, N. Creasy, L. Wagner, S. Beck, G. Zandt, H. Tavera, and E. Minaya (2017), Lowermost mantle anisotropy near the eastern edge of the Pacific LLSVP: constraints from SKS–SKKS splitting intensity measurements, Geophysical Journal International, 210(2), 774-786, doi</w:t>
      </w:r>
      <w:proofErr w:type="gramStart"/>
      <w:r>
        <w:t>:10.1093</w:t>
      </w:r>
      <w:proofErr w:type="gramEnd"/>
      <w:r>
        <w:t>/gji/ggx190.</w:t>
      </w:r>
    </w:p>
    <w:p w14:paraId="4D689D3F" w14:textId="77777777" w:rsidR="004E27C9" w:rsidRDefault="004E27C9" w:rsidP="00D25190"/>
    <w:p w14:paraId="416567BB" w14:textId="77777777" w:rsidR="00D25190" w:rsidRDefault="00D25190" w:rsidP="00D25190">
      <w:r>
        <w:t>Diao, H., H. Kobayashi, and K. Koketsu (2017), Rupture Process of the 2016 Meinong, Taiwan, Earthquake and Its Effects on Strong Ground Motions, Bulletin of the Seismological Society of America, 108(1), 163-174, doi</w:t>
      </w:r>
      <w:proofErr w:type="gramStart"/>
      <w:r>
        <w:t>:10.1785</w:t>
      </w:r>
      <w:proofErr w:type="gramEnd"/>
      <w:r>
        <w:t>/0120170193.</w:t>
      </w:r>
    </w:p>
    <w:p w14:paraId="6A4955B6" w14:textId="77777777" w:rsidR="004E27C9" w:rsidRDefault="004E27C9" w:rsidP="00D25190"/>
    <w:p w14:paraId="1A6A0CB9" w14:textId="77777777" w:rsidR="00D25190" w:rsidRDefault="00D25190" w:rsidP="00D25190">
      <w:r>
        <w:t>Diehl, T., J. Singer, G. Hetényi, D. Grujic, J. Clinton, D. Giardini, and E. Kissling (2017), Seismotectonics of Bhutan: Evidence for segmentation of the Eastern Himalayas and link to foreland deformation, Earth and Planetary Science Letters, 471, 54-64, doi</w:t>
      </w:r>
      <w:proofErr w:type="gramStart"/>
      <w:r>
        <w:t>:https</w:t>
      </w:r>
      <w:proofErr w:type="gramEnd"/>
      <w:r>
        <w:t>://doi.org/10.1016/j.epsl.2017.04.038.</w:t>
      </w:r>
    </w:p>
    <w:p w14:paraId="7176D45E" w14:textId="77777777" w:rsidR="004E27C9" w:rsidRDefault="004E27C9" w:rsidP="00D25190"/>
    <w:p w14:paraId="76BE1F11" w14:textId="77777777" w:rsidR="00D25190" w:rsidRDefault="00D25190" w:rsidP="00D25190">
      <w:r>
        <w:t>Donaldson, C., C. Caudron, R. G. Green, W. A. Thelen, and R. S. White (2017), Relative seismic velocity variations correlate with deformation at Kīlauea volcano, Science Advances, 3(6), doi</w:t>
      </w:r>
      <w:proofErr w:type="gramStart"/>
      <w:r>
        <w:t>:10.1126</w:t>
      </w:r>
      <w:proofErr w:type="gramEnd"/>
      <w:r>
        <w:t>/sciadv.1700219.</w:t>
      </w:r>
    </w:p>
    <w:p w14:paraId="76BAD85E" w14:textId="77777777" w:rsidR="004E27C9" w:rsidRDefault="004E27C9" w:rsidP="00D25190"/>
    <w:p w14:paraId="790B7E76" w14:textId="0B0218EE" w:rsidR="00D25190" w:rsidRDefault="00D25190" w:rsidP="00D25190">
      <w:r>
        <w:t>Dong, M. T., and W. H. Menke (2017), Seismic High Attenuation Region Observed Beneath Southern New England From Teleseismic Body Wave Spectra: Evidence for High Asthenospheric Temperature Without Melt, Geophysical Research Letters, 44(21), 10,958-910,969, doi</w:t>
      </w:r>
      <w:proofErr w:type="gramStart"/>
      <w:r>
        <w:t>:10.1002</w:t>
      </w:r>
      <w:proofErr w:type="gramEnd"/>
      <w:r>
        <w:t>/2017GL074953.</w:t>
      </w:r>
    </w:p>
    <w:p w14:paraId="48FF7FDC" w14:textId="77777777" w:rsidR="004E27C9" w:rsidRDefault="004E27C9" w:rsidP="00D25190"/>
    <w:p w14:paraId="0CD8F2AB" w14:textId="77777777" w:rsidR="00D25190" w:rsidRDefault="00D25190" w:rsidP="00D25190">
      <w:r>
        <w:t>Donner, S., C. J. Lin, C. Hadziioannou, A. Gebauer, F. Vernon, D. C. Agnew, H. Igel, U. Schreiber, and J. Wassermann (2017), Comparing Direct Observation of Strain, Rotation, and Displacement with Array Estimates at Piñon Flat Observatory, California, Seismological Research Letters, 88(4), 1107-1116, doi</w:t>
      </w:r>
      <w:proofErr w:type="gramStart"/>
      <w:r>
        <w:t>:10.1785</w:t>
      </w:r>
      <w:proofErr w:type="gramEnd"/>
      <w:r>
        <w:t>/0220160216.</w:t>
      </w:r>
    </w:p>
    <w:p w14:paraId="79E23221" w14:textId="77777777" w:rsidR="004E27C9" w:rsidRDefault="004E27C9" w:rsidP="00D25190"/>
    <w:p w14:paraId="75AA1C0A" w14:textId="77777777" w:rsidR="00D25190" w:rsidRDefault="00D25190" w:rsidP="00D25190">
      <w:r>
        <w:t>Doody, C. D., A. T. Ringler, R. E. Anthony, D. C. Wilson, A. A. Holland, C. R. Hutt, and L. D. Sandoval (2017), Effects of Thermal Variability on Broadband Seismometers: Controlled Experiments, Observations, and Implications, Bulletin of the Seismological Society of America, 108(1), 493-502, doi</w:t>
      </w:r>
      <w:proofErr w:type="gramStart"/>
      <w:r>
        <w:t>:10.1785</w:t>
      </w:r>
      <w:proofErr w:type="gramEnd"/>
      <w:r>
        <w:t>/0120170233.</w:t>
      </w:r>
    </w:p>
    <w:p w14:paraId="20E4B3FA" w14:textId="77777777" w:rsidR="00E07B3A" w:rsidRDefault="00E07B3A" w:rsidP="00D25190"/>
    <w:p w14:paraId="7039E882" w14:textId="77777777" w:rsidR="00D25190" w:rsidRDefault="00D25190" w:rsidP="00D25190">
      <w:r>
        <w:t>Doran, A. K., and G. Laske (2017), Ocean-bottom seismometer instrument orientations via automated Rayleigh-wave arrival-angle measurements, Bulletin of the Seismological Society of America, 107(2), doi</w:t>
      </w:r>
      <w:proofErr w:type="gramStart"/>
      <w:r>
        <w:t>:10.1785</w:t>
      </w:r>
      <w:proofErr w:type="gramEnd"/>
      <w:r>
        <w:t>/0120160165.</w:t>
      </w:r>
    </w:p>
    <w:p w14:paraId="7899B9E9" w14:textId="77777777" w:rsidR="004E27C9" w:rsidRDefault="004E27C9" w:rsidP="00D25190"/>
    <w:p w14:paraId="3C7E150F" w14:textId="77777777" w:rsidR="00D25190" w:rsidRDefault="00D25190" w:rsidP="00D25190">
      <w:r>
        <w:t>Duan, Y., X. Tian, X. Liang, W. Li, C. Wu, B. Zhou, and J. Iqbal (2017), Subduction of the Indian slab into the mantle transition zone revealed by receiver functions, Tectonophysics, 702, 61-69, doi</w:t>
      </w:r>
      <w:proofErr w:type="gramStart"/>
      <w:r>
        <w:t>:https</w:t>
      </w:r>
      <w:proofErr w:type="gramEnd"/>
      <w:r>
        <w:t>://doi.org/10.1016/j.tecto.2017.02.025.</w:t>
      </w:r>
    </w:p>
    <w:p w14:paraId="4BFAAC34" w14:textId="77777777" w:rsidR="004E27C9" w:rsidRDefault="004E27C9" w:rsidP="00D25190"/>
    <w:p w14:paraId="6AAD12DE" w14:textId="77777777" w:rsidR="00D25190" w:rsidRDefault="00D25190" w:rsidP="00D25190">
      <w:r>
        <w:t>Dude, J</w:t>
      </w:r>
      <w:proofErr w:type="gramStart"/>
      <w:r>
        <w:t>.-</w:t>
      </w:r>
      <w:proofErr w:type="gramEnd"/>
      <w:r>
        <w:t>M., F. Darbyshire, R. A. Stephenson, and G. Oakey (2017), Lithospheric and upper-mantle fabric across the Canadian high Arctic: evidence from shear-wave splitting, paper presented at GSA.</w:t>
      </w:r>
    </w:p>
    <w:p w14:paraId="0CB9AF89" w14:textId="77777777" w:rsidR="004E27C9" w:rsidRDefault="004E27C9" w:rsidP="00D25190"/>
    <w:p w14:paraId="4A8FC8ED" w14:textId="77777777" w:rsidR="00D25190" w:rsidRDefault="00D25190" w:rsidP="00D25190">
      <w:r>
        <w:t>Duff, P. D., and J. N. Kellogg (2017), Reinterpretation of adcoh and cocorp seismic reflection data with constraints from detailed forward modeling of potential field data — Implications for Laurentia-Peri-Gondwana suture, Tectonophysics, 712-713, 426-437, doi</w:t>
      </w:r>
      <w:proofErr w:type="gramStart"/>
      <w:r>
        <w:t>:https</w:t>
      </w:r>
      <w:proofErr w:type="gramEnd"/>
      <w:r>
        <w:t>://doi.org/10.1016/j.tecto.2017.06.002.</w:t>
      </w:r>
    </w:p>
    <w:p w14:paraId="091C01BF" w14:textId="77777777" w:rsidR="004E27C9" w:rsidRDefault="004E27C9" w:rsidP="00D25190"/>
    <w:p w14:paraId="127BA11B" w14:textId="77777777" w:rsidR="00D25190" w:rsidRDefault="00D25190" w:rsidP="00D25190">
      <w:r>
        <w:t>Dunn, C., Y. Nakamura, and H. Igel (2017), Apollo Passive Seismic Experiments: lunar data in SEED format, paper presented at AGU.</w:t>
      </w:r>
    </w:p>
    <w:p w14:paraId="2BE03C70" w14:textId="77777777" w:rsidR="004E27C9" w:rsidRDefault="004E27C9" w:rsidP="00D25190"/>
    <w:p w14:paraId="547B4DEF" w14:textId="77777777" w:rsidR="00D25190" w:rsidRDefault="00D25190" w:rsidP="00D25190">
      <w:r>
        <w:t>Duputel, Z., and L. Rivera (2017), Long-period analysis of the 2016 Kaikoura earthquake, Physics of the Earth and Planetary Interiors, 265, 62-66, doi</w:t>
      </w:r>
      <w:proofErr w:type="gramStart"/>
      <w:r>
        <w:t>:http</w:t>
      </w:r>
      <w:proofErr w:type="gramEnd"/>
      <w:r>
        <w:t>://dx.doi.org/10.1016/j.pepi.2017.02.004.</w:t>
      </w:r>
    </w:p>
    <w:p w14:paraId="19699AF9" w14:textId="77777777" w:rsidR="004E27C9" w:rsidRDefault="004E27C9" w:rsidP="00D25190"/>
    <w:p w14:paraId="036B116F" w14:textId="77777777" w:rsidR="00D25190" w:rsidRDefault="00D25190" w:rsidP="00D25190">
      <w:r>
        <w:t>Ebeling, C. W., and C. Coon (2017), The Ongoing Addition of Infrasound Sensors and the Flexette Wind-Noise Reducing System to Global Seismic Network Stations Operated by Project IDA, paper presented at AGU.</w:t>
      </w:r>
    </w:p>
    <w:p w14:paraId="3D889409" w14:textId="77777777" w:rsidR="004E27C9" w:rsidRDefault="004E27C9" w:rsidP="00D25190"/>
    <w:p w14:paraId="3BA3E666" w14:textId="6A22C969" w:rsidR="00D25190" w:rsidRDefault="00D25190" w:rsidP="00D25190">
      <w:r>
        <w:t>Ebinger, C., E. Humphreys, M. Williams, S. van der Lee, V. Levin, L. Webb, and T. Becker (2017a), Dyn</w:t>
      </w:r>
      <w:r w:rsidR="00E07B3A">
        <w:t xml:space="preserve">amics and the Wilson Cycle: An EarthScope </w:t>
      </w:r>
      <w:r>
        <w:t>vision, paper presented at EGU.</w:t>
      </w:r>
    </w:p>
    <w:p w14:paraId="19CABBB0" w14:textId="77777777" w:rsidR="004E27C9" w:rsidRDefault="004E27C9" w:rsidP="00D25190"/>
    <w:p w14:paraId="118F003E" w14:textId="77777777" w:rsidR="00D25190" w:rsidRDefault="00D25190" w:rsidP="00D25190">
      <w:r>
        <w:t>Ebinger, C. J., S. van der Lee, G. Tepp, and S. Pierre (2017b), Intraplate mafic magmatism: New insights from Africa and N. America, paper presented at AGU.</w:t>
      </w:r>
    </w:p>
    <w:p w14:paraId="360911EE" w14:textId="77777777" w:rsidR="004E27C9" w:rsidRDefault="004E27C9" w:rsidP="00D25190"/>
    <w:p w14:paraId="1501B546" w14:textId="77777777" w:rsidR="00D25190" w:rsidRDefault="00D25190" w:rsidP="00D25190">
      <w:r>
        <w:t>Eckerman, L., A. Agüero, S. Spagnotto, P. Martinez, and S. Nacif (2017), Seismic-gravimetric analysis of the subducted Nazca plate 1 between 32°S and 36°S, Geodesy and Geodynamics, 9(1), 57-66, doi</w:t>
      </w:r>
      <w:proofErr w:type="gramStart"/>
      <w:r>
        <w:t>:https</w:t>
      </w:r>
      <w:proofErr w:type="gramEnd"/>
      <w:r>
        <w:t>://doi.org/10.1016/j.geog.2017.08.002.</w:t>
      </w:r>
    </w:p>
    <w:p w14:paraId="7D9401C9" w14:textId="77777777" w:rsidR="004E27C9" w:rsidRDefault="004E27C9" w:rsidP="00D25190"/>
    <w:p w14:paraId="3215878A" w14:textId="77777777" w:rsidR="00D25190" w:rsidRDefault="00D25190" w:rsidP="00D25190">
      <w:r>
        <w:t>Egbert, G. D., B. Yang, and Bedrosian (2017), Three-Dimensional Magnetotelluric Imaging of the Cascadia Subduction Zone with an Amphibious Array, paper presented at AGU.</w:t>
      </w:r>
    </w:p>
    <w:p w14:paraId="7EFD74FF" w14:textId="77777777" w:rsidR="004E27C9" w:rsidRDefault="004E27C9" w:rsidP="00D25190"/>
    <w:p w14:paraId="5C7E5FDC" w14:textId="77777777" w:rsidR="00D25190" w:rsidRDefault="00D25190" w:rsidP="00D25190">
      <w:r>
        <w:t>Eilon, Z. C., and G. A. Abers (2017), High seismic attenuation at a mid-ocean ridge reveals the distribution of deep melt, Science Advances, 3(5), doi</w:t>
      </w:r>
      <w:proofErr w:type="gramStart"/>
      <w:r>
        <w:t>:10.1126</w:t>
      </w:r>
      <w:proofErr w:type="gramEnd"/>
      <w:r>
        <w:t>/sciadv.1602829.</w:t>
      </w:r>
    </w:p>
    <w:p w14:paraId="77305342" w14:textId="77777777" w:rsidR="004E27C9" w:rsidRDefault="004E27C9" w:rsidP="00D25190"/>
    <w:p w14:paraId="13F7111A" w14:textId="77777777" w:rsidR="00D25190" w:rsidRDefault="00D25190" w:rsidP="00D25190">
      <w:r>
        <w:t>Ekström, G. (2017), Short-period surface-wave phase velocities across the conterminous United States, Physics of the Earth and Planetary Interiors, 270, 168-175, doi</w:t>
      </w:r>
      <w:proofErr w:type="gramStart"/>
      <w:r>
        <w:t>:https</w:t>
      </w:r>
      <w:proofErr w:type="gramEnd"/>
      <w:r>
        <w:t>://doi.org/10.1016/j.pepi.2017.07.010.</w:t>
      </w:r>
    </w:p>
    <w:p w14:paraId="0857CB52" w14:textId="77777777" w:rsidR="004E27C9" w:rsidRDefault="004E27C9" w:rsidP="00D25190"/>
    <w:p w14:paraId="2B1FB719" w14:textId="77777777" w:rsidR="00D25190" w:rsidRDefault="00D25190" w:rsidP="00D25190">
      <w:r>
        <w:t>El-Isa, Z. H. (2017), The instrumental seismicity of the Jordan Dead Sea transform, Arabian Journal of Geosciences, 10(9), 203, doi</w:t>
      </w:r>
      <w:proofErr w:type="gramStart"/>
      <w:r>
        <w:t>:10.1007</w:t>
      </w:r>
      <w:proofErr w:type="gramEnd"/>
      <w:r>
        <w:t>/s12517-017-3000-6.</w:t>
      </w:r>
    </w:p>
    <w:p w14:paraId="7ABFF74C" w14:textId="77777777" w:rsidR="004E27C9" w:rsidRDefault="004E27C9" w:rsidP="00D25190"/>
    <w:p w14:paraId="317F07CF" w14:textId="5395B249" w:rsidR="00D25190" w:rsidRDefault="00D25190" w:rsidP="00D25190">
      <w:r>
        <w:t>Ermert, L., K. Sager, M. Afanasiev, C. Boehm, and A. Fichtner (2017), Ambient Seismic Source Inversion in a Heterogeneous Earth: Theory and Application to the Earth's Hum, Journal of Geophysical Research: Solid Earth, 122(11), 9184-9207, doi</w:t>
      </w:r>
      <w:proofErr w:type="gramStart"/>
      <w:r>
        <w:t>:10.1002</w:t>
      </w:r>
      <w:proofErr w:type="gramEnd"/>
      <w:r>
        <w:t>/2017JB014738.</w:t>
      </w:r>
    </w:p>
    <w:p w14:paraId="715B6AEF" w14:textId="77777777" w:rsidR="004E27C9" w:rsidRDefault="004E27C9" w:rsidP="00D25190"/>
    <w:p w14:paraId="5B2251C0" w14:textId="77777777" w:rsidR="00D25190" w:rsidRDefault="00D25190" w:rsidP="00D25190">
      <w:r>
        <w:t>Escudero, C. R., and W. L. Bandy (2017), Ambient seismic noise tomography of the Colima Volcano Complex, Bulletin of Volcanology, 79(2), 13, doi</w:t>
      </w:r>
      <w:proofErr w:type="gramStart"/>
      <w:r>
        <w:t>:10.1007</w:t>
      </w:r>
      <w:proofErr w:type="gramEnd"/>
      <w:r>
        <w:t>/s00445-016-1096-2.</w:t>
      </w:r>
    </w:p>
    <w:p w14:paraId="4EA72790" w14:textId="77777777" w:rsidR="004E27C9" w:rsidRDefault="004E27C9" w:rsidP="00D25190"/>
    <w:p w14:paraId="7DA59FF7" w14:textId="6F45ECBA" w:rsidR="00D25190" w:rsidRDefault="00D25190" w:rsidP="00D25190">
      <w:r>
        <w:t>Esker, A., and G. L. Pails (2017), Constraints on the Geometry of the Farallon Slab from the Joint Interpretation of All Available Imagi</w:t>
      </w:r>
      <w:r w:rsidR="00E07B3A">
        <w:t>ng Results from the Earthscope </w:t>
      </w:r>
      <w:proofErr w:type="gramStart"/>
      <w:r>
        <w:t>USArray  Deployment</w:t>
      </w:r>
      <w:proofErr w:type="gramEnd"/>
      <w:r>
        <w:t xml:space="preserve"> in the Lower 48 States, paper presented at AGU.</w:t>
      </w:r>
    </w:p>
    <w:p w14:paraId="55F6D312" w14:textId="77777777" w:rsidR="004E27C9" w:rsidRDefault="004E27C9" w:rsidP="00D25190"/>
    <w:p w14:paraId="790C3B9E" w14:textId="77777777" w:rsidR="00D25190" w:rsidRDefault="00D25190" w:rsidP="00D25190">
      <w:r>
        <w:t>Esteve, C., A. J. Schaeffer, and P. Audet (2017), New Constraints on Upper Mantle Structure Underlying the Diamondiferous Central Slave Craton, Canada, from Teleseismic Body Wave Tomography, paper presented at AGU.</w:t>
      </w:r>
    </w:p>
    <w:p w14:paraId="655813AF" w14:textId="77777777" w:rsidR="004E27C9" w:rsidRDefault="004E27C9" w:rsidP="00D25190"/>
    <w:p w14:paraId="7EF80101" w14:textId="68979195" w:rsidR="00D25190" w:rsidRDefault="00D25190" w:rsidP="00D25190">
      <w:r>
        <w:t>Eulenfeld, T., and U. Wegler (2017), Crustal intrinsic and scattering attenuation of high-frequency shear waves in the contiguous United States, Journal of Geophysical Research: Solid Earth, 122(6), 4676-4690, doi</w:t>
      </w:r>
      <w:proofErr w:type="gramStart"/>
      <w:r>
        <w:t>:10.1002</w:t>
      </w:r>
      <w:proofErr w:type="gramEnd"/>
      <w:r>
        <w:t>/2017JB014038.</w:t>
      </w:r>
    </w:p>
    <w:p w14:paraId="0B4B7ACD" w14:textId="77777777" w:rsidR="004E27C9" w:rsidRDefault="004E27C9" w:rsidP="00D25190"/>
    <w:p w14:paraId="69B2D2A0" w14:textId="19B8DE44" w:rsidR="00D25190" w:rsidRDefault="00D25190" w:rsidP="00D25190">
      <w:r>
        <w:t>Euler, G. G., and M. E. Wysession (2017), Geographic variations in lowermost mantle structure from the ray parameters and decay constants of core-diffracted waves, Journal of Geophysical Research: Solid Earth, 122(7), 5369-5394, doi</w:t>
      </w:r>
      <w:proofErr w:type="gramStart"/>
      <w:r>
        <w:t>:10.1002</w:t>
      </w:r>
      <w:proofErr w:type="gramEnd"/>
      <w:r>
        <w:t>/2017JB013930.</w:t>
      </w:r>
    </w:p>
    <w:p w14:paraId="0C474142" w14:textId="77777777" w:rsidR="004E27C9" w:rsidRDefault="004E27C9" w:rsidP="00D25190"/>
    <w:p w14:paraId="249F417E" w14:textId="6433A813" w:rsidR="00D25190" w:rsidRDefault="00D25190" w:rsidP="00D25190">
      <w:r>
        <w:t>Evanzia, D., T. Wilson, M. K. Savage, S. Lamb, and H. Hirschberg (2017), Stress Orientations in a Locked Subduction Zone at the Southern Hikurangi Margin, New Zealand, Journal of Geophysical Research: Solid Earth, 122(10), 7895-7911, doi</w:t>
      </w:r>
      <w:proofErr w:type="gramStart"/>
      <w:r>
        <w:t>:10.1002</w:t>
      </w:r>
      <w:proofErr w:type="gramEnd"/>
      <w:r>
        <w:t>/2017JB013998.</w:t>
      </w:r>
    </w:p>
    <w:p w14:paraId="0CA04150" w14:textId="77777777" w:rsidR="004E27C9" w:rsidRDefault="004E27C9" w:rsidP="00D25190"/>
    <w:p w14:paraId="7AF658ED" w14:textId="77777777" w:rsidR="00D25190" w:rsidRDefault="00D25190" w:rsidP="00D25190">
      <w:r>
        <w:t>Evers, B., and K. Aderhold. (2017)</w:t>
      </w:r>
      <w:proofErr w:type="gramStart"/>
      <w:r>
        <w:t>, Cascadia Initiative Ocean Bottom Seismograph Performance, paper presented at AGU.</w:t>
      </w:r>
      <w:proofErr w:type="gramEnd"/>
    </w:p>
    <w:p w14:paraId="57BE6525" w14:textId="77777777" w:rsidR="004E27C9" w:rsidRDefault="004E27C9" w:rsidP="00D25190"/>
    <w:p w14:paraId="3E3B2FC2" w14:textId="77777777" w:rsidR="00D25190" w:rsidRDefault="00D25190" w:rsidP="00D25190">
      <w:r>
        <w:t>Fakir, R., T. J. Walsh, S. Scott, T. Lau, and A. Kover (2017), Monitoring active crustal faults in Washington, paper presented at GSA.</w:t>
      </w:r>
    </w:p>
    <w:p w14:paraId="7FA3EDDB" w14:textId="77777777" w:rsidR="004E27C9" w:rsidRDefault="004E27C9" w:rsidP="00D25190"/>
    <w:p w14:paraId="4EE8D63B" w14:textId="77777777" w:rsidR="00D25190" w:rsidRDefault="00D25190" w:rsidP="00D25190">
      <w:r>
        <w:t>Fan, W., D. Bassett, J. Jiang, P. M. Shearer, and C. Ji (2017), Rupture evolution of the 2006 Java tsunami earthquake and the possible role of splay faults, Tectonophysics, 721, 143-150, doi</w:t>
      </w:r>
      <w:proofErr w:type="gramStart"/>
      <w:r>
        <w:t>:https</w:t>
      </w:r>
      <w:proofErr w:type="gramEnd"/>
      <w:r>
        <w:t>://doi.org/10.1016/j.tecto.2017.10.003.</w:t>
      </w:r>
    </w:p>
    <w:p w14:paraId="556F7005" w14:textId="77777777" w:rsidR="004E27C9" w:rsidRDefault="004E27C9" w:rsidP="00D25190"/>
    <w:p w14:paraId="2F2960CF" w14:textId="2CC3C4C9" w:rsidR="00D25190" w:rsidRDefault="00D25190" w:rsidP="00D25190">
      <w:r>
        <w:t>Fan, W., and P. M. Shearer (2017), Investigation of Backprojection Uncertainties With M6 Earthquakes, Journal of Geophysical Research: Solid Earth, 122(10), 7966-7986, doi</w:t>
      </w:r>
      <w:proofErr w:type="gramStart"/>
      <w:r>
        <w:t>:10.1002</w:t>
      </w:r>
      <w:proofErr w:type="gramEnd"/>
      <w:r>
        <w:t>/2017JB014495.</w:t>
      </w:r>
    </w:p>
    <w:p w14:paraId="6173BBBD" w14:textId="77777777" w:rsidR="004E27C9" w:rsidRDefault="004E27C9" w:rsidP="00D25190"/>
    <w:p w14:paraId="2FF639FF" w14:textId="77777777" w:rsidR="00D25190" w:rsidRDefault="00D25190" w:rsidP="00D25190">
      <w:r>
        <w:t>Farrell, A. K., S. R. McNutt, and G. Thompson (2017), Seismic attenuation, time delays, and raypath bending of teleseisms beneath Uturuncu volcano, Bolivia, Geosphere, 13(3), 699-722, doi</w:t>
      </w:r>
      <w:proofErr w:type="gramStart"/>
      <w:r>
        <w:t>:10.1130</w:t>
      </w:r>
      <w:proofErr w:type="gramEnd"/>
      <w:r>
        <w:t>/ges01354.1.</w:t>
      </w:r>
    </w:p>
    <w:p w14:paraId="141BBA8A" w14:textId="77777777" w:rsidR="004E27C9" w:rsidRDefault="004E27C9" w:rsidP="00D25190"/>
    <w:p w14:paraId="06CFFDE1" w14:textId="77777777" w:rsidR="00D25190" w:rsidRDefault="00D25190" w:rsidP="00D25190">
      <w:r>
        <w:t>Fayon, A. K., B. Tikoff, M. Kahn, and R. M. Gaschnig (2017), Cooling and exhumation of the southern Idaho batholith, Lithosphere, 9(2), 299-314, doi</w:t>
      </w:r>
      <w:proofErr w:type="gramStart"/>
      <w:r>
        <w:t>:10.1130</w:t>
      </w:r>
      <w:proofErr w:type="gramEnd"/>
      <w:r>
        <w:t>/l565.1.</w:t>
      </w:r>
    </w:p>
    <w:p w14:paraId="744B47A0" w14:textId="77777777" w:rsidR="004E27C9" w:rsidRDefault="004E27C9" w:rsidP="00D25190"/>
    <w:p w14:paraId="0707A962" w14:textId="77777777" w:rsidR="00D25190" w:rsidRDefault="00D25190" w:rsidP="00D25190">
      <w:r>
        <w:t>Fee, D., M. M. Haney, R. S. Matoza, A. R. Van Eaton, P. Cervelli, D. J. Schneider, and A. M. Iezzi (2017), Volcanic tremor and plume height hysteresis from Pavlof Volcano, Alaska, Science, 355(6320), 45, doi</w:t>
      </w:r>
      <w:proofErr w:type="gramStart"/>
      <w:r>
        <w:t>:10.1126</w:t>
      </w:r>
      <w:proofErr w:type="gramEnd"/>
      <w:r>
        <w:t>/science.aah6108.</w:t>
      </w:r>
    </w:p>
    <w:p w14:paraId="4BF9C993" w14:textId="77777777" w:rsidR="004E27C9" w:rsidRDefault="004E27C9" w:rsidP="00D25190"/>
    <w:p w14:paraId="48B6F65A" w14:textId="77777777" w:rsidR="00D25190" w:rsidRDefault="00D25190" w:rsidP="00D25190">
      <w:r>
        <w:t>Feld, C., J. Mechie, C. Hubscher, J. Hall, S. Nicolaides, C. Gurbuz, K. Bauer, K. Louden, and M. Weber (2017), Crustal structure of the Eratosthenes Seamount, Cyprus and S. Turkey from an amphibian wide-angle seismic profile, Tectonophysics, 700, 32-59, doi</w:t>
      </w:r>
      <w:proofErr w:type="gramStart"/>
      <w:r>
        <w:t>:10.1016</w:t>
      </w:r>
      <w:proofErr w:type="gramEnd"/>
      <w:r>
        <w:t>/j.tecto.2017.02.003.</w:t>
      </w:r>
    </w:p>
    <w:p w14:paraId="2E15AE64" w14:textId="77777777" w:rsidR="004E27C9" w:rsidRDefault="004E27C9" w:rsidP="00D25190"/>
    <w:p w14:paraId="10D0080D" w14:textId="77777777" w:rsidR="00D25190" w:rsidRDefault="00D25190" w:rsidP="00D25190">
      <w:r>
        <w:t>Feng, M., M. An, and S. Dong (2017), Tectonic history of the Ordos Block and Qinling Orogen inferred from crustal thickness, Geophysical Journal International, 210(1), 303-320, doi</w:t>
      </w:r>
      <w:proofErr w:type="gramStart"/>
      <w:r>
        <w:t>:10.1093</w:t>
      </w:r>
      <w:proofErr w:type="gramEnd"/>
      <w:r>
        <w:t>/gji/ggx163.</w:t>
      </w:r>
    </w:p>
    <w:p w14:paraId="17D18669" w14:textId="77777777" w:rsidR="004E27C9" w:rsidRDefault="004E27C9" w:rsidP="00D25190"/>
    <w:p w14:paraId="5C1E19A6" w14:textId="77777777" w:rsidR="00D25190" w:rsidRDefault="00D25190" w:rsidP="00D25190">
      <w:r>
        <w:rPr>
          <w:rFonts w:hint="eastAsia"/>
        </w:rPr>
        <w:t>Fereidoni, A., and G. M. Atkinson (2017), Discriminating Earthquakes from Quarry Blasts Based on ShakeMap Ground</w:t>
      </w:r>
      <w:r>
        <w:rPr>
          <w:rFonts w:hint="eastAsia"/>
        </w:rPr>
        <w:t>‐</w:t>
      </w:r>
      <w:r>
        <w:rPr>
          <w:rFonts w:hint="eastAsia"/>
        </w:rPr>
        <w:t>Motion Parameters, Bulletin of the Seismological Society of America, 107(4), 1931-1939, doi</w:t>
      </w:r>
      <w:proofErr w:type="gramStart"/>
      <w:r>
        <w:rPr>
          <w:rFonts w:hint="eastAsia"/>
        </w:rPr>
        <w:t>:10.1785</w:t>
      </w:r>
      <w:proofErr w:type="gramEnd"/>
      <w:r>
        <w:rPr>
          <w:rFonts w:hint="eastAsia"/>
        </w:rPr>
        <w:t>/0120160308.</w:t>
      </w:r>
    </w:p>
    <w:p w14:paraId="09CAD54B" w14:textId="77777777" w:rsidR="004E27C9" w:rsidRDefault="004E27C9" w:rsidP="00D25190"/>
    <w:p w14:paraId="45654582" w14:textId="77777777" w:rsidR="00D25190" w:rsidRDefault="00D25190" w:rsidP="00D25190">
      <w:r>
        <w:t>Feucht, D. W., A. F. Sheehan, and P. A. Bedrosian (2017), Magnetotelluric Imaging of Lower Crustal Melt and Lithospheric Hydration in the Rocky Mountain Front Transition Zone, Colorado, USA, Journal of Geophysical Research: Solid Earth, 122(12), 9489-9510, doi</w:t>
      </w:r>
      <w:proofErr w:type="gramStart"/>
      <w:r>
        <w:t>:10.1002</w:t>
      </w:r>
      <w:proofErr w:type="gramEnd"/>
      <w:r>
        <w:t>/2017JB014474.</w:t>
      </w:r>
    </w:p>
    <w:p w14:paraId="59286CF5" w14:textId="77777777" w:rsidR="004E27C9" w:rsidRDefault="004E27C9" w:rsidP="00D25190"/>
    <w:p w14:paraId="7EE8DFF2" w14:textId="77777777" w:rsidR="00D25190" w:rsidRDefault="00D25190" w:rsidP="00D25190">
      <w:r>
        <w:t>Fichtner, A., L. Ermert, and A. Gokhberg (2017), Seismic Noise Correlation on Heterogeneous Supercomputers, Seismological Research Letters, 88(4), 1141-1145, doi</w:t>
      </w:r>
      <w:proofErr w:type="gramStart"/>
      <w:r>
        <w:t>:10.1785</w:t>
      </w:r>
      <w:proofErr w:type="gramEnd"/>
      <w:r>
        <w:t>/0220170043.</w:t>
      </w:r>
    </w:p>
    <w:p w14:paraId="46E44B2A" w14:textId="77777777" w:rsidR="004E27C9" w:rsidRDefault="004E27C9" w:rsidP="00D25190"/>
    <w:p w14:paraId="3F2454A9" w14:textId="77777777" w:rsidR="00D25190" w:rsidRDefault="00D25190" w:rsidP="00D25190">
      <w:r>
        <w:rPr>
          <w:rFonts w:hint="eastAsia"/>
        </w:rPr>
        <w:t>Fielding, E. J., S. S. Sangha, D. P. S. Bekaert, S. V. Samsonov, and J. C. Chang (2017), Surface Deformation of North</w:t>
      </w:r>
      <w:r>
        <w:rPr>
          <w:rFonts w:hint="eastAsia"/>
        </w:rPr>
        <w:t>‐</w:t>
      </w:r>
      <w:r>
        <w:rPr>
          <w:rFonts w:hint="eastAsia"/>
        </w:rPr>
        <w:t xml:space="preserve">Central Oklahoma Related to the 2016 Mw 5.8 Pawnee Earthquake from SAR Interferometry Time Series, Seismological Research Letters, 88(4), </w:t>
      </w:r>
      <w:r>
        <w:t>971-982, doi</w:t>
      </w:r>
      <w:proofErr w:type="gramStart"/>
      <w:r>
        <w:t>:10.1785</w:t>
      </w:r>
      <w:proofErr w:type="gramEnd"/>
      <w:r>
        <w:t>/0220170010.</w:t>
      </w:r>
    </w:p>
    <w:p w14:paraId="6FD0BF64" w14:textId="77777777" w:rsidR="004E27C9" w:rsidRDefault="004E27C9" w:rsidP="00D25190"/>
    <w:p w14:paraId="364B6407" w14:textId="77777777" w:rsidR="00D25190" w:rsidRDefault="00D25190" w:rsidP="00D25190">
      <w:r>
        <w:t>Filippone, N. V., M. Echreshzadeh, T. L. Tokman, M. Remington-Howes, J. Sivo, F. Marton, and Anonymous (2017), Shakin' it up with SeismoSTEM, paper presented at GSA.</w:t>
      </w:r>
    </w:p>
    <w:p w14:paraId="05492E66" w14:textId="77777777" w:rsidR="004E27C9" w:rsidRDefault="004E27C9" w:rsidP="00D25190"/>
    <w:p w14:paraId="6385A7F7" w14:textId="77777777" w:rsidR="00D25190" w:rsidRDefault="00D25190" w:rsidP="00D25190">
      <w:r>
        <w:t>Filson, J. R., and W. J. Arabasz (2017), Origins of a National Seismic System in the United States, Seismological Research Letters, 88(1), 131-143, doi</w:t>
      </w:r>
      <w:proofErr w:type="gramStart"/>
      <w:r>
        <w:t>:10.1785</w:t>
      </w:r>
      <w:proofErr w:type="gramEnd"/>
      <w:r>
        <w:t>/0220160039.</w:t>
      </w:r>
    </w:p>
    <w:p w14:paraId="19898F51" w14:textId="77777777" w:rsidR="004E27C9" w:rsidRDefault="004E27C9" w:rsidP="00D25190"/>
    <w:p w14:paraId="4D4BCF12" w14:textId="77777777" w:rsidR="00D25190" w:rsidRDefault="00D25190" w:rsidP="00D25190">
      <w:r>
        <w:t>Fischer, K. M., E. Hopper, R. B. Hawman, and L. S. Wagner (2017), Seismological Constraints on Lithospheric Evolution in the Appalachian Orogen, paper presented at AGU.</w:t>
      </w:r>
    </w:p>
    <w:p w14:paraId="7053CBAA" w14:textId="77777777" w:rsidR="004E27C9" w:rsidRDefault="004E27C9" w:rsidP="00D25190"/>
    <w:p w14:paraId="59B928B3" w14:textId="77777777" w:rsidR="00D25190" w:rsidRDefault="00D25190" w:rsidP="00D25190">
      <w:r>
        <w:t>Fletcher, J. B., and J. Erdem (2017), Shear-wave Velocity Model from Rayleigh Wave Group Velocities Centered on the Sacramento/San Joaquin Delta, Pure and Applied Geophysics, 174(10), 3825-3839, doi</w:t>
      </w:r>
      <w:proofErr w:type="gramStart"/>
      <w:r>
        <w:t>:10.1007</w:t>
      </w:r>
      <w:proofErr w:type="gramEnd"/>
      <w:r>
        <w:t>/s00024-017-1587-x.</w:t>
      </w:r>
    </w:p>
    <w:p w14:paraId="2F5B4341" w14:textId="77777777" w:rsidR="004E27C9" w:rsidRDefault="004E27C9" w:rsidP="00D25190"/>
    <w:p w14:paraId="5B2FE17D" w14:textId="77777777" w:rsidR="00D25190" w:rsidRDefault="00D25190" w:rsidP="00D25190">
      <w:r>
        <w:t>Flinders, A. F., and Y. Shen (2017), Seismic evidence for a possible deep crustal hot zone beneath Southwest Washington, Scientific Reports, 7(1), 7400, doi</w:t>
      </w:r>
      <w:proofErr w:type="gramStart"/>
      <w:r>
        <w:t>:10.1038</w:t>
      </w:r>
      <w:proofErr w:type="gramEnd"/>
      <w:r>
        <w:t>/s41598-017-07123-w.</w:t>
      </w:r>
    </w:p>
    <w:p w14:paraId="56EA602F" w14:textId="77777777" w:rsidR="004E27C9" w:rsidRDefault="004E27C9" w:rsidP="00D25190"/>
    <w:p w14:paraId="7878DADD" w14:textId="77777777" w:rsidR="00D25190" w:rsidRDefault="00D25190" w:rsidP="00D25190">
      <w:r>
        <w:t>Flores, C. H., U. S. ten Brink, J. J. McGuire, and J. A. Collins (2017), Observations of Seismicity and Ground Motion in the Northeast US Atlantic Margin from Ocean-Bottom Seismometer Data, Seismological Research Letters, 88(1), 23-31, doi</w:t>
      </w:r>
      <w:proofErr w:type="gramStart"/>
      <w:r>
        <w:t>:10.1785</w:t>
      </w:r>
      <w:proofErr w:type="gramEnd"/>
      <w:r>
        <w:t>/0220160079.</w:t>
      </w:r>
    </w:p>
    <w:p w14:paraId="4F7150C9" w14:textId="77777777" w:rsidR="004E27C9" w:rsidRDefault="004E27C9" w:rsidP="00D25190"/>
    <w:p w14:paraId="49351CA4" w14:textId="6D610B5D" w:rsidR="00D25190" w:rsidRDefault="00D25190" w:rsidP="00D25190">
      <w:r>
        <w:t>Florez, M. A., and G. A. Prieto (2017), Precise relative earthquake depth determination using array processing techniques, Journal of Geophysical Research: Solid Earth, 122(6), 4559-4571, doi</w:t>
      </w:r>
      <w:proofErr w:type="gramStart"/>
      <w:r>
        <w:t>:10.1002</w:t>
      </w:r>
      <w:proofErr w:type="gramEnd"/>
      <w:r>
        <w:t>/2017JB014132.</w:t>
      </w:r>
    </w:p>
    <w:p w14:paraId="15988F74" w14:textId="77777777" w:rsidR="004E27C9" w:rsidRDefault="004E27C9" w:rsidP="00D25190"/>
    <w:p w14:paraId="18C420BF" w14:textId="77777777" w:rsidR="00D25190" w:rsidRDefault="00D25190" w:rsidP="00D25190">
      <w:r>
        <w:t>Foster, A. E., F. A. Darbyshire, and A. J. Schaeffer (2017), A Surface Wave’s View of the Mid-Continent Rift, paper presented at AGU.</w:t>
      </w:r>
    </w:p>
    <w:p w14:paraId="3728FD6E" w14:textId="77777777" w:rsidR="004E27C9" w:rsidRDefault="004E27C9" w:rsidP="00D25190"/>
    <w:p w14:paraId="3A8F27B9" w14:textId="77777777" w:rsidR="00D25190" w:rsidRDefault="00D25190" w:rsidP="00D25190">
      <w:r>
        <w:t>Foulger, G. R., M. P. Wilson, J. G. Gluyas, B. R. Julian, and R. J. Davies (2017), Global review of human-induced earthquakes, Earth-Science Reviews, 178, 438-514, doi</w:t>
      </w:r>
      <w:proofErr w:type="gramStart"/>
      <w:r>
        <w:t>:https</w:t>
      </w:r>
      <w:proofErr w:type="gramEnd"/>
      <w:r>
        <w:t>://doi.org/10.1016/j.earscirev.2017.07.008.</w:t>
      </w:r>
    </w:p>
    <w:p w14:paraId="20F3B7FB" w14:textId="77777777" w:rsidR="004E27C9" w:rsidRDefault="004E27C9" w:rsidP="00D25190"/>
    <w:p w14:paraId="40E5CE82" w14:textId="77777777" w:rsidR="00D25190" w:rsidRDefault="00D25190" w:rsidP="00D25190">
      <w:r>
        <w:t>Frank, W. B., P. Poli, and H. Perfettini (2017), Mapping the rheology of the Central Chile subduction zone with aftershocks, Geophysical Research Letters, 44(11), 2016GL072288, doi</w:t>
      </w:r>
      <w:proofErr w:type="gramStart"/>
      <w:r>
        <w:t>:10.1002</w:t>
      </w:r>
      <w:proofErr w:type="gramEnd"/>
      <w:r>
        <w:t>/2016GL072288.</w:t>
      </w:r>
    </w:p>
    <w:p w14:paraId="4B301F27" w14:textId="77777777" w:rsidR="004E27C9" w:rsidRDefault="004E27C9" w:rsidP="00D25190"/>
    <w:p w14:paraId="1027F16A" w14:textId="77777777" w:rsidR="00D25190" w:rsidRDefault="00D25190" w:rsidP="00D25190">
      <w:r>
        <w:t>Frassetto, A., K. Aderhold, R. W. Busby, and R. W. Woodward (2017a), What CCArray Can Learn from Other Stations Operated in Western Canada and Alaska, paper presented at AGU.</w:t>
      </w:r>
    </w:p>
    <w:p w14:paraId="6765259B" w14:textId="77777777" w:rsidR="004E27C9" w:rsidRDefault="004E27C9" w:rsidP="00D25190"/>
    <w:p w14:paraId="2E608AB2" w14:textId="77777777" w:rsidR="00D25190" w:rsidRDefault="00D25190" w:rsidP="00D25190">
      <w:r>
        <w:t>Frassetto, A., R. Woodward, and R. S. Detrick (2017b), How Collecting and Freely Sharing Geophysical Data Broadly Benefits Society, paper presented at AGU.</w:t>
      </w:r>
    </w:p>
    <w:p w14:paraId="48B58AE8" w14:textId="77777777" w:rsidR="004E27C9" w:rsidRDefault="004E27C9" w:rsidP="00D25190"/>
    <w:p w14:paraId="779EC19E" w14:textId="77777777" w:rsidR="00D25190" w:rsidRDefault="00D25190" w:rsidP="00D25190">
      <w:r>
        <w:t>Frederiksen, A. W., et al. (2017), One billion year-old Mid-continent Rift leaves virtually no clues in the mantle, paper presented at AGU.</w:t>
      </w:r>
    </w:p>
    <w:p w14:paraId="2076B459" w14:textId="77777777" w:rsidR="004E27C9" w:rsidRDefault="004E27C9" w:rsidP="00D25190"/>
    <w:p w14:paraId="04F18E2E" w14:textId="77777777" w:rsidR="00D25190" w:rsidRDefault="00D25190" w:rsidP="00D25190">
      <w:r>
        <w:t>Freymueller, J. T. (2017), Earthscope: accomplishments, legacy, and future opportunities, paper presented at GSA.</w:t>
      </w:r>
    </w:p>
    <w:p w14:paraId="41E83801" w14:textId="77777777" w:rsidR="004E27C9" w:rsidRDefault="004E27C9" w:rsidP="00D25190"/>
    <w:p w14:paraId="04B9482C" w14:textId="77777777" w:rsidR="00D25190" w:rsidRDefault="00D25190" w:rsidP="00D25190">
      <w:r>
        <w:t>Fromm, T., W. Jokat, and J. H. Behrmann (2017a), Interaction between a hotspot and a fracture zone: The crustal structure of Walvis Ridge at 6° E, Tectonophysics, 716, 108-120, doi</w:t>
      </w:r>
      <w:proofErr w:type="gramStart"/>
      <w:r>
        <w:t>:https</w:t>
      </w:r>
      <w:proofErr w:type="gramEnd"/>
      <w:r>
        <w:t>://doi.org/10.1016/j.tecto.2017.03.001.</w:t>
      </w:r>
    </w:p>
    <w:p w14:paraId="5312703D" w14:textId="77777777" w:rsidR="004E27C9" w:rsidRDefault="004E27C9" w:rsidP="00D25190"/>
    <w:p w14:paraId="0568AD1B" w14:textId="77777777" w:rsidR="00D25190" w:rsidRDefault="00D25190" w:rsidP="00D25190">
      <w:r>
        <w:t>Fromm, T., W. Jokat, T. Ryberg, J. H. Behrmann, C. Haberland, and M. Weber (2017b), The onset of Walvis Ridge: Plume influence at the continental margin, Tectonophysics, 716, 90-107, doi</w:t>
      </w:r>
      <w:proofErr w:type="gramStart"/>
      <w:r>
        <w:t>:https</w:t>
      </w:r>
      <w:proofErr w:type="gramEnd"/>
      <w:r>
        <w:t>://doi.org/10.1016/j.tecto.2017.03.011.</w:t>
      </w:r>
    </w:p>
    <w:p w14:paraId="1BC5893A" w14:textId="77777777" w:rsidR="004E27C9" w:rsidRDefault="004E27C9" w:rsidP="00D25190"/>
    <w:p w14:paraId="042E3431" w14:textId="3EFDDF67" w:rsidR="00D25190" w:rsidRDefault="00D25190" w:rsidP="00D25190">
      <w:r>
        <w:rPr>
          <w:rFonts w:hint="eastAsia"/>
        </w:rPr>
        <w:t>Frost, D. A., and B. Romanowicz (2017), Constraints on Inner Core Anisotropy Using Array Observations of P</w:t>
      </w:r>
      <w:r>
        <w:rPr>
          <w:rFonts w:hint="eastAsia"/>
        </w:rPr>
        <w:t>′</w:t>
      </w:r>
      <w:r>
        <w:rPr>
          <w:rFonts w:hint="eastAsia"/>
        </w:rPr>
        <w:t>P</w:t>
      </w:r>
      <w:r>
        <w:rPr>
          <w:rFonts w:hint="eastAsia"/>
        </w:rPr>
        <w:t>′</w:t>
      </w:r>
      <w:r>
        <w:rPr>
          <w:rFonts w:hint="eastAsia"/>
        </w:rPr>
        <w:t>, Geophysical Research Letters, 44(21), 10,878-810,886, doi</w:t>
      </w:r>
      <w:proofErr w:type="gramStart"/>
      <w:r>
        <w:rPr>
          <w:rFonts w:hint="eastAsia"/>
        </w:rPr>
        <w:t>:10.1002</w:t>
      </w:r>
      <w:proofErr w:type="gramEnd"/>
      <w:r>
        <w:rPr>
          <w:rFonts w:hint="eastAsia"/>
        </w:rPr>
        <w:t>/2017GL075049.</w:t>
      </w:r>
    </w:p>
    <w:p w14:paraId="7B94DF2A" w14:textId="77777777" w:rsidR="004E27C9" w:rsidRDefault="004E27C9" w:rsidP="00D25190"/>
    <w:p w14:paraId="19424446" w14:textId="77777777" w:rsidR="00D25190" w:rsidRDefault="00D25190" w:rsidP="00D25190">
      <w:r>
        <w:t>Fuis, G. S., et al. (2017), Subsurface Geometry of the San Andreas Fault in Southern California: Results from the Salton Seismic Imaging Project (SSIP) and Strong Ground Motion Expectations, Bulletin of the Seismological Society of America, 107(4), 1642-1662, doi</w:t>
      </w:r>
      <w:proofErr w:type="gramStart"/>
      <w:r>
        <w:t>:10.1785</w:t>
      </w:r>
      <w:proofErr w:type="gramEnd"/>
      <w:r>
        <w:t>/0120160309.</w:t>
      </w:r>
    </w:p>
    <w:p w14:paraId="1E41E834" w14:textId="77777777" w:rsidR="004E27C9" w:rsidRDefault="004E27C9" w:rsidP="00D25190"/>
    <w:p w14:paraId="6175E443" w14:textId="2C704C8F" w:rsidR="00D25190" w:rsidRDefault="00D25190" w:rsidP="00D25190">
      <w:r>
        <w:t>Furumura, T., and B. L. N. Kennett (2017), Unusual Strong Ground Motion Across Japan From the 680 km Deep 30 May 2015 Ogasawara Islands Earthquake, Journal of Geophysical Research: Solid Earth, 122(10), 8143-8162, doi</w:t>
      </w:r>
      <w:proofErr w:type="gramStart"/>
      <w:r>
        <w:t>:10.1002</w:t>
      </w:r>
      <w:proofErr w:type="gramEnd"/>
      <w:r>
        <w:t>/2017JB014519.</w:t>
      </w:r>
    </w:p>
    <w:p w14:paraId="02C2C239" w14:textId="77777777" w:rsidR="00932549" w:rsidRDefault="00932549" w:rsidP="00D25190"/>
    <w:p w14:paraId="04A1BD0F" w14:textId="77777777" w:rsidR="00D25190" w:rsidRDefault="00D25190" w:rsidP="00D25190">
      <w:r>
        <w:t>Gaber, H., S. Elkholy, M. Abdelazim, I. H. Hamama, and A. S. Othman (2017), Seismological investigation of September 09 2016, North Korea underground nuclear test, NRIAG Journal of Astronomy and Geophysics, 6(2), 278-286, doi</w:t>
      </w:r>
      <w:proofErr w:type="gramStart"/>
      <w:r>
        <w:t>:https</w:t>
      </w:r>
      <w:proofErr w:type="gramEnd"/>
      <w:r>
        <w:t>://doi.org/10.1016/j.nrjag.2017.09.002.</w:t>
      </w:r>
    </w:p>
    <w:p w14:paraId="4BDE8C58" w14:textId="77777777" w:rsidR="00932549" w:rsidRDefault="00932549" w:rsidP="00D25190"/>
    <w:p w14:paraId="33BAD6AA" w14:textId="00D94049" w:rsidR="00D25190" w:rsidRDefault="00D25190" w:rsidP="00D25190">
      <w:r>
        <w:t>Gajek, W., J. Trojanowski, and M. Malinowski (2017), Automating long-term glacier dynamics monitoring using single-station seismological observations and fuzzy logic classification: a case study from Spitsbergen, Journal of Glaciology, 63(240), 581-592, DOI: 10.1017/jog.2017.25.</w:t>
      </w:r>
    </w:p>
    <w:p w14:paraId="21CA05FC" w14:textId="77777777" w:rsidR="00932549" w:rsidRDefault="00932549" w:rsidP="00D25190"/>
    <w:p w14:paraId="5E54604C" w14:textId="2983E86B" w:rsidR="00D25190" w:rsidRDefault="00D25190" w:rsidP="00D25190">
      <w:r>
        <w:t>Gal, M., A. M. Reading, S. P. Ellingsen, K. D. Koper, and R. Burlacu (2017), Full wavefield decomposition of high-frequency secondary microseisms reveals distinct arrival azimuths for Rayleigh and Love waves, Journal of Geophysical Research: Solid Earth, 122(6), 4660-4675, doi</w:t>
      </w:r>
      <w:proofErr w:type="gramStart"/>
      <w:r>
        <w:t>:10.1002</w:t>
      </w:r>
      <w:proofErr w:type="gramEnd"/>
      <w:r>
        <w:t>/2017JB014141.</w:t>
      </w:r>
    </w:p>
    <w:p w14:paraId="65FF35F3" w14:textId="77777777" w:rsidR="00932549" w:rsidRDefault="00932549" w:rsidP="00D25190"/>
    <w:p w14:paraId="0AC58C2A" w14:textId="77777777" w:rsidR="00D25190" w:rsidRDefault="00D25190" w:rsidP="00D25190">
      <w:r>
        <w:t>Gallegos, A., N. Ranasinghe, J. Ni, and E. Sandvol (2017), Lg attenuation, frequency dependence and relative site response of the western United States as revealed by the EarthScope Transportable Array, Geophysical Journal International, 209(3), 1955-1971, doi</w:t>
      </w:r>
      <w:proofErr w:type="gramStart"/>
      <w:r>
        <w:t>:10.1093</w:t>
      </w:r>
      <w:proofErr w:type="gramEnd"/>
      <w:r>
        <w:t>/gji/ggx145.</w:t>
      </w:r>
    </w:p>
    <w:p w14:paraId="579ED56A" w14:textId="77777777" w:rsidR="00932549" w:rsidRDefault="00932549" w:rsidP="00D25190"/>
    <w:p w14:paraId="036E1928" w14:textId="77777777" w:rsidR="00D25190" w:rsidRDefault="00D25190" w:rsidP="00D25190">
      <w:r>
        <w:t>Galli, P., et al. (2017), Middle to Late Pleistocene activity of the northern Matese fault system (southern Apennines, Italy), Tectonophysics, 699, 61-81, doi</w:t>
      </w:r>
      <w:proofErr w:type="gramStart"/>
      <w:r>
        <w:t>:https</w:t>
      </w:r>
      <w:proofErr w:type="gramEnd"/>
      <w:r>
        <w:t>://doi.org/10.1016/j.tecto.2017.01.007.</w:t>
      </w:r>
    </w:p>
    <w:p w14:paraId="31C7B83F" w14:textId="77777777" w:rsidR="00932549" w:rsidRDefault="00932549" w:rsidP="00D25190"/>
    <w:p w14:paraId="55F422E0" w14:textId="6F8989C6" w:rsidR="00D25190" w:rsidRDefault="00D25190" w:rsidP="00D25190">
      <w:r>
        <w:t>Gannon, J. L., A. B. Birchfield, K. S. Shetye, and T. J. C. S. Overbye (2017), A Comparison of Peak Electric Fields and GICs in the Pacific Northwest Using 1-D and 3-D Conductivity, Space Weather, 15(11), 1535-1547, doi</w:t>
      </w:r>
      <w:proofErr w:type="gramStart"/>
      <w:r>
        <w:t>:10.1002</w:t>
      </w:r>
      <w:proofErr w:type="gramEnd"/>
      <w:r>
        <w:t>/2017SW001677.</w:t>
      </w:r>
    </w:p>
    <w:p w14:paraId="11EACAFD" w14:textId="77777777" w:rsidR="00932549" w:rsidRDefault="00932549" w:rsidP="00D25190"/>
    <w:p w14:paraId="7779F6B1" w14:textId="77777777" w:rsidR="00D25190" w:rsidRDefault="00D25190" w:rsidP="00D25190">
      <w:r>
        <w:t>Gao, C., and V. Lekic (2017a), Accessing the uncertainties of seismic velocity and anisotropy structure of Northern Great Plains using a transdimensional Bayesian approach, paper presented at AGU.</w:t>
      </w:r>
    </w:p>
    <w:p w14:paraId="1CF9D9A4" w14:textId="77777777" w:rsidR="00932549" w:rsidRDefault="00932549" w:rsidP="00D25190"/>
    <w:p w14:paraId="381F2D70" w14:textId="77777777" w:rsidR="00D25190" w:rsidRDefault="00D25190" w:rsidP="00D25190">
      <w:r>
        <w:t>Gao, C., and V. Lekic (2017b), Quantifying uncertainties of seismic Bayesian inversion of Northern Great Plains paper presented at AGU.</w:t>
      </w:r>
    </w:p>
    <w:p w14:paraId="1F1EF8C2" w14:textId="77777777" w:rsidR="00932549" w:rsidRDefault="00932549" w:rsidP="00D25190"/>
    <w:p w14:paraId="0239E081" w14:textId="77777777" w:rsidR="00D25190" w:rsidRDefault="00D25190" w:rsidP="00D25190">
      <w:r>
        <w:t>Garth, T., and A. Rietbrock (2017), Constraining the hydration of the subducting Nazca plate beneath Northern Chile using subduction zone guided waves, Earth and Planetary Science Letters, 474, 237-247, doi</w:t>
      </w:r>
      <w:proofErr w:type="gramStart"/>
      <w:r>
        <w:t>:https</w:t>
      </w:r>
      <w:proofErr w:type="gramEnd"/>
      <w:r>
        <w:t>://doi.org/10.1016/j.epsl.2017.06.041.</w:t>
      </w:r>
    </w:p>
    <w:p w14:paraId="016666EB" w14:textId="77777777" w:rsidR="00932549" w:rsidRDefault="00932549" w:rsidP="00D25190"/>
    <w:p w14:paraId="508705BC" w14:textId="77777777" w:rsidR="00D25190" w:rsidRDefault="00D25190" w:rsidP="00D25190">
      <w:r>
        <w:t>Gaschnig, R. M., A. S. Macho, A. Fayon, M. Schmitz, B. D. Ware, J. D. Vervoort, P. Kelso, T. A. LaMaskin, M. J. Kahn, and B. Tikoff (2017a), Intrusive and depositional constraints on the Cretaceous tectonic history of the southern Blue Mountains, eastern Oregon, Lithosphere, 9(2), 265-282, doi</w:t>
      </w:r>
      <w:proofErr w:type="gramStart"/>
      <w:r>
        <w:t>:10.1130</w:t>
      </w:r>
      <w:proofErr w:type="gramEnd"/>
      <w:r>
        <w:t>/l554.1.</w:t>
      </w:r>
    </w:p>
    <w:p w14:paraId="66F3EF41" w14:textId="77777777" w:rsidR="00CD2C30" w:rsidRDefault="00CD2C30" w:rsidP="00D25190"/>
    <w:p w14:paraId="372E8846" w14:textId="77777777" w:rsidR="00D25190" w:rsidRDefault="00D25190" w:rsidP="00D25190">
      <w:r>
        <w:t>Gaschnig, R. M., J. D. Vervoort, B. Tikoff, and R. S. Lewis (2017b), Construction and preservation of batholiths in the northern U.S. Cordillera, Lithosphere, 9(2), 315-324, doi</w:t>
      </w:r>
      <w:proofErr w:type="gramStart"/>
      <w:r>
        <w:t>:10.1130</w:t>
      </w:r>
      <w:proofErr w:type="gramEnd"/>
      <w:r>
        <w:t>/l497.1.</w:t>
      </w:r>
    </w:p>
    <w:p w14:paraId="0F2EC258" w14:textId="77777777" w:rsidR="00CD2C30" w:rsidRDefault="00CD2C30" w:rsidP="00D25190"/>
    <w:p w14:paraId="0FE26670" w14:textId="77777777" w:rsidR="00D25190" w:rsidRDefault="00D25190" w:rsidP="00D25190">
      <w:r>
        <w:t>Geissler, W. H., W. Jokat, M. Jegen, and K. Baba (2017), Thickness of the oceanic crust, the lithosphere, and the mantle transition zone in the vicinity of the Tristan da Cunha hot spot estimated from ocean-bottom and ocean-island seismometer receiver functions, Tectonophysics, 716, 33-51, doi</w:t>
      </w:r>
      <w:proofErr w:type="gramStart"/>
      <w:r>
        <w:t>:https</w:t>
      </w:r>
      <w:proofErr w:type="gramEnd"/>
      <w:r>
        <w:t>://doi.org/10.1016/j.tecto.2016.12.013.</w:t>
      </w:r>
    </w:p>
    <w:p w14:paraId="7B80A090" w14:textId="77777777" w:rsidR="00CD2C30" w:rsidRDefault="00CD2C30" w:rsidP="00D25190"/>
    <w:p w14:paraId="109CB844" w14:textId="77777777" w:rsidR="00D25190" w:rsidRDefault="00D25190" w:rsidP="00D25190">
      <w:r>
        <w:rPr>
          <w:rFonts w:hint="eastAsia"/>
        </w:rPr>
        <w:t>Gerner, A., R. Sleeman, W. Lenhardt, and B. Grasemann (2017), Improving Self</w:t>
      </w:r>
      <w:r>
        <w:rPr>
          <w:rFonts w:hint="eastAsia"/>
        </w:rPr>
        <w:t>‐</w:t>
      </w:r>
      <w:r>
        <w:rPr>
          <w:rFonts w:hint="eastAsia"/>
        </w:rPr>
        <w:t>Noise Estimates of Broadband Seismometers by 3D Trace Rotation, Seismological Research Letters, 88(1), 96-103, doi</w:t>
      </w:r>
      <w:proofErr w:type="gramStart"/>
      <w:r>
        <w:rPr>
          <w:rFonts w:hint="eastAsia"/>
        </w:rPr>
        <w:t>:10.1785</w:t>
      </w:r>
      <w:proofErr w:type="gramEnd"/>
      <w:r>
        <w:rPr>
          <w:rFonts w:hint="eastAsia"/>
        </w:rPr>
        <w:t>/0220160137.</w:t>
      </w:r>
    </w:p>
    <w:p w14:paraId="6755B73B" w14:textId="77777777" w:rsidR="00CD2C30" w:rsidRDefault="00CD2C30" w:rsidP="00D25190"/>
    <w:p w14:paraId="5E634AEB" w14:textId="0A775BEE" w:rsidR="00D25190" w:rsidRDefault="00D25190" w:rsidP="00D25190">
      <w:r>
        <w:t>Ghosh, A., G. Thyagarajulu, and B. Steinberger (2017), The Importance of Upper Mantle Heterogeneity in Generating the Indian Ocean Geoid Low, Geophysical Research Letters, 44(19), 9707-9715, doi</w:t>
      </w:r>
      <w:proofErr w:type="gramStart"/>
      <w:r>
        <w:t>:10.1002</w:t>
      </w:r>
      <w:proofErr w:type="gramEnd"/>
      <w:r>
        <w:t>/2017GL075392.</w:t>
      </w:r>
    </w:p>
    <w:p w14:paraId="223DF636" w14:textId="77777777" w:rsidR="00CD2C30" w:rsidRDefault="00CD2C30" w:rsidP="00D25190"/>
    <w:p w14:paraId="3E1B2B1E" w14:textId="77777777" w:rsidR="00D25190" w:rsidRDefault="00D25190" w:rsidP="00D25190">
      <w:r>
        <w:t>Gibbons, S. J., D. B. Harris, T. Dahl-Jensen, T. Kværna, T. B. Larsen, B. Paulsen, and P. H. Voss (2017), Locating seismicity on the Arctic plate boundary using multiple-event techniques and empirical signal processing, Geophysical Journal International, 211(3), 1613-1627, doi</w:t>
      </w:r>
      <w:proofErr w:type="gramStart"/>
      <w:r>
        <w:t>:10.1093</w:t>
      </w:r>
      <w:proofErr w:type="gramEnd"/>
      <w:r>
        <w:t>/gji/ggx398.</w:t>
      </w:r>
    </w:p>
    <w:p w14:paraId="3351EBE6" w14:textId="77777777" w:rsidR="00CD2C30" w:rsidRDefault="00CD2C30" w:rsidP="00D25190"/>
    <w:p w14:paraId="68D3B3C3" w14:textId="77777777" w:rsidR="00D25190" w:rsidRDefault="00D25190" w:rsidP="00D25190">
      <w:r>
        <w:t>Gibbons, S. J., and T. Kværna (2017), Illuminating the seismicity pattern of the October 8, 2005, M=7.6 Kashmir earthquake aftershocks, Physics of the Earth and Planetary Interiors, 270, 1-8, doi</w:t>
      </w:r>
      <w:proofErr w:type="gramStart"/>
      <w:r>
        <w:t>:https</w:t>
      </w:r>
      <w:proofErr w:type="gramEnd"/>
      <w:r>
        <w:t>://doi.org/10.1016/j.pepi.2017.06.008.</w:t>
      </w:r>
    </w:p>
    <w:p w14:paraId="1CA43E8C" w14:textId="77777777" w:rsidR="00CD2C30" w:rsidRDefault="00CD2C30" w:rsidP="00D25190"/>
    <w:p w14:paraId="64003A41" w14:textId="77777777" w:rsidR="00D25190" w:rsidRDefault="00D25190" w:rsidP="00D25190">
      <w:r>
        <w:t>Gilbert, H. J., J. Boschelli, G. L. Pavlis, M. W. Hamburger, S. Marshak, C. Chen, X. Yang, M. S. DeLucia, T. H. Larson, and J. Rupp (2017), Crustal layering and gravity highs in the Midcontinent of North America - implications for the formation of the Illinois Basin, paper presented at AGU.</w:t>
      </w:r>
    </w:p>
    <w:p w14:paraId="77C7AEB2" w14:textId="77777777" w:rsidR="00CD2C30" w:rsidRDefault="00CD2C30" w:rsidP="00D25190"/>
    <w:p w14:paraId="4285CFC3" w14:textId="77777777" w:rsidR="00D25190" w:rsidRDefault="00D25190" w:rsidP="00D25190">
      <w:r>
        <w:t>Giudicepietro, F., A. M. Esposito, and P. Ricciolino (2017), Fast Discrimination of Local Earthquakes Using a Neural Approach, Seismological Research Letters, 88(4), 1089-1096, doi</w:t>
      </w:r>
      <w:proofErr w:type="gramStart"/>
      <w:r>
        <w:t>:10.1785</w:t>
      </w:r>
      <w:proofErr w:type="gramEnd"/>
      <w:r>
        <w:t>/0220160222.</w:t>
      </w:r>
    </w:p>
    <w:p w14:paraId="2280314D" w14:textId="77777777" w:rsidR="00CD2C30" w:rsidRDefault="00CD2C30" w:rsidP="00D25190"/>
    <w:p w14:paraId="2AF01910" w14:textId="77777777" w:rsidR="00D25190" w:rsidRDefault="00D25190" w:rsidP="00D25190">
      <w:r>
        <w:t>Godfrey, H. J., B. Fry, and M. K. Savage (2017a), Shear-wave velocity structure of the Tongariro Volcanic Centre, New Zealand: Fast Rayleigh and slow Love waves indicate strong shallow anisotropy, Journal of Volcanology and Geothermal Research, 336, 33-50, doi</w:t>
      </w:r>
      <w:proofErr w:type="gramStart"/>
      <w:r>
        <w:t>:http</w:t>
      </w:r>
      <w:proofErr w:type="gramEnd"/>
      <w:r>
        <w:t>://dx.doi.org/10.1016/j.jvolgeores.2017.01.019.</w:t>
      </w:r>
    </w:p>
    <w:p w14:paraId="57FE363B" w14:textId="77777777" w:rsidR="00CD2C30" w:rsidRDefault="00CD2C30" w:rsidP="00D25190"/>
    <w:p w14:paraId="4E7350D8" w14:textId="77777777" w:rsidR="00D25190" w:rsidRDefault="00D25190" w:rsidP="00D25190">
      <w:r>
        <w:t>Godfrey, K. E., C. A. Dalton, and J. Ritsema (2017b), Seafloor age dependence of Rayleigh wave phase velocities in the Indian Ocean, Geochemistry, Geophysics, Geosystems, 18(5), 1926-1942, doi</w:t>
      </w:r>
      <w:proofErr w:type="gramStart"/>
      <w:r>
        <w:t>:10.1002</w:t>
      </w:r>
      <w:proofErr w:type="gramEnd"/>
      <w:r>
        <w:t>/2017GC006824.</w:t>
      </w:r>
    </w:p>
    <w:p w14:paraId="38F15F63" w14:textId="77777777" w:rsidR="00CD2C30" w:rsidRDefault="00CD2C30" w:rsidP="00D25190"/>
    <w:p w14:paraId="1EE5288B" w14:textId="77777777" w:rsidR="00D25190" w:rsidRDefault="00D25190" w:rsidP="00D25190">
      <w:r>
        <w:t>Goldberg, D. E., and Y. Bock (2017), Self-contained local broadband seismogeodetic early warning system: Detection and location, Journal of Geophysical Research: Solid Earth, 122(4), 2016JB013766, doi</w:t>
      </w:r>
      <w:proofErr w:type="gramStart"/>
      <w:r>
        <w:t>:10.1002</w:t>
      </w:r>
      <w:proofErr w:type="gramEnd"/>
      <w:r>
        <w:t>/2016JB013766.</w:t>
      </w:r>
    </w:p>
    <w:p w14:paraId="58510C39" w14:textId="77777777" w:rsidR="00CD2C30" w:rsidRDefault="00CD2C30" w:rsidP="00D25190"/>
    <w:p w14:paraId="384EDB99" w14:textId="77777777" w:rsidR="00D25190" w:rsidRDefault="00D25190" w:rsidP="00D25190">
      <w:r>
        <w:t>Gong, W., X. Jiang, Y. Guo, J. Xing, C. Li, and Y. Sun (2017), Strike-slip tectonics within the northernmost Philippine Sea plate in an arc-continent collisional setting, Journal of Asian Earth Sciences, 146, 265-278, doi</w:t>
      </w:r>
      <w:proofErr w:type="gramStart"/>
      <w:r>
        <w:t>:https</w:t>
      </w:r>
      <w:proofErr w:type="gramEnd"/>
      <w:r>
        <w:t>://doi.org/10.1016/j.jseaes.2017.05.032.</w:t>
      </w:r>
    </w:p>
    <w:p w14:paraId="444B3DD8" w14:textId="77777777" w:rsidR="00CD2C30" w:rsidRDefault="00CD2C30" w:rsidP="00D25190"/>
    <w:p w14:paraId="15906954" w14:textId="77777777" w:rsidR="00D25190" w:rsidRDefault="00D25190" w:rsidP="00D25190">
      <w:r>
        <w:t>González, O. L., V. Clouard, and J. Zahradnik (2017), Moment tensor solutions along the central Lesser Antilles using regional broadband stations, Tectonophysics, 717, 214-225, doi</w:t>
      </w:r>
      <w:proofErr w:type="gramStart"/>
      <w:r>
        <w:t>:https</w:t>
      </w:r>
      <w:proofErr w:type="gramEnd"/>
      <w:r>
        <w:t>://doi.org/10.1016/j.tecto.2017.06.024.</w:t>
      </w:r>
    </w:p>
    <w:p w14:paraId="60257788" w14:textId="77777777" w:rsidR="00CD2C30" w:rsidRDefault="00CD2C30" w:rsidP="00D25190"/>
    <w:p w14:paraId="18678934" w14:textId="77777777" w:rsidR="00D25190" w:rsidRDefault="00D25190" w:rsidP="00D25190">
      <w:r>
        <w:t>Gorszczyk, A., S. Operto, and M. Malinowski (2017), Toward a robust workflow for deep crustal imaging by FWI of OBS data: The eastern Nankai Trough revisited, Journal of Geophysical Research-Solid Earth, 122(6), 4601-4630, doi</w:t>
      </w:r>
      <w:proofErr w:type="gramStart"/>
      <w:r>
        <w:t>:10.1002</w:t>
      </w:r>
      <w:proofErr w:type="gramEnd"/>
      <w:r>
        <w:t>/2016jb013891.</w:t>
      </w:r>
    </w:p>
    <w:p w14:paraId="57075FD7" w14:textId="77777777" w:rsidR="00CD2C30" w:rsidRDefault="00CD2C30" w:rsidP="00D25190"/>
    <w:p w14:paraId="50F48DAD" w14:textId="77777777" w:rsidR="00D25190" w:rsidRDefault="00D25190" w:rsidP="00D25190">
      <w:r>
        <w:t>Gottlieb, M. H., K. M. Hodgkinson, D. Mencin, D. B. Henderson, W. Johnson, E. Van Boskirk, C. Pyatt, and G. S. Mattioli (2017), PBO Borehole Strainmeters and Pore Pressure Sensors: Recording Hydrological Strain Signals, paper presented at AGU.</w:t>
      </w:r>
    </w:p>
    <w:p w14:paraId="50EC0621" w14:textId="77777777" w:rsidR="00CD2C30" w:rsidRDefault="00CD2C30" w:rsidP="00D25190"/>
    <w:p w14:paraId="09B4097E" w14:textId="77777777" w:rsidR="00D25190" w:rsidRDefault="00D25190" w:rsidP="00D25190">
      <w:r>
        <w:rPr>
          <w:rFonts w:hint="eastAsia"/>
        </w:rPr>
        <w:t>Grandin, R., M. Vallée, and R. Lacassin (2017), Rupture Process of the Mw 5.8 Pawnee, Oklahoma, Earthquake from Sentinel</w:t>
      </w:r>
      <w:r>
        <w:rPr>
          <w:rFonts w:hint="eastAsia"/>
        </w:rPr>
        <w:t>‐</w:t>
      </w:r>
      <w:r>
        <w:rPr>
          <w:rFonts w:hint="eastAsia"/>
        </w:rPr>
        <w:t>1 InSAR and Seismological Data, Seismological Research Letters, 88(4), 994-1004, doi</w:t>
      </w:r>
      <w:proofErr w:type="gramStart"/>
      <w:r>
        <w:rPr>
          <w:rFonts w:hint="eastAsia"/>
        </w:rPr>
        <w:t>:10.1785</w:t>
      </w:r>
      <w:proofErr w:type="gramEnd"/>
      <w:r>
        <w:rPr>
          <w:rFonts w:hint="eastAsia"/>
        </w:rPr>
        <w:t>/0220160226.</w:t>
      </w:r>
    </w:p>
    <w:p w14:paraId="5ADCD0A8" w14:textId="77777777" w:rsidR="00CD2C30" w:rsidRDefault="00CD2C30" w:rsidP="00D25190"/>
    <w:p w14:paraId="643DAB79" w14:textId="77777777" w:rsidR="00D25190" w:rsidRDefault="00D25190" w:rsidP="00D25190">
      <w:r>
        <w:t>Grapenthin, R., M. West, and J. Freymueller (2017), The Utility of GNSS for Earthquake Early Warning in Regions with Sparse Seismic Networks, Bulletin of the Seismological Society of America, 107(4), 1883-1890, doi</w:t>
      </w:r>
      <w:proofErr w:type="gramStart"/>
      <w:r>
        <w:t>:10.1785</w:t>
      </w:r>
      <w:proofErr w:type="gramEnd"/>
      <w:r>
        <w:t>/0120160317.</w:t>
      </w:r>
    </w:p>
    <w:p w14:paraId="2CE8371F" w14:textId="77777777" w:rsidR="00CD2C30" w:rsidRDefault="00CD2C30" w:rsidP="00D25190"/>
    <w:p w14:paraId="639764E5" w14:textId="77777777" w:rsidR="00D25190" w:rsidRDefault="00D25190" w:rsidP="00D25190">
      <w:r>
        <w:t>Graw, J. H., and S. E. Hansen (2017), Upper mantle seismic anisotropy beneath the Northern Transantarctic Mountains, Antarctica from PKS, SKS, and SKKS splitting analysis, Geochemistry, Geophysics, Geosystems, 18(2), 544-557, doi</w:t>
      </w:r>
      <w:proofErr w:type="gramStart"/>
      <w:r>
        <w:t>:10.1002</w:t>
      </w:r>
      <w:proofErr w:type="gramEnd"/>
      <w:r>
        <w:t>/2016GC006729.</w:t>
      </w:r>
    </w:p>
    <w:p w14:paraId="42068DB7" w14:textId="77777777" w:rsidR="00CD2C30" w:rsidRDefault="00CD2C30" w:rsidP="00D25190"/>
    <w:p w14:paraId="10778E3C" w14:textId="77777777" w:rsidR="00D25190" w:rsidRDefault="00D25190" w:rsidP="00D25190">
      <w:r>
        <w:rPr>
          <w:rFonts w:hint="eastAsia"/>
        </w:rPr>
        <w:t>Graw, J. H., S. E. Hansen, C. A. Langston, B. A. Young, A. Mostafanejad, and Y. Park (2017), An Assessment of Crustal and Upper</w:t>
      </w:r>
      <w:r>
        <w:rPr>
          <w:rFonts w:hint="eastAsia"/>
        </w:rPr>
        <w:t>‐</w:t>
      </w:r>
      <w:r>
        <w:rPr>
          <w:rFonts w:hint="eastAsia"/>
        </w:rPr>
        <w:t>Mantle Velocity Structure by Removing the Effect of an Ice Layer on the P</w:t>
      </w:r>
      <w:r>
        <w:rPr>
          <w:rFonts w:hint="eastAsia"/>
        </w:rPr>
        <w:t>‐</w:t>
      </w:r>
      <w:r>
        <w:rPr>
          <w:rFonts w:hint="eastAsia"/>
        </w:rPr>
        <w:t>Wave Response: An Application to Antarctic Seismic Stu</w:t>
      </w:r>
      <w:r>
        <w:t>dies, Bulletin of the Seismological Society of America, 107(2), 639-651, doi</w:t>
      </w:r>
      <w:proofErr w:type="gramStart"/>
      <w:r>
        <w:t>:10.1785</w:t>
      </w:r>
      <w:proofErr w:type="gramEnd"/>
      <w:r>
        <w:t>/0120160262.</w:t>
      </w:r>
    </w:p>
    <w:p w14:paraId="559844B9" w14:textId="77777777" w:rsidR="00CD2C30" w:rsidRDefault="00CD2C30" w:rsidP="00D25190"/>
    <w:p w14:paraId="4D915E80" w14:textId="77777777" w:rsidR="00D25190" w:rsidRDefault="00D25190" w:rsidP="00D25190">
      <w:r>
        <w:t>Green, R. G., K. F. Priestley, and R. S. White (2017), Ambient noise tomography reveals upper crustal structure of Icelandic rifts, Earth and Planetary Science Letters, 466, 20-31, doi</w:t>
      </w:r>
      <w:proofErr w:type="gramStart"/>
      <w:r>
        <w:t>:https</w:t>
      </w:r>
      <w:proofErr w:type="gramEnd"/>
      <w:r>
        <w:t>://doi.org/10.1016/j.epsl.2017.02.039.</w:t>
      </w:r>
    </w:p>
    <w:p w14:paraId="5CE3208D" w14:textId="77777777" w:rsidR="00CD2C30" w:rsidRDefault="00CD2C30" w:rsidP="00D25190"/>
    <w:p w14:paraId="1064A914" w14:textId="77777777" w:rsidR="00D25190" w:rsidRDefault="00D25190" w:rsidP="00D25190">
      <w:r>
        <w:t>Grevemeyer, I., D. Lange, H. Villinger, S. Custódio, and L. Matias (2017), Seismotectonics of the Horseshoe Abyssal Plain and Gorringe Bank, eastern Atlantic Ocean: Constraints from ocean bottom seismometer data, Journal of Geophysical Research: Solid Earth, 122(1), 63-78, doi</w:t>
      </w:r>
      <w:proofErr w:type="gramStart"/>
      <w:r>
        <w:t>:doi:10.1002</w:t>
      </w:r>
      <w:proofErr w:type="gramEnd"/>
      <w:r>
        <w:t>/2016JB013586.</w:t>
      </w:r>
    </w:p>
    <w:p w14:paraId="00B70E4E" w14:textId="77777777" w:rsidR="00CD2C30" w:rsidRDefault="00CD2C30" w:rsidP="00D25190"/>
    <w:p w14:paraId="09AC75FE" w14:textId="200E7BA0" w:rsidR="00D25190" w:rsidRDefault="00D25190" w:rsidP="00D25190">
      <w:r>
        <w:t>Gribenko, A. V., and M. S. Zhdanov (2017), 3-D Inversion of the MT EarthScope Data, Collected Over the East Central United States, Geophysical Research Letters, 44(23), 11,800-811,807, doi</w:t>
      </w:r>
      <w:proofErr w:type="gramStart"/>
      <w:r>
        <w:t>:10.1002</w:t>
      </w:r>
      <w:proofErr w:type="gramEnd"/>
      <w:r>
        <w:t>/2017GL075000.</w:t>
      </w:r>
    </w:p>
    <w:p w14:paraId="383758D5" w14:textId="77777777" w:rsidR="00CD2C30" w:rsidRDefault="00CD2C30" w:rsidP="00D25190"/>
    <w:p w14:paraId="3E57B444" w14:textId="77777777" w:rsidR="00D25190" w:rsidRDefault="00D25190" w:rsidP="00D25190">
      <w:r>
        <w:t>Groot-Hedlin, C. D., M. A. H. Hedlin, L. Hoffmann, M. J. Alexander, and C. C. Stephan (2017), Relationships Between Gravity Waves Observed at Earth's Surface and in the Stratosphere Over the Central and Eastern United States, Journal of Geophysical Research: Atmospheres, 122(21), 11,482-411,498, doi</w:t>
      </w:r>
      <w:proofErr w:type="gramStart"/>
      <w:r>
        <w:t>:10.1002</w:t>
      </w:r>
      <w:proofErr w:type="gramEnd"/>
      <w:r>
        <w:t>/2017JD027159.</w:t>
      </w:r>
    </w:p>
    <w:p w14:paraId="45AB5E6F" w14:textId="77777777" w:rsidR="00CD2C30" w:rsidRDefault="00CD2C30" w:rsidP="00D25190"/>
    <w:p w14:paraId="5A5297F9" w14:textId="77777777" w:rsidR="00D25190" w:rsidRDefault="00D25190" w:rsidP="00D25190">
      <w:r>
        <w:t>Gröschl, J., and T. Steinwachs (2017), Do Natural Hazards Cause International Migration</w:t>
      </w:r>
      <w:proofErr w:type="gramStart"/>
      <w:r>
        <w:t>?,</w:t>
      </w:r>
      <w:proofErr w:type="gramEnd"/>
      <w:r>
        <w:t xml:space="preserve"> CESifo Economic Studies, 63(4), 445-480, doi:10.1093/cesifo/ifx005.</w:t>
      </w:r>
    </w:p>
    <w:p w14:paraId="2D9D0885" w14:textId="77777777" w:rsidR="00CD2C30" w:rsidRDefault="00CD2C30" w:rsidP="00D25190"/>
    <w:p w14:paraId="7C5CA0B8" w14:textId="77777777" w:rsidR="00D25190" w:rsidRDefault="00D25190" w:rsidP="00D25190">
      <w:r>
        <w:t>Gu, Y. J., Y. Chen, R. Dokht, and R. Wang (2017), Magmatism and underplating, a broadband seismic perspective on the Proterozoic tectonics of the Great Falls and Snowbird Tectonic Zones, paper presented at AGU.</w:t>
      </w:r>
    </w:p>
    <w:p w14:paraId="088E9AD9" w14:textId="77777777" w:rsidR="00CD2C30" w:rsidRDefault="00CD2C30" w:rsidP="00D25190"/>
    <w:p w14:paraId="61D72ECD" w14:textId="77777777" w:rsidR="00D25190" w:rsidRDefault="00D25190" w:rsidP="00D25190">
      <w:r>
        <w:t>Gualtieri, L., and G. Ekström (2017), Seismic Reconstruction of the 2012 Palisades Rockfall Using the Analytical Solution to Lamb’s Problem, Bulletin of the Seismological Society of America, 107(1), 63-71, doi</w:t>
      </w:r>
      <w:proofErr w:type="gramStart"/>
      <w:r>
        <w:t>:10.1785</w:t>
      </w:r>
      <w:proofErr w:type="gramEnd"/>
      <w:r>
        <w:t>/0120160238.</w:t>
      </w:r>
    </w:p>
    <w:p w14:paraId="172B629D" w14:textId="77777777" w:rsidR="00CD2C30" w:rsidRDefault="00CD2C30" w:rsidP="00D25190"/>
    <w:p w14:paraId="7672E957" w14:textId="66A96B82" w:rsidR="00D25190" w:rsidRDefault="00D25190" w:rsidP="00D25190">
      <w:r>
        <w:t>Guan, Z., and F. Niu (2017a), An investigation on slowness-weighted CCP stacking and its application to receiver function imaging, Geophysical Research Letters, 44(12), 6030-6038, doi</w:t>
      </w:r>
      <w:proofErr w:type="gramStart"/>
      <w:r>
        <w:t>:10.1002</w:t>
      </w:r>
      <w:proofErr w:type="gramEnd"/>
      <w:r>
        <w:t>/2017GL073755.</w:t>
      </w:r>
    </w:p>
    <w:p w14:paraId="316E934F" w14:textId="77777777" w:rsidR="00CD2C30" w:rsidRDefault="00CD2C30" w:rsidP="00D25190"/>
    <w:p w14:paraId="7A161C55" w14:textId="77777777" w:rsidR="00D25190" w:rsidRDefault="00D25190" w:rsidP="00D25190">
      <w:r>
        <w:t>Guan, Z., and F. Niu (2017b), Upper mantle low velocity heterogeneities beneath NE China revealed by source- and receiver-side converted waves, paper presented at AGU.</w:t>
      </w:r>
    </w:p>
    <w:p w14:paraId="3D49D287" w14:textId="77777777" w:rsidR="00CD2C30" w:rsidRDefault="00CD2C30" w:rsidP="00D25190"/>
    <w:p w14:paraId="541E6360" w14:textId="77777777" w:rsidR="00D25190" w:rsidRDefault="00D25190" w:rsidP="00D25190">
      <w:r>
        <w:t>Guo, Z., X. Gao, H. Yao, and W. Wang (2017), Depth variations of azimuthal anisotropy beneath the Tian Shan Mt range (NW China) from ambient noise tomography, Journal of Asian Earth Sciences, 138, 161-172, doi</w:t>
      </w:r>
      <w:proofErr w:type="gramStart"/>
      <w:r>
        <w:t>:http</w:t>
      </w:r>
      <w:proofErr w:type="gramEnd"/>
      <w:r>
        <w:t>://dx.doi.org/10.1016/j.jseaes.2016.12.040.</w:t>
      </w:r>
    </w:p>
    <w:p w14:paraId="2CD74E04" w14:textId="77777777" w:rsidR="00CD2C30" w:rsidRDefault="00CD2C30" w:rsidP="00D25190"/>
    <w:p w14:paraId="5AD8B7C2" w14:textId="77777777" w:rsidR="00D25190" w:rsidRDefault="00D25190" w:rsidP="00D25190">
      <w:r>
        <w:rPr>
          <w:rFonts w:hint="eastAsia"/>
        </w:rPr>
        <w:t>Gupta, A., J. W. Baker, and W. L. Ellsworth (2017), Assessing Ground</w:t>
      </w:r>
      <w:r>
        <w:rPr>
          <w:rFonts w:hint="eastAsia"/>
        </w:rPr>
        <w:t>‐</w:t>
      </w:r>
      <w:r>
        <w:rPr>
          <w:rFonts w:hint="eastAsia"/>
        </w:rPr>
        <w:t>Motion Amplitudes and Attenuation for Small</w:t>
      </w:r>
      <w:r>
        <w:rPr>
          <w:rFonts w:hint="eastAsia"/>
        </w:rPr>
        <w:t>‐</w:t>
      </w:r>
      <w:r>
        <w:rPr>
          <w:rFonts w:hint="eastAsia"/>
        </w:rPr>
        <w:t>to</w:t>
      </w:r>
      <w:r>
        <w:rPr>
          <w:rFonts w:hint="eastAsia"/>
        </w:rPr>
        <w:t>‐</w:t>
      </w:r>
      <w:r>
        <w:rPr>
          <w:rFonts w:hint="eastAsia"/>
        </w:rPr>
        <w:t>Moderate Induced and Tectonic Earthquakes in the Central and Eastern United States, Seismological Research Letters, 88(5), 1379-1389, doi</w:t>
      </w:r>
      <w:proofErr w:type="gramStart"/>
      <w:r>
        <w:rPr>
          <w:rFonts w:hint="eastAsia"/>
        </w:rPr>
        <w:t>:10</w:t>
      </w:r>
      <w:r>
        <w:t>.1785</w:t>
      </w:r>
      <w:proofErr w:type="gramEnd"/>
      <w:r>
        <w:t>/0220160199.</w:t>
      </w:r>
    </w:p>
    <w:p w14:paraId="470E722E" w14:textId="77777777" w:rsidR="00CD2C30" w:rsidRDefault="00CD2C30" w:rsidP="00D25190"/>
    <w:p w14:paraId="103F2D59" w14:textId="77777777" w:rsidR="00D25190" w:rsidRDefault="00D25190" w:rsidP="00D25190">
      <w:r>
        <w:t>Gurrola, H., J. Berdine, and J. Pulliam (2017), Investigation of the lithosphere of the Texas Gulf Coast using phase-specific Ps receiver functions produced by wavefield iterative deconvolution, paper presented at AGU.</w:t>
      </w:r>
    </w:p>
    <w:p w14:paraId="62BB729E" w14:textId="77777777" w:rsidR="00CD2C30" w:rsidRDefault="00CD2C30" w:rsidP="00D25190"/>
    <w:p w14:paraId="4C28F595" w14:textId="0C8E57E3" w:rsidR="00D25190" w:rsidRDefault="00D25190" w:rsidP="00D25190">
      <w:r>
        <w:t>Gusman, A. R., K. Satake, and T. Harada (2017), Rupture process of the 2016 Wharton Basin strike-slip faulting earthquake estimated from joint inversion of teleseismic and tsunami waveforms, Geophysical Research Letters, 44(9), 4082-4089, doi</w:t>
      </w:r>
      <w:proofErr w:type="gramStart"/>
      <w:r>
        <w:t>:10.1002</w:t>
      </w:r>
      <w:proofErr w:type="gramEnd"/>
      <w:r>
        <w:t>/2017GL073611.</w:t>
      </w:r>
    </w:p>
    <w:p w14:paraId="5A623B54" w14:textId="77777777" w:rsidR="00CD2C30" w:rsidRDefault="00CD2C30" w:rsidP="00D25190"/>
    <w:p w14:paraId="058AFC6E" w14:textId="77777777" w:rsidR="00D25190" w:rsidRDefault="00D25190" w:rsidP="00D25190">
      <w:r>
        <w:t>Guy, A., N. Holzrichter, and J. Ebbing (2017), Moho depth model for the Central Asian Orogenic Belt from satellite gravity gradients, Journal of Geophysical Research: Solid Earth, 122(9), 7388-7407, doi</w:t>
      </w:r>
      <w:proofErr w:type="gramStart"/>
      <w:r>
        <w:t>:10.1002</w:t>
      </w:r>
      <w:proofErr w:type="gramEnd"/>
      <w:r>
        <w:t>/2017JB014120.</w:t>
      </w:r>
    </w:p>
    <w:p w14:paraId="4002C58D" w14:textId="77777777" w:rsidR="00CD2C30" w:rsidRDefault="00CD2C30" w:rsidP="00D25190"/>
    <w:p w14:paraId="456197E6" w14:textId="77777777" w:rsidR="00D25190" w:rsidRDefault="00D25190" w:rsidP="00D25190">
      <w:r>
        <w:t>Görz, I., M. Herbst, J. H. Börner, and B. Zehner (2017), Workflow for the integration of a realistic 3D geomodel in process simulations using different cell types and advanced scientific visualization: Variations on a synthetic salt diapir, Tectonophysics, 699, 42-60, doi</w:t>
      </w:r>
      <w:proofErr w:type="gramStart"/>
      <w:r>
        <w:t>:https</w:t>
      </w:r>
      <w:proofErr w:type="gramEnd"/>
      <w:r>
        <w:t>://doi.org/10.1016/j.tecto.2017.01.011.</w:t>
      </w:r>
    </w:p>
    <w:p w14:paraId="4C0D3F0D" w14:textId="77777777" w:rsidR="00CD2C30" w:rsidRDefault="00CD2C30" w:rsidP="00D25190"/>
    <w:p w14:paraId="3338B02A" w14:textId="77777777" w:rsidR="00D25190" w:rsidRDefault="00D25190" w:rsidP="00D25190">
      <w:r>
        <w:t>Hafner, K. (2017), Maintaining High Quality Network Performance at the GSN: Sensor Installation Methods, New VBB Borehole Sensors and Data Quality Assessment from MUSTANG, paper presented at EGU.</w:t>
      </w:r>
    </w:p>
    <w:p w14:paraId="20CAF7F4" w14:textId="77777777" w:rsidR="00CD2C30" w:rsidRDefault="00CD2C30" w:rsidP="00D25190"/>
    <w:p w14:paraId="25970410" w14:textId="77777777" w:rsidR="00D25190" w:rsidRDefault="00D25190" w:rsidP="00D25190">
      <w:r>
        <w:t>Hafner, K., P. Davis, D. Wilson, and D. Sumy (2017), The Global Seismographic Network (GSN): Deployment of Next Generation VBB Borehole Sensors and Improving Overall Network Noise Performance, paper presented at AGU.</w:t>
      </w:r>
    </w:p>
    <w:p w14:paraId="2D83AB09" w14:textId="77777777" w:rsidR="00CD2C30" w:rsidRDefault="00CD2C30" w:rsidP="00D25190"/>
    <w:p w14:paraId="2F454E37" w14:textId="77777777" w:rsidR="00D25190" w:rsidRDefault="00D25190" w:rsidP="00D25190">
      <w:r>
        <w:t>Hagen, M., and A. Azevedo (2017), Anthropogenic Enhancement of Earthquakes in the Conterminous USA, Journal of Geoscience and Environment Protection, 5(6), 69-87, doi</w:t>
      </w:r>
      <w:proofErr w:type="gramStart"/>
      <w:r>
        <w:t>:10.4236</w:t>
      </w:r>
      <w:proofErr w:type="gramEnd"/>
      <w:r>
        <w:t>/gep.2017.56009.</w:t>
      </w:r>
    </w:p>
    <w:p w14:paraId="10D65492" w14:textId="77777777" w:rsidR="00CD2C30" w:rsidRDefault="00CD2C30" w:rsidP="00D25190"/>
    <w:p w14:paraId="09772E8C" w14:textId="77777777" w:rsidR="00D25190" w:rsidRDefault="00D25190" w:rsidP="00D25190">
      <w:r>
        <w:t>Haji-Soltani, A., and S. Pezeshk (2017), A Comparison of Different Approaches to Incorporate Site Effects into PSHA: A Case Study for a Liquefied Natural Gas Tank, Bulletin of the Seismological Society of America, 107(6), 2927-2947, doi</w:t>
      </w:r>
      <w:proofErr w:type="gramStart"/>
      <w:r>
        <w:t>:10.1785</w:t>
      </w:r>
      <w:proofErr w:type="gramEnd"/>
      <w:r>
        <w:t>/0120170026.</w:t>
      </w:r>
    </w:p>
    <w:p w14:paraId="3C416B9B" w14:textId="77777777" w:rsidR="00CD2C30" w:rsidRDefault="00CD2C30" w:rsidP="00D25190"/>
    <w:p w14:paraId="34C9DC5F" w14:textId="77777777" w:rsidR="00D25190" w:rsidRDefault="00D25190" w:rsidP="00D25190">
      <w:r>
        <w:t>Han, M., K</w:t>
      </w:r>
      <w:proofErr w:type="gramStart"/>
      <w:r>
        <w:t>.-</w:t>
      </w:r>
      <w:proofErr w:type="gramEnd"/>
      <w:r>
        <w:t>H. Kim, M. Son, and S. Y. Kang (2017), Current microseismicity and generating faults in the Gyeongju area, southeastern Korea, Tectonophysics, 694, 414-423, doi:https://doi.org/10.1016/j.tecto.2016.11.026.</w:t>
      </w:r>
    </w:p>
    <w:p w14:paraId="3F17F1CB" w14:textId="77777777" w:rsidR="00CD2C30" w:rsidRDefault="00CD2C30" w:rsidP="00D25190"/>
    <w:p w14:paraId="14A3C4F3" w14:textId="77777777" w:rsidR="00D25190" w:rsidRDefault="00D25190" w:rsidP="00D25190">
      <w:r>
        <w:t>Hao, J., C. Ji, and Z. Yao (2017), Slip history of the 2016 Mw 7.0 Kumamoto earthquake: Intraplate rupture in complex tectonic environment, Geophysical Research Letters, 44(2), 2016GL071543, doi</w:t>
      </w:r>
      <w:proofErr w:type="gramStart"/>
      <w:r>
        <w:t>:10.1002</w:t>
      </w:r>
      <w:proofErr w:type="gramEnd"/>
      <w:r>
        <w:t>/2016GL071543.</w:t>
      </w:r>
    </w:p>
    <w:p w14:paraId="69C76DB3" w14:textId="77777777" w:rsidR="00CD2C30" w:rsidRDefault="00CD2C30" w:rsidP="00D25190"/>
    <w:p w14:paraId="22C85A8C" w14:textId="77777777" w:rsidR="00D25190" w:rsidRDefault="00D25190" w:rsidP="00D25190">
      <w:r>
        <w:t>Harper, T. B., and L. Liberty (2017), Seismic constraints on geothermal resources beneath the western and central Snake River plain, paper presented at GSA.</w:t>
      </w:r>
    </w:p>
    <w:p w14:paraId="7B46839F" w14:textId="77777777" w:rsidR="00CD2C30" w:rsidRDefault="00CD2C30" w:rsidP="00D25190"/>
    <w:p w14:paraId="5B347800" w14:textId="77777777" w:rsidR="00D25190" w:rsidRDefault="00D25190" w:rsidP="00D25190">
      <w:r>
        <w:t>Hartzell, S., A. L. Leeds, and R. W. Jibson (2017a), Seismic Response of Soft Deposits due to Landslide: The Mission Peak, California, Landslide, Bulletin of the Seismological Society of America, 107(5), 2008-2020, doi</w:t>
      </w:r>
      <w:proofErr w:type="gramStart"/>
      <w:r>
        <w:t>:10.1785</w:t>
      </w:r>
      <w:proofErr w:type="gramEnd"/>
      <w:r>
        <w:t>/0120170033.</w:t>
      </w:r>
    </w:p>
    <w:p w14:paraId="06EC80FA" w14:textId="77777777" w:rsidR="00CD2C30" w:rsidRDefault="00CD2C30" w:rsidP="00D25190"/>
    <w:p w14:paraId="3A1CBCA7" w14:textId="77777777" w:rsidR="00D25190" w:rsidRDefault="00D25190" w:rsidP="00D25190">
      <w:r>
        <w:rPr>
          <w:rFonts w:hint="eastAsia"/>
        </w:rPr>
        <w:t>Hartzell, S., L. Ramírez</w:t>
      </w:r>
      <w:r>
        <w:rPr>
          <w:rFonts w:hint="eastAsia"/>
        </w:rPr>
        <w:t>‐</w:t>
      </w:r>
      <w:r>
        <w:rPr>
          <w:rFonts w:hint="eastAsia"/>
        </w:rPr>
        <w:t>Guzmán, M. Meremonte, and A. Leeds (2017b), Ground Motion in the Presence of Complex Topography II: Earthquake Sources and 3D Simulations, Bulletin of the Seismological Society of America, 107(1), 344-358, doi</w:t>
      </w:r>
      <w:proofErr w:type="gramStart"/>
      <w:r>
        <w:rPr>
          <w:rFonts w:hint="eastAsia"/>
        </w:rPr>
        <w:t>:10.1785</w:t>
      </w:r>
      <w:proofErr w:type="gramEnd"/>
      <w:r>
        <w:rPr>
          <w:rFonts w:hint="eastAsia"/>
        </w:rPr>
        <w:t>/0120160159.</w:t>
      </w:r>
    </w:p>
    <w:p w14:paraId="7B7E3798" w14:textId="77777777" w:rsidR="00CD2C30" w:rsidRDefault="00CD2C30" w:rsidP="00D25190"/>
    <w:p w14:paraId="3427B5C2" w14:textId="77777777" w:rsidR="00D25190" w:rsidRDefault="00D25190" w:rsidP="00D25190">
      <w:r>
        <w:rPr>
          <w:rFonts w:hint="eastAsia"/>
        </w:rPr>
        <w:t>Hassani, B., and G. M. Atkinson (2017), Site</w:t>
      </w:r>
      <w:r>
        <w:rPr>
          <w:rFonts w:hint="eastAsia"/>
        </w:rPr>
        <w:t>‐</w:t>
      </w:r>
      <w:r>
        <w:rPr>
          <w:rFonts w:hint="eastAsia"/>
        </w:rPr>
        <w:t>Effects Model for Central and Eastern North America Based on Peak Frequency and Average Shear</w:t>
      </w:r>
      <w:r>
        <w:rPr>
          <w:rFonts w:hint="eastAsia"/>
        </w:rPr>
        <w:t>‐</w:t>
      </w:r>
      <w:r>
        <w:rPr>
          <w:rFonts w:hint="eastAsia"/>
        </w:rPr>
        <w:t>Wave Velocity, Bulletin of the Seismological Society of America, 108(1), 338-350, doi</w:t>
      </w:r>
      <w:proofErr w:type="gramStart"/>
      <w:r>
        <w:rPr>
          <w:rFonts w:hint="eastAsia"/>
        </w:rPr>
        <w:t>:10.1785</w:t>
      </w:r>
      <w:proofErr w:type="gramEnd"/>
      <w:r>
        <w:rPr>
          <w:rFonts w:hint="eastAsia"/>
        </w:rPr>
        <w:t>/0120170061.</w:t>
      </w:r>
    </w:p>
    <w:p w14:paraId="7274B0E9" w14:textId="77777777" w:rsidR="00CD2C30" w:rsidRDefault="00CD2C30" w:rsidP="00D25190"/>
    <w:p w14:paraId="01B3C7E5" w14:textId="4BCE4408" w:rsidR="00D25190" w:rsidRDefault="00D25190" w:rsidP="00D25190">
      <w:r>
        <w:t>Haugland, S. M., J. Ritsema, S. Kaneshima, and M. S. Thorne (2017a), Estimate of the Rigidity of Eclogite in the Lower Mantle From Waveform Modeling of Broadband S-to-P Wave Conversions, Geophysical Research Letters, 44(23), 11,778-711,784, doi</w:t>
      </w:r>
      <w:proofErr w:type="gramStart"/>
      <w:r>
        <w:t>:10.1002</w:t>
      </w:r>
      <w:proofErr w:type="gramEnd"/>
      <w:r>
        <w:t>/2017GL075463.</w:t>
      </w:r>
    </w:p>
    <w:p w14:paraId="6908495F" w14:textId="77777777" w:rsidR="00CD2C30" w:rsidRDefault="00CD2C30" w:rsidP="00D25190"/>
    <w:p w14:paraId="7DF3AFA8" w14:textId="77777777" w:rsidR="00D25190" w:rsidRDefault="00D25190" w:rsidP="00D25190">
      <w:r>
        <w:t>Haugland, S. M., J. Ritsema, S. Kaneshima, and M. S. Thorne (2017b), Estimates of the seismic properties of subducted eclogite in the lower mantle from observations of S-to-P wave conversions, paper presented at AGU.</w:t>
      </w:r>
    </w:p>
    <w:p w14:paraId="08A6B154" w14:textId="77777777" w:rsidR="00CD2C30" w:rsidRDefault="00CD2C30" w:rsidP="00D25190"/>
    <w:p w14:paraId="7DED8933" w14:textId="77777777" w:rsidR="00D25190" w:rsidRDefault="00D25190" w:rsidP="00D25190">
      <w:r>
        <w:t>Hawthorne, J. C., and J. P. Ampuero (2017), A phase coherence approach to identifying co-located earthquakes and tremor, Geophysical Journal International, 209(2), 623-642, doi</w:t>
      </w:r>
      <w:proofErr w:type="gramStart"/>
      <w:r>
        <w:t>:10.1093</w:t>
      </w:r>
      <w:proofErr w:type="gramEnd"/>
      <w:r>
        <w:t>/gji/ggx012.</w:t>
      </w:r>
    </w:p>
    <w:p w14:paraId="1CB577BE" w14:textId="77777777" w:rsidR="00CD2C30" w:rsidRDefault="00CD2C30" w:rsidP="00D25190"/>
    <w:p w14:paraId="78BF8491" w14:textId="77777777" w:rsidR="00D25190" w:rsidRDefault="00D25190" w:rsidP="00D25190">
      <w:r>
        <w:t>Hayes, G. P. (2017), The finite, kinematic rupture properties of great-sized earthquakes since 1990, Earth and Planetary Science Letters, 468, 94-100, doi</w:t>
      </w:r>
      <w:proofErr w:type="gramStart"/>
      <w:r>
        <w:t>:https</w:t>
      </w:r>
      <w:proofErr w:type="gramEnd"/>
      <w:r>
        <w:t>://doi.org/10.1016/j.epsl.2017.04.003.</w:t>
      </w:r>
    </w:p>
    <w:p w14:paraId="664DB8FE" w14:textId="77777777" w:rsidR="00CD2C30" w:rsidRDefault="00CD2C30" w:rsidP="00D25190"/>
    <w:p w14:paraId="4EBECE1A" w14:textId="77777777" w:rsidR="00D25190" w:rsidRDefault="00D25190" w:rsidP="00D25190">
      <w:r>
        <w:t>Haynie, K. L., and M. A. Jadamec (2017), Tectonic drivers of the Wrangell block: Insights on fore-arc sliver processes from 3-D geodynamic models of Alaska, Tectonics, 36(7), 2016TC004410, doi</w:t>
      </w:r>
      <w:proofErr w:type="gramStart"/>
      <w:r>
        <w:t>:10.1002</w:t>
      </w:r>
      <w:proofErr w:type="gramEnd"/>
      <w:r>
        <w:t>/2016TC004410.</w:t>
      </w:r>
    </w:p>
    <w:p w14:paraId="08F58F85" w14:textId="77777777" w:rsidR="00CD2C30" w:rsidRDefault="00CD2C30" w:rsidP="00D25190"/>
    <w:p w14:paraId="4F8F8D26" w14:textId="77777777" w:rsidR="00D25190" w:rsidRDefault="00D25190" w:rsidP="00D25190">
      <w:r>
        <w:t>Hazarika, D., A. Paul, M. Wadhawan, N. Kumar, K. Sen, and C. C. Pant (2017), Seismotectonics of the Trans-Himalaya, Eastern Ladakh, India: Constraints from moment tensor solutions of local earthquake data, Tectonophysics, 698, 38-46, doi</w:t>
      </w:r>
      <w:proofErr w:type="gramStart"/>
      <w:r>
        <w:t>:https</w:t>
      </w:r>
      <w:proofErr w:type="gramEnd"/>
      <w:r>
        <w:t>://doi.org/10.1016/j.tecto.2017.01.001.</w:t>
      </w:r>
    </w:p>
    <w:p w14:paraId="5126CE9C" w14:textId="77777777" w:rsidR="00CD2C30" w:rsidRDefault="00CD2C30" w:rsidP="00D25190"/>
    <w:p w14:paraId="58D10E69" w14:textId="77777777" w:rsidR="00D25190" w:rsidRDefault="00D25190" w:rsidP="00D25190">
      <w:r>
        <w:t>He, H., F</w:t>
      </w:r>
      <w:proofErr w:type="gramStart"/>
      <w:r>
        <w:t>.-</w:t>
      </w:r>
      <w:proofErr w:type="gramEnd"/>
      <w:r>
        <w:t>B. Pan, H. Chen, Y. Zhang, X. Zheng, and X. He (2017a), Subducting continental lower crust and crustal thickness variations in the intermediate seismic zone of Pamir–Hindu Kush inferred from Moho underside reflection pmP, Tectonophysics, 718, 132-139, doi</w:t>
      </w:r>
      <w:proofErr w:type="gramStart"/>
      <w:r>
        <w:t>:https</w:t>
      </w:r>
      <w:proofErr w:type="gramEnd"/>
      <w:r>
        <w:t>://doi.org/10.1016/j.tecto.2017.04.004.</w:t>
      </w:r>
    </w:p>
    <w:p w14:paraId="6722C6E1" w14:textId="77777777" w:rsidR="00CD2C30" w:rsidRDefault="00CD2C30" w:rsidP="00D25190"/>
    <w:p w14:paraId="3C34A5CB" w14:textId="77777777" w:rsidR="00D25190" w:rsidRDefault="00D25190" w:rsidP="00D25190">
      <w:r>
        <w:t>He, J., E. Sandvol, Q. Wu, M. Gao, A. Gallegos, M. Ulziibat, and S. Demberel (2017b), Attenuation of regional seismic phases (Lg and Sn) in Eastern Mongolia, Geophysical Journal International, 211(2), 979-989, doi</w:t>
      </w:r>
      <w:proofErr w:type="gramStart"/>
      <w:r>
        <w:t>:10.1093</w:t>
      </w:r>
      <w:proofErr w:type="gramEnd"/>
      <w:r>
        <w:t>/gji/ggx349.</w:t>
      </w:r>
    </w:p>
    <w:p w14:paraId="4AC9207B" w14:textId="77777777" w:rsidR="00CD2C30" w:rsidRDefault="00CD2C30" w:rsidP="00D25190"/>
    <w:p w14:paraId="20EFF051" w14:textId="4314B2F5" w:rsidR="00D25190" w:rsidRDefault="00D25190" w:rsidP="00D25190">
      <w:r>
        <w:t>He, X., and S. Ni (2017), Rapid rupture directivity determination of moderate dip-slip earthquakes with teleseismic body waves assuming reduced finite source approximation, Journal of Geophysical Research: Solid Earth, 122(7), 5344-5368, doi</w:t>
      </w:r>
      <w:proofErr w:type="gramStart"/>
      <w:r>
        <w:t>:10.1002</w:t>
      </w:r>
      <w:proofErr w:type="gramEnd"/>
      <w:r>
        <w:t>/2016JB013924.</w:t>
      </w:r>
    </w:p>
    <w:p w14:paraId="2FE320E7" w14:textId="77777777" w:rsidR="00CD2C30" w:rsidRDefault="00CD2C30" w:rsidP="00D25190"/>
    <w:p w14:paraId="377210B7" w14:textId="77777777" w:rsidR="00D25190" w:rsidRDefault="00D25190" w:rsidP="00D25190">
      <w:r>
        <w:t>Heidarzadeh, M., T. Harada, K. Satake, T. Ishibe, and T. Takagawa (2017a), Tsunamis from strike-slip earthquakes in the Wharton Basin, northeast Indian Ocean: March 2016 Mw7.8 event and its relationship with the April 2012 Mw 8.6 event, Geophysical Journal International, 211(3), 1601-1612, doi</w:t>
      </w:r>
      <w:proofErr w:type="gramStart"/>
      <w:r>
        <w:t>:10.1093</w:t>
      </w:r>
      <w:proofErr w:type="gramEnd"/>
      <w:r>
        <w:t>/gji/ggx395.</w:t>
      </w:r>
    </w:p>
    <w:p w14:paraId="2DF80B4E" w14:textId="77777777" w:rsidR="00CD2C30" w:rsidRDefault="00CD2C30" w:rsidP="00D25190"/>
    <w:p w14:paraId="1FD68C79" w14:textId="0C2248DC" w:rsidR="00D25190" w:rsidRDefault="00D25190" w:rsidP="00D25190">
      <w:r>
        <w:t>Heidarzadeh, M., S. Murotani, K. Satake, T. Takagawa, and T. Saito (2017b), Fault size and depth extent of the Ecuador earthquake (Mw 7.8) of 16 April 2016 from teleseismic and tsunami data, Geophysical Research Letters, 44(5), 2211-2219, doi</w:t>
      </w:r>
      <w:proofErr w:type="gramStart"/>
      <w:r>
        <w:t>:10.1002</w:t>
      </w:r>
      <w:proofErr w:type="gramEnd"/>
      <w:r>
        <w:t>/2017GL072545.</w:t>
      </w:r>
    </w:p>
    <w:p w14:paraId="04D7CF55" w14:textId="77777777" w:rsidR="00CD2C30" w:rsidRDefault="00CD2C30" w:rsidP="00D25190"/>
    <w:p w14:paraId="6639AD65" w14:textId="1A51C9F6" w:rsidR="00D25190" w:rsidRDefault="00D25190" w:rsidP="00D25190">
      <w:r>
        <w:t>Hejrani, B., H. Tkalčić, and A. Fichtner (2017), Centroid moment tensor catalogue using a 3-D continental scale Earth model: Application to earthquakes in Papua New Guinea and the Solomon Islands, Journal of Geophysical Research: Solid Earth, 122(7), 5517-5543, doi</w:t>
      </w:r>
      <w:proofErr w:type="gramStart"/>
      <w:r>
        <w:t>:10.1002</w:t>
      </w:r>
      <w:proofErr w:type="gramEnd"/>
      <w:r>
        <w:t>/2017JB014230.</w:t>
      </w:r>
    </w:p>
    <w:p w14:paraId="4DBDDA66" w14:textId="77777777" w:rsidR="00CD2C30" w:rsidRDefault="00CD2C30" w:rsidP="00D25190"/>
    <w:p w14:paraId="07706BAD" w14:textId="77777777" w:rsidR="00D25190" w:rsidRDefault="00D25190" w:rsidP="00D25190">
      <w:r>
        <w:t>Herman, M. W., J. L. Nealy, W. L. Yeck, W. D. Barnhart, G. P. Hayes, K. P. Furlong, and H. M. Benz (2017), Integrated geophysical characteristics of the 2015 Illapel, Chile, earthquake, Journal of Geophysical Research: Solid Earth, 122(6), 4691-4711, doi</w:t>
      </w:r>
      <w:proofErr w:type="gramStart"/>
      <w:r>
        <w:t>:10.1002</w:t>
      </w:r>
      <w:proofErr w:type="gramEnd"/>
      <w:r>
        <w:t>/2016JB013617.</w:t>
      </w:r>
    </w:p>
    <w:p w14:paraId="7EDF7F8B" w14:textId="77777777" w:rsidR="00CD2C30" w:rsidRDefault="00CD2C30" w:rsidP="00D25190"/>
    <w:p w14:paraId="5F2D046F" w14:textId="77777777" w:rsidR="00D25190" w:rsidRDefault="00D25190" w:rsidP="00D25190">
      <w:r>
        <w:t>Herrera, C., S. Ruiz, R. Madariaga, and P. Poli (2017), Dynamic inversion of the 2015 Jujuy earthquake and similarity with other intraslab events, Geophysical Journal International, 209(2), 866-875, doi</w:t>
      </w:r>
      <w:proofErr w:type="gramStart"/>
      <w:r>
        <w:t>:10.1093</w:t>
      </w:r>
      <w:proofErr w:type="gramEnd"/>
      <w:r>
        <w:t>/gji/ggx056.</w:t>
      </w:r>
    </w:p>
    <w:p w14:paraId="5D1009CA" w14:textId="77777777" w:rsidR="00CD2C30" w:rsidRDefault="00CD2C30" w:rsidP="00D25190"/>
    <w:p w14:paraId="4B5460B3" w14:textId="77777777" w:rsidR="00D25190" w:rsidRDefault="00D25190" w:rsidP="00D25190">
      <w:r>
        <w:t>Herring, T., T. Melbourne, M. Murray, M. Floyd, W. Szeliga, R. King, D. Phillips, and C. Puskas (2017), Impact of Glacial Isostatic Adjustment on North America Plate Specific Terrestrial Reference Frame, paper presented at EGU.</w:t>
      </w:r>
    </w:p>
    <w:p w14:paraId="7F0E9674" w14:textId="77777777" w:rsidR="00CD2C30" w:rsidRDefault="00CD2C30" w:rsidP="00D25190"/>
    <w:p w14:paraId="6DAEE1C4" w14:textId="77777777" w:rsidR="00D25190" w:rsidRDefault="00D25190" w:rsidP="00D25190">
      <w:r>
        <w:t>Hibert, C., G. Ekström, and C. P. Stark (2017a), The relationship between bulk-mass momentum and short-period seismic radiation in catastrophic landslides, Journal of Geophysical Research: Earth Surface, 122(5), 1201-1215, doi</w:t>
      </w:r>
      <w:proofErr w:type="gramStart"/>
      <w:r>
        <w:t>:10.1002</w:t>
      </w:r>
      <w:proofErr w:type="gramEnd"/>
      <w:r>
        <w:t>/2016JF004027.</w:t>
      </w:r>
    </w:p>
    <w:p w14:paraId="6917FF55" w14:textId="77777777" w:rsidR="00CD2C30" w:rsidRDefault="00CD2C30" w:rsidP="00D25190"/>
    <w:p w14:paraId="58AB45B5" w14:textId="77777777" w:rsidR="00D25190" w:rsidRDefault="00D25190" w:rsidP="00D25190">
      <w:r>
        <w:t>Hibert, C., J</w:t>
      </w:r>
      <w:proofErr w:type="gramStart"/>
      <w:r>
        <w:t>.-</w:t>
      </w:r>
      <w:proofErr w:type="gramEnd"/>
      <w:r>
        <w:t>P. Malet, F. Provost, D. Michéa, and M. Geertsema (2017b), Automated seismic detection of landslides at regional scales: a Random Forest based detection algorithm for Alaska and the Himalaya., paper presented at EGU.</w:t>
      </w:r>
    </w:p>
    <w:p w14:paraId="3D9E04D3" w14:textId="77777777" w:rsidR="00CD2C30" w:rsidRDefault="00CD2C30" w:rsidP="00D25190"/>
    <w:p w14:paraId="722BE4D9" w14:textId="77777777" w:rsidR="00D25190" w:rsidRDefault="00D25190" w:rsidP="00D25190">
      <w:r>
        <w:t>Hier-Majumder, S., and B. Tauzin (2017), Pervasive upper mantle melting beneath the western US, Earth and Planetary Science Letters, 463, 25-35, doi</w:t>
      </w:r>
      <w:proofErr w:type="gramStart"/>
      <w:r>
        <w:t>:https</w:t>
      </w:r>
      <w:proofErr w:type="gramEnd"/>
      <w:r>
        <w:t>://doi.org/10.1016/j.epsl.2016.12.041.</w:t>
      </w:r>
    </w:p>
    <w:p w14:paraId="18F73CA4" w14:textId="77777777" w:rsidR="00CD2C30" w:rsidRDefault="00CD2C30" w:rsidP="00D25190"/>
    <w:p w14:paraId="5FDE10F4" w14:textId="77777777" w:rsidR="00D25190" w:rsidRDefault="00D25190" w:rsidP="00D25190">
      <w:r>
        <w:t>Holtzman, B. K., et al. (2017), SeismoDome: Sonic and visual representation of earthquakes and seismic waves in the planetarium, paper presented at AGU.</w:t>
      </w:r>
    </w:p>
    <w:p w14:paraId="653D5561" w14:textId="77777777" w:rsidR="00CD2C30" w:rsidRDefault="00CD2C30" w:rsidP="00D25190"/>
    <w:p w14:paraId="7D0143ED" w14:textId="77777777" w:rsidR="00D25190" w:rsidRDefault="00D25190" w:rsidP="00D25190">
      <w:r>
        <w:t>Hopper, E., and K. M. Fischer (2017), The changing face of the lithosphere-asthenosphere boundary: Imaging continental-scale patterns in upper mantle structure across the contiguous U.S. with Sp converted waves paper presented at AGU.</w:t>
      </w:r>
    </w:p>
    <w:p w14:paraId="3497C532" w14:textId="77777777" w:rsidR="00CD2C30" w:rsidRDefault="00CD2C30" w:rsidP="00D25190"/>
    <w:p w14:paraId="3D74F0CC" w14:textId="77777777" w:rsidR="00D25190" w:rsidRDefault="00D25190" w:rsidP="00D25190">
      <w:r>
        <w:t>Hopper, E., K. M. Fischer, L. S. Wagner, and R. B. Hawman (2017a), Reconstructing the end of the Appalachian orogeny, Geology, 45(1), 15-18, doi</w:t>
      </w:r>
      <w:proofErr w:type="gramStart"/>
      <w:r>
        <w:t>:10.1130</w:t>
      </w:r>
      <w:proofErr w:type="gramEnd"/>
      <w:r>
        <w:t>/G38453.1.</w:t>
      </w:r>
    </w:p>
    <w:p w14:paraId="4A468F96" w14:textId="77777777" w:rsidR="00CD2C30" w:rsidRDefault="00CD2C30" w:rsidP="00D25190"/>
    <w:p w14:paraId="0FFF404B" w14:textId="77777777" w:rsidR="00D25190" w:rsidRDefault="00D25190" w:rsidP="00D25190">
      <w:r>
        <w:t>Hopper, E., J. B. Gaherty, and D. J. Shillington (2017b), Rifting the continental lithosphere: case studies of the lithosphere-asthenosphere system in rifted settings across the western U.S. and in the southern East African Rift, paper presented at AGU.</w:t>
      </w:r>
    </w:p>
    <w:p w14:paraId="4E5225B5" w14:textId="77777777" w:rsidR="00CD2C30" w:rsidRDefault="00CD2C30" w:rsidP="00D25190"/>
    <w:p w14:paraId="407D6DE4" w14:textId="77777777" w:rsidR="00D25190" w:rsidRDefault="00D25190" w:rsidP="00D25190">
      <w:r>
        <w:t>Horowitz, F. G., and C. J. Ebinger (2017), Evaluating the regional scale potential for (induced?) seismicity in the northern Appalachian Basin and the northeastern us and southeastern Canada from potential fields, seismicity, and the world stress map, paper presented at GSA.</w:t>
      </w:r>
    </w:p>
    <w:p w14:paraId="26ED9534" w14:textId="77777777" w:rsidR="00CD2C30" w:rsidRDefault="00CD2C30" w:rsidP="00D25190"/>
    <w:p w14:paraId="0381A969" w14:textId="77777777" w:rsidR="00D25190" w:rsidRDefault="00D25190" w:rsidP="00D25190">
      <w:r>
        <w:t>Hosseini, K., and K. Sigloch (2017), ObspyDMT: a Python toolbox for retrieving and processing large seismological data sets, Solid Earth, 8(5), 1047-1070, doi</w:t>
      </w:r>
      <w:proofErr w:type="gramStart"/>
      <w:r>
        <w:t>:10.5194</w:t>
      </w:r>
      <w:proofErr w:type="gramEnd"/>
      <w:r>
        <w:t>/se-8-1047-2017.</w:t>
      </w:r>
    </w:p>
    <w:p w14:paraId="204CD97E" w14:textId="77777777" w:rsidR="00CD2C30" w:rsidRDefault="00CD2C30" w:rsidP="00D25190"/>
    <w:p w14:paraId="3F408107" w14:textId="77777777" w:rsidR="00D25190" w:rsidRDefault="00D25190" w:rsidP="00D25190">
      <w:r>
        <w:rPr>
          <w:rFonts w:hint="eastAsia"/>
        </w:rPr>
        <w:t>Hotovec</w:t>
      </w:r>
      <w:r>
        <w:rPr>
          <w:rFonts w:hint="eastAsia"/>
        </w:rPr>
        <w:t>‐</w:t>
      </w:r>
      <w:r>
        <w:rPr>
          <w:rFonts w:hint="eastAsia"/>
        </w:rPr>
        <w:t>Ellis, A. J., P. Bodin, W. Thelen, P. Okubo, and J. E. Vidale (2017), Improving the Hawaiian Seismic Network for Earthquake Early Warning, Seismological Research Letters, 88(2A), 326-334, doi</w:t>
      </w:r>
      <w:proofErr w:type="gramStart"/>
      <w:r>
        <w:rPr>
          <w:rFonts w:hint="eastAsia"/>
        </w:rPr>
        <w:t>:10.1785</w:t>
      </w:r>
      <w:proofErr w:type="gramEnd"/>
      <w:r>
        <w:rPr>
          <w:rFonts w:hint="eastAsia"/>
        </w:rPr>
        <w:t>/0220160187.</w:t>
      </w:r>
    </w:p>
    <w:p w14:paraId="28A2C39C" w14:textId="77777777" w:rsidR="00CD2C30" w:rsidRDefault="00CD2C30" w:rsidP="00D25190"/>
    <w:p w14:paraId="0736F7E4" w14:textId="77777777" w:rsidR="00D25190" w:rsidRDefault="00D25190" w:rsidP="00D25190">
      <w:r>
        <w:t>Houng, S. E. (2017), Discrimination between Natural Earthquakes and Explosions Based on the Azimuthal Distribution of S/P Amplitude Ratios, Bulletin of the Seismological Society of America, 108(1), 218-229, doi</w:t>
      </w:r>
      <w:proofErr w:type="gramStart"/>
      <w:r>
        <w:t>:10.1785</w:t>
      </w:r>
      <w:proofErr w:type="gramEnd"/>
      <w:r>
        <w:t>/0120160322.</w:t>
      </w:r>
    </w:p>
    <w:p w14:paraId="62D08C7D" w14:textId="77777777" w:rsidR="00CD2C30" w:rsidRDefault="00CD2C30" w:rsidP="00D25190"/>
    <w:p w14:paraId="75AA8D1F" w14:textId="77777777" w:rsidR="00D25190" w:rsidRDefault="00D25190" w:rsidP="00D25190">
      <w:r>
        <w:t>Howell, A., J. Jackson, A. Copley, D. McKenzie, and E. Nissen (2017), Subduction and vertical coastal motions in the eastern Mediterranean, Geophysical Journal International, 211(1), 593-620, doi</w:t>
      </w:r>
      <w:proofErr w:type="gramStart"/>
      <w:r>
        <w:t>:10.1093</w:t>
      </w:r>
      <w:proofErr w:type="gramEnd"/>
      <w:r>
        <w:t>/gji/ggx307.</w:t>
      </w:r>
    </w:p>
    <w:p w14:paraId="2AF4C5D0" w14:textId="77777777" w:rsidR="00CD2C30" w:rsidRDefault="00CD2C30" w:rsidP="00D25190"/>
    <w:p w14:paraId="0B55979B" w14:textId="4EBD9205" w:rsidR="00D25190" w:rsidRDefault="00D25190" w:rsidP="00D25190">
      <w:r>
        <w:t>Hu, H., A. Li, and R. Zavala-Torres (2017a), Long-period long-duration seismic events during hydraulic fracturing: Implications for tensile fracture development, Geophysical Research Letters, 44(10), 4814-4819, doi</w:t>
      </w:r>
      <w:proofErr w:type="gramStart"/>
      <w:r>
        <w:t>:10.1002</w:t>
      </w:r>
      <w:proofErr w:type="gramEnd"/>
      <w:r>
        <w:t>/2017GL073582.</w:t>
      </w:r>
    </w:p>
    <w:p w14:paraId="6DA5BD05" w14:textId="77777777" w:rsidR="00CD2C30" w:rsidRDefault="00CD2C30" w:rsidP="00D25190"/>
    <w:p w14:paraId="0A514D00" w14:textId="77777777" w:rsidR="00D25190" w:rsidRDefault="00D25190" w:rsidP="00D25190">
      <w:r>
        <w:t>Hu, S., and L. Zhu (2017), Calculation of differential seismograms using analytic partial derivatives – I: teleseismic receiver functions, Geophysical Journal International, 210(2), 887-897, doi</w:t>
      </w:r>
      <w:proofErr w:type="gramStart"/>
      <w:r>
        <w:t>:10.1093</w:t>
      </w:r>
      <w:proofErr w:type="gramEnd"/>
      <w:r>
        <w:t>/gji/ggx215.</w:t>
      </w:r>
    </w:p>
    <w:p w14:paraId="6C03A6EE" w14:textId="77777777" w:rsidR="00CD2C30" w:rsidRDefault="00CD2C30" w:rsidP="00D25190"/>
    <w:p w14:paraId="6327DF8F" w14:textId="77777777" w:rsidR="00D25190" w:rsidRDefault="00D25190" w:rsidP="00D25190">
      <w:r>
        <w:t>Hu, W., S. C. Pryor, F. Letson, and R. J. Barthelmie (2017b), Use of Seismic Analyses for the Wind Energy Industry, Journal of Solar Energy Engineering, 139(5), 051007-051007-051008, doi</w:t>
      </w:r>
      <w:proofErr w:type="gramStart"/>
      <w:r>
        <w:t>:10.1115</w:t>
      </w:r>
      <w:proofErr w:type="gramEnd"/>
      <w:r>
        <w:t>/1.4037218.</w:t>
      </w:r>
    </w:p>
    <w:p w14:paraId="0BB86EC2" w14:textId="77777777" w:rsidR="00CD2C30" w:rsidRDefault="00CD2C30" w:rsidP="00D25190"/>
    <w:p w14:paraId="3D7DBAFB" w14:textId="77777777" w:rsidR="00D25190" w:rsidRDefault="00D25190" w:rsidP="00D25190">
      <w:r>
        <w:t>Hu, W., S. C. Pryor, F. Letson, J. Tytell, and R. J. Barthelmie (2017c), Investigation of gust-seismic relationships and applications to gust detection, Journal of Geophysical Research-Atmospheres, 122(1), 140-151, doi</w:t>
      </w:r>
      <w:proofErr w:type="gramStart"/>
      <w:r>
        <w:t>:10.1002</w:t>
      </w:r>
      <w:proofErr w:type="gramEnd"/>
      <w:r>
        <w:t>/2016jd025858.</w:t>
      </w:r>
    </w:p>
    <w:p w14:paraId="1B7AF2FF" w14:textId="77777777" w:rsidR="00CD2C30" w:rsidRDefault="00CD2C30" w:rsidP="00D25190"/>
    <w:p w14:paraId="56C8E2DF" w14:textId="77777777" w:rsidR="00D25190" w:rsidRDefault="00D25190" w:rsidP="00D25190">
      <w:r>
        <w:t>Huang, H., W. Xu, L. Meng, R. Bürgmann, and J. C. Baez (2017a), Early aftershocks and afterslip surrounding the 2015 Mw 8.4 Illapel rupture, Earth and Planetary Science Letters, 457, 282-291, doi</w:t>
      </w:r>
      <w:proofErr w:type="gramStart"/>
      <w:r>
        <w:t>:https</w:t>
      </w:r>
      <w:proofErr w:type="gramEnd"/>
      <w:r>
        <w:t>://doi.org/10.1016/j.epsl.2016.09.055.</w:t>
      </w:r>
    </w:p>
    <w:p w14:paraId="73B474BA" w14:textId="77777777" w:rsidR="00CD2C30" w:rsidRDefault="00CD2C30" w:rsidP="00D25190"/>
    <w:p w14:paraId="6CEEFD1A" w14:textId="77777777" w:rsidR="00D25190" w:rsidRDefault="00D25190" w:rsidP="00D25190">
      <w:r>
        <w:t>Huang, M</w:t>
      </w:r>
      <w:proofErr w:type="gramStart"/>
      <w:r>
        <w:t>.-</w:t>
      </w:r>
      <w:proofErr w:type="gramEnd"/>
      <w:r>
        <w:t>H., E. J. Fielding, H. Dickinson, J. Sun, J. A. Gonzalez-Ortega, A. M. Freed, and R. Bürgmann (2017b), Fault geometry inversion and slip distribution of the 2010 Mw 7.2 El Mayor-Cucapah earthquake from geodetic data, Journal of Geophysical Research: Solid Earth, 122(1), 2016JB012858, doi:10.1002/2016JB012858.</w:t>
      </w:r>
    </w:p>
    <w:p w14:paraId="2770C043" w14:textId="77777777" w:rsidR="00CD2C30" w:rsidRDefault="00CD2C30" w:rsidP="00D25190"/>
    <w:p w14:paraId="2B8CA0E2" w14:textId="77777777" w:rsidR="00D25190" w:rsidRDefault="00D25190" w:rsidP="00D25190">
      <w:r>
        <w:t>Huang, X., Z. Li, D. Yu, Q. Xu, J. Fan, Z. Hao, and Y. Niu (2017c), Evolution of a giant debris flow in the transitional mountainous region between the Tibetan Plateau and the Qinling Mountain range, Western China: Constraints from broadband seismic records, Journal of Asian Earth Sciences, 148, 181-191, doi</w:t>
      </w:r>
      <w:proofErr w:type="gramStart"/>
      <w:r>
        <w:t>:https</w:t>
      </w:r>
      <w:proofErr w:type="gramEnd"/>
      <w:r>
        <w:t>://doi.org/10.1016/j.jseaes.2017.08.031.</w:t>
      </w:r>
    </w:p>
    <w:p w14:paraId="4D04D013" w14:textId="77777777" w:rsidR="00CD2C30" w:rsidRDefault="00CD2C30" w:rsidP="00D25190"/>
    <w:p w14:paraId="4CAF37CD" w14:textId="77777777" w:rsidR="00D25190" w:rsidRDefault="00D25190" w:rsidP="00D25190">
      <w:r>
        <w:t>Huang, Y</w:t>
      </w:r>
      <w:proofErr w:type="gramStart"/>
      <w:r>
        <w:t>.-</w:t>
      </w:r>
      <w:proofErr w:type="gramEnd"/>
      <w:r>
        <w:t>C., C.-H. Lin, and T. Kagiyama (2017d), Shallow crustal velocities and volcanism suggested from ambient noise studies using a dense broadband seismic network in the Tatun Volcano Group of Taiwan, Journal of Volcanology and Geothermal Research, 341, 6-20, doi:https://doi.org/10.1016/j.jvolgeores.2017.05.016.</w:t>
      </w:r>
    </w:p>
    <w:p w14:paraId="78FC9793" w14:textId="77777777" w:rsidR="00CD2C30" w:rsidRDefault="00CD2C30" w:rsidP="00D25190"/>
    <w:p w14:paraId="0D4FD605" w14:textId="77777777" w:rsidR="00D25190" w:rsidRDefault="00D25190" w:rsidP="00D25190">
      <w:r>
        <w:t>Hubenthal, M., and M. Kelly (2017), Who is looking for an internship and successful in obtaining one? Examining application data from REU programs funded through NSF GEO, paper presented at AGU.</w:t>
      </w:r>
    </w:p>
    <w:p w14:paraId="4AD23BC8" w14:textId="77777777" w:rsidR="00CD2C30" w:rsidRDefault="00CD2C30" w:rsidP="00D25190"/>
    <w:p w14:paraId="7E4C49CF" w14:textId="77777777" w:rsidR="00D25190" w:rsidRDefault="00D25190" w:rsidP="00D25190">
      <w:r>
        <w:t>Huesca-Pérez, E., R. Ortega, and R. W. C. J. B. Valenzuela (2017), Continental crust anisotropy measurements from tectonic tremor in Cascadia, Journal of Geophysical Research: Solid Earth, 122(5), 3835-3851, doi</w:t>
      </w:r>
      <w:proofErr w:type="gramStart"/>
      <w:r>
        <w:t>:doi:10.1002</w:t>
      </w:r>
      <w:proofErr w:type="gramEnd"/>
      <w:r>
        <w:t>/2017JB013983.</w:t>
      </w:r>
    </w:p>
    <w:p w14:paraId="4FB88874" w14:textId="77777777" w:rsidR="00CD2C30" w:rsidRDefault="00CD2C30" w:rsidP="00D25190"/>
    <w:p w14:paraId="7557A686" w14:textId="77777777" w:rsidR="00D25190" w:rsidRDefault="00D25190" w:rsidP="00D25190">
      <w:r>
        <w:t>Hutchison, A. A., and A. Ghosh (2017), Ambient Tectonic Tremor in the San Jacinto Fault, near the Anza Gap, Detected by Multiple Mini Seismic Arrays, Bulletin of the Seismological Society of America, 107(5), 1985-1993, doi</w:t>
      </w:r>
      <w:proofErr w:type="gramStart"/>
      <w:r>
        <w:t>:10.1785</w:t>
      </w:r>
      <w:proofErr w:type="gramEnd"/>
      <w:r>
        <w:t>/0120160385.</w:t>
      </w:r>
    </w:p>
    <w:p w14:paraId="3E9C6175" w14:textId="77777777" w:rsidR="00CD2C30" w:rsidRDefault="00CD2C30" w:rsidP="00D25190"/>
    <w:p w14:paraId="1053AC3C" w14:textId="77777777" w:rsidR="00D25190" w:rsidRDefault="00D25190" w:rsidP="00D25190">
      <w:r>
        <w:t>Hutt, C. R., A. T. Ringler, and L. S. Gee (2017), Broadband Seismic Noise Attenuation versus Depth at the Albuquerque Seismological Laboratory, Bulletin of the Seismological Society of America, 107(3), 1402-1412, doi</w:t>
      </w:r>
      <w:proofErr w:type="gramStart"/>
      <w:r>
        <w:t>:10.1785</w:t>
      </w:r>
      <w:proofErr w:type="gramEnd"/>
      <w:r>
        <w:t>/0120160187.</w:t>
      </w:r>
    </w:p>
    <w:p w14:paraId="75032E65" w14:textId="77777777" w:rsidR="00CD2C30" w:rsidRDefault="00CD2C30" w:rsidP="00D25190"/>
    <w:p w14:paraId="1617C62A" w14:textId="77777777" w:rsidR="00D25190" w:rsidRDefault="00D25190" w:rsidP="00D25190">
      <w:r>
        <w:t>Hwang, L., A. Fish, L. Soito, M. Smith, and L. H. Kellogg (2017), Software and the Scientist: Coding and Citation Practices in Geodynamics, Earth and Space Science, 4(11), 670-680, doi</w:t>
      </w:r>
      <w:proofErr w:type="gramStart"/>
      <w:r>
        <w:t>:10.1002</w:t>
      </w:r>
      <w:proofErr w:type="gramEnd"/>
      <w:r>
        <w:t>/2016EA000225.</w:t>
      </w:r>
    </w:p>
    <w:p w14:paraId="2919FB45" w14:textId="77777777" w:rsidR="00CD2C30" w:rsidRDefault="00CD2C30" w:rsidP="00D25190"/>
    <w:p w14:paraId="64C960E1" w14:textId="77777777" w:rsidR="00D25190" w:rsidRDefault="00D25190" w:rsidP="00D25190">
      <w:r>
        <w:t>Hyndman, R. D. (2017), Lower-crustal flow and detachment in the North American Cordillera: a consequence of Cordillera-wide high temperatures, Geophysical Journal International, 209(3), 1779-1799, doi</w:t>
      </w:r>
      <w:proofErr w:type="gramStart"/>
      <w:r>
        <w:t>:10.1093</w:t>
      </w:r>
      <w:proofErr w:type="gramEnd"/>
      <w:r>
        <w:t>/gji/ggx138.</w:t>
      </w:r>
    </w:p>
    <w:p w14:paraId="1C967746" w14:textId="77777777" w:rsidR="00CD2C30" w:rsidRDefault="00CD2C30" w:rsidP="00D25190"/>
    <w:p w14:paraId="536A829C" w14:textId="77777777" w:rsidR="00D25190" w:rsidRDefault="00D25190" w:rsidP="00D25190">
      <w:r>
        <w:t>Ibáñez, J. M., A. Díaz-Moreno, J. Prudencio, D. Zandomeneghi, W. Wilcock, A. Barclay, J. Almendros, C. Benítez, A. García-Yeguas, and G. Alguacil (2017), Database of multi-parametric geophysical data from the TOMO-DEC experiment on Deception Island, Antarctica, Scientific Data, 4, 170128, doi</w:t>
      </w:r>
      <w:proofErr w:type="gramStart"/>
      <w:r>
        <w:t>:10.1038</w:t>
      </w:r>
      <w:proofErr w:type="gramEnd"/>
      <w:r>
        <w:t>/sdata.2017.128.</w:t>
      </w:r>
    </w:p>
    <w:p w14:paraId="38216DC5" w14:textId="77777777" w:rsidR="00CD2C30" w:rsidRDefault="00CD2C30" w:rsidP="00D25190"/>
    <w:p w14:paraId="757CE2E6" w14:textId="77777777" w:rsidR="00D25190" w:rsidRDefault="00D25190" w:rsidP="00D25190">
      <w:r>
        <w:t>Ichinose, G. A., S. C. Myers, S. R. Ford, M. E. Pasyanos, and W. R. Walter (2017), Relative Surface-wave Amplitude and Phase Anomalies from the Democratic People's Republic Korea Announced Nuclear Tests, Geophysical Research Letters, 44(17), 8857-8864, doi</w:t>
      </w:r>
      <w:proofErr w:type="gramStart"/>
      <w:r>
        <w:t>:10.1002</w:t>
      </w:r>
      <w:proofErr w:type="gramEnd"/>
      <w:r>
        <w:t>/2017GL074577.</w:t>
      </w:r>
    </w:p>
    <w:p w14:paraId="53198492" w14:textId="77777777" w:rsidR="00CD2C30" w:rsidRDefault="00CD2C30" w:rsidP="00D25190"/>
    <w:p w14:paraId="14FFA7FD" w14:textId="77777777" w:rsidR="00D25190" w:rsidRDefault="00D25190" w:rsidP="00D25190">
      <w:r>
        <w:t>Inbal, A., J. P. Ampuero, and J. P. Avouac (2017), Locally and remotely triggered aseismic slip on the central San Jacinto Fault near Anza, CA, from joint inversion of seismicity and strainmeter data, Journal of Geophysical Research-Solid Earth, 122(4), 3033-3061, doi</w:t>
      </w:r>
      <w:proofErr w:type="gramStart"/>
      <w:r>
        <w:t>:10.1002</w:t>
      </w:r>
      <w:proofErr w:type="gramEnd"/>
      <w:r>
        <w:t>/2016jb013499.</w:t>
      </w:r>
    </w:p>
    <w:p w14:paraId="2EDC4B4F" w14:textId="77777777" w:rsidR="00CD2C30" w:rsidRDefault="00CD2C30" w:rsidP="00D25190"/>
    <w:p w14:paraId="5441EA98" w14:textId="77777777" w:rsidR="00D25190" w:rsidRDefault="00D25190" w:rsidP="00D25190">
      <w:r>
        <w:t>Ioualalen, M., B. Pelletier, and G. Solis Gordillo (2017), Investigating the March 28th 1875 and the September 20th 1920 earthquakes/tsunamis of the Southern Vanuatu arc, offshore Loyalty Islands, New Caledonia, Tectonophysics, 709, 20-38, doi</w:t>
      </w:r>
      <w:proofErr w:type="gramStart"/>
      <w:r>
        <w:t>:https</w:t>
      </w:r>
      <w:proofErr w:type="gramEnd"/>
      <w:r>
        <w:t>://doi.org/10.1016/j.tecto.2017.05.006.</w:t>
      </w:r>
    </w:p>
    <w:p w14:paraId="7FD19B56" w14:textId="77777777" w:rsidR="00CD2C30" w:rsidRDefault="00CD2C30" w:rsidP="00D25190"/>
    <w:p w14:paraId="27413572" w14:textId="77777777" w:rsidR="00D25190" w:rsidRDefault="00D25190" w:rsidP="00D25190">
      <w:r>
        <w:t>Isken, M. P., and W. D. Mooney (2017), Relocated Hypocenters and Structural Analysis from Waveform Modeling of Aftershocks from the 2011 Prague, Oklahoma, Earthquake Sequence, Bulletin of the Seismological Society of America, 107(2), 553-562, doi</w:t>
      </w:r>
      <w:proofErr w:type="gramStart"/>
      <w:r>
        <w:t>:10.1785</w:t>
      </w:r>
      <w:proofErr w:type="gramEnd"/>
      <w:r>
        <w:t>/0120160150.</w:t>
      </w:r>
    </w:p>
    <w:p w14:paraId="0BAC0BFE" w14:textId="77777777" w:rsidR="00CD2C30" w:rsidRDefault="00CD2C30" w:rsidP="00D25190"/>
    <w:p w14:paraId="6254BDE1" w14:textId="77777777" w:rsidR="00D25190" w:rsidRDefault="00D25190" w:rsidP="00D25190">
      <w:r>
        <w:t>Ito, A., H. Sugioka, K. Obana, R. Hino, D. Suetsugu, K. Nakahigashi, M. Shinohara, M. Nakano, and Y. Yamamoto (2017), Upper boundaries of the Pacific and Philippine Sea plates near the triple junction off the Boso Peninsula deduced from ocean-bottom seismic observations, Earth Planets and Space, 69(30), doi</w:t>
      </w:r>
      <w:proofErr w:type="gramStart"/>
      <w:r>
        <w:t>:10.1186</w:t>
      </w:r>
      <w:proofErr w:type="gramEnd"/>
      <w:r>
        <w:t>/s40623-017-0608-4.</w:t>
      </w:r>
    </w:p>
    <w:p w14:paraId="680539D3" w14:textId="77777777" w:rsidR="00CD2C30" w:rsidRDefault="00CD2C30" w:rsidP="00D25190"/>
    <w:p w14:paraId="2B8852BB" w14:textId="77777777" w:rsidR="00D25190" w:rsidRDefault="00D25190" w:rsidP="00D25190">
      <w:r>
        <w:t>Jackson, F., S. Molnar, H. Ghofrani, G. M. Atkinson, J. F. Cassidy, and K. Assatourians (2017), Ground Motions of the December 2015 M 4.7 Vancouver Island Earthquake: Attenuation and Site Response, Bulletin of the Seismological Society of America, 107(6), 2903-2916, doi</w:t>
      </w:r>
      <w:proofErr w:type="gramStart"/>
      <w:r>
        <w:t>:10.1785</w:t>
      </w:r>
      <w:proofErr w:type="gramEnd"/>
      <w:r>
        <w:t>/0120170071.</w:t>
      </w:r>
    </w:p>
    <w:p w14:paraId="27DAAC2C" w14:textId="77777777" w:rsidR="00CD2C30" w:rsidRDefault="00CD2C30" w:rsidP="00D25190"/>
    <w:p w14:paraId="0B0BDE77" w14:textId="77777777" w:rsidR="00D25190" w:rsidRDefault="00D25190" w:rsidP="00D25190">
      <w:r>
        <w:t>Jacques, A. A., J. D. Horel, E. T. Crosman, and F. L. Vernon (2017), Tracking Mesoscale Pressure Perturbations Using the USArray Transportable Array, Monthly Weather Review, 145(8), 3119-3142, doi</w:t>
      </w:r>
      <w:proofErr w:type="gramStart"/>
      <w:r>
        <w:t>:10.1175</w:t>
      </w:r>
      <w:proofErr w:type="gramEnd"/>
      <w:r>
        <w:t>/MWR-D-16-0450.1.</w:t>
      </w:r>
    </w:p>
    <w:p w14:paraId="616243D6" w14:textId="77777777" w:rsidR="00CD2C30" w:rsidRDefault="00CD2C30" w:rsidP="00D25190"/>
    <w:p w14:paraId="11D142F6" w14:textId="77777777" w:rsidR="00D25190" w:rsidRDefault="00D25190" w:rsidP="00D25190">
      <w:r>
        <w:t>Jade, S., T. S. Shrungeshwara, K. Kumar, P. Choudhury, R. K. Dumka, and H. Bhu (2017), India plate angular velocity and contemporary deformation rates from continuous GPS measurements from 1996 to 2015, Scientific Reports, 7(1), 11439, doi</w:t>
      </w:r>
      <w:proofErr w:type="gramStart"/>
      <w:r>
        <w:t>:10.1038</w:t>
      </w:r>
      <w:proofErr w:type="gramEnd"/>
      <w:r>
        <w:t>/s41598-017-11697-w.</w:t>
      </w:r>
    </w:p>
    <w:p w14:paraId="24027F28" w14:textId="77777777" w:rsidR="00CD2C30" w:rsidRDefault="00CD2C30" w:rsidP="00D25190"/>
    <w:p w14:paraId="0ED4E652" w14:textId="77777777" w:rsidR="00D25190" w:rsidRDefault="00D25190" w:rsidP="00D25190">
      <w:r>
        <w:t>James, S. R., E. J. Screaton, R. M. Russo, M. P. Panning, P. M. Bremner, A. C. Stanciu, M. E. Torpey, S. Hongsresawat, and M. E. Farrell (2017), Hydrostratigraphy characterization of the Floridan aquifer system using ambient seismic noise, Geophysical Journal International, 209(2), 876-889, doi</w:t>
      </w:r>
      <w:proofErr w:type="gramStart"/>
      <w:r>
        <w:t>:10.1093</w:t>
      </w:r>
      <w:proofErr w:type="gramEnd"/>
      <w:r>
        <w:t>/gji/ggx064.</w:t>
      </w:r>
    </w:p>
    <w:p w14:paraId="18948187" w14:textId="77777777" w:rsidR="00CD2C30" w:rsidRDefault="00CD2C30" w:rsidP="00D25190"/>
    <w:p w14:paraId="1439D231" w14:textId="77777777" w:rsidR="00D25190" w:rsidRDefault="00D25190" w:rsidP="00D25190">
      <w:r>
        <w:t>Jasperson, H. A., J. Ye, J. Shi, and M. V. De Hoop (2017), A two-pronged approach to detecting ICB Stoneley modes, paper presented at AGU.</w:t>
      </w:r>
    </w:p>
    <w:p w14:paraId="0941537B" w14:textId="77777777" w:rsidR="00CD2C30" w:rsidRDefault="00CD2C30" w:rsidP="00D25190"/>
    <w:p w14:paraId="2A2C5992" w14:textId="77777777" w:rsidR="00D25190" w:rsidRDefault="00D25190" w:rsidP="00D25190">
      <w:r>
        <w:t>Jenkins, J., A. Deuss, and S. Cottaar (2017), Converted phases from sharp 1000 km depth mid-mantle heterogeneity beneath Western Europe, Earth and Planetary Science Letters, 459, 196-207, doi</w:t>
      </w:r>
      <w:proofErr w:type="gramStart"/>
      <w:r>
        <w:t>:https</w:t>
      </w:r>
      <w:proofErr w:type="gramEnd"/>
      <w:r>
        <w:t>://doi.org/10.1016/j.epsl.2016.11.031.</w:t>
      </w:r>
    </w:p>
    <w:p w14:paraId="0274FF40" w14:textId="77777777" w:rsidR="00CD2C30" w:rsidRDefault="00CD2C30" w:rsidP="00D25190"/>
    <w:p w14:paraId="5D70D91E" w14:textId="77777777" w:rsidR="00D25190" w:rsidRDefault="00D25190" w:rsidP="00D25190">
      <w:r>
        <w:t>Ji, M., C. Li, Z. Peng, and J. I. Walter (2017a), Remote triggering of micro seismicity in Antarctica, paper presented at AGU.</w:t>
      </w:r>
    </w:p>
    <w:p w14:paraId="4D464DCF" w14:textId="77777777" w:rsidR="00CD2C30" w:rsidRDefault="00CD2C30" w:rsidP="00D25190"/>
    <w:p w14:paraId="1D23DCFC" w14:textId="75C5EE7A" w:rsidR="00D25190" w:rsidRDefault="00D25190" w:rsidP="00D25190">
      <w:r>
        <w:t>Ji, Y., S. Yoshioka, and Y. A. Banay (2017b), Thermal State, Slab Metamorphism, and Interface Seismicity in the Cascadia Subduction Zone Based On 3-D Modeling, Geophysical Research Letters, 44(18), 9242-9252, doi</w:t>
      </w:r>
      <w:proofErr w:type="gramStart"/>
      <w:r>
        <w:t>:10.1002</w:t>
      </w:r>
      <w:proofErr w:type="gramEnd"/>
      <w:r>
        <w:t>/2017GL074826.</w:t>
      </w:r>
    </w:p>
    <w:p w14:paraId="03E180C6" w14:textId="77777777" w:rsidR="00CD2C30" w:rsidRDefault="00CD2C30" w:rsidP="00D25190"/>
    <w:p w14:paraId="7D15DB81" w14:textId="77777777" w:rsidR="00D25190" w:rsidRDefault="00D25190" w:rsidP="00D25190">
      <w:r>
        <w:t>Jia, Z., S. Ni, R. Chu, and Z. Zhan (2017), Joint Inversion for Earthquake Depths Using Local Waveforms and Amplitude Spectra of Rayleigh Waves, Pure and Applied Geophysics, 174(1), 261-277, doi</w:t>
      </w:r>
      <w:proofErr w:type="gramStart"/>
      <w:r>
        <w:t>:10.1007</w:t>
      </w:r>
      <w:proofErr w:type="gramEnd"/>
      <w:r>
        <w:t>/s00024-016-1373-1.</w:t>
      </w:r>
    </w:p>
    <w:p w14:paraId="4A92F12D" w14:textId="77777777" w:rsidR="00CD2C30" w:rsidRDefault="00CD2C30" w:rsidP="00D25190"/>
    <w:p w14:paraId="023B3B5F" w14:textId="77777777" w:rsidR="00D25190" w:rsidRDefault="00D25190" w:rsidP="00D25190">
      <w:r>
        <w:t>Jian, H. C., Y. J. Chen, S. C. Singh, J. B. Li, M. H. Zhao, A. G. Ruan, and X. L. Qiu (2017a), Seismic structure and magmatic construction of crust at the ultraslow-spreading Southwest Indian Ridge at 50 degrees 28 ' E, Journal of Geophysical Research-Solid Earth, 122(1), 18-42, doi</w:t>
      </w:r>
      <w:proofErr w:type="gramStart"/>
      <w:r>
        <w:t>:10.1002</w:t>
      </w:r>
      <w:proofErr w:type="gramEnd"/>
      <w:r>
        <w:t>/2016jb013377.</w:t>
      </w:r>
    </w:p>
    <w:p w14:paraId="35614DD4" w14:textId="77777777" w:rsidR="00CD2C30" w:rsidRDefault="00CD2C30" w:rsidP="00D25190"/>
    <w:p w14:paraId="70F39F33" w14:textId="77777777" w:rsidR="00D25190" w:rsidRDefault="00D25190" w:rsidP="00D25190">
      <w:r>
        <w:t>Jian, H. C., S. C. Singh, Y. J. Chen, and J. B. Li (2017b), Evidence of an axial magma chamber beneath the ultraslow-spreading Southwest Indian Ridge, Geology, 45(2), 143-146, doi</w:t>
      </w:r>
      <w:proofErr w:type="gramStart"/>
      <w:r>
        <w:t>:10.1130</w:t>
      </w:r>
      <w:proofErr w:type="gramEnd"/>
      <w:r>
        <w:t>/g38356.1.</w:t>
      </w:r>
    </w:p>
    <w:p w14:paraId="4D2F488F" w14:textId="77777777" w:rsidR="00CD2C30" w:rsidRDefault="00CD2C30" w:rsidP="00D25190"/>
    <w:p w14:paraId="29FF787B" w14:textId="77777777" w:rsidR="00D25190" w:rsidRDefault="00D25190" w:rsidP="00D25190">
      <w:r>
        <w:t>Jian, P</w:t>
      </w:r>
      <w:proofErr w:type="gramStart"/>
      <w:r>
        <w:t>.-</w:t>
      </w:r>
      <w:proofErr w:type="gramEnd"/>
      <w:r>
        <w:t>R., S.-H. Hung, L. Meng, and D. Sun (2017c), Rupture characteristics of the 2016 Meinong earthquake revealed by the back projection and directivity analysis of teleseismic broadband waveforms, Geophysical Research Letters, 44(8), 3545-3553, doi:doi:10.1002/2017GL072552.</w:t>
      </w:r>
    </w:p>
    <w:p w14:paraId="48BDDB0D" w14:textId="77777777" w:rsidR="00CD2C30" w:rsidRDefault="00CD2C30" w:rsidP="00D25190"/>
    <w:p w14:paraId="36896FCB" w14:textId="77777777" w:rsidR="00D25190" w:rsidRDefault="00D25190" w:rsidP="00D25190">
      <w:r>
        <w:t>Jin, P., H. Xu, H. Wang, C. Pan, X. Xu, and X. Wang (2017a), Secondary seismic sources behind amplitude ratios between the first 2016 and 2013 North Korean nuclear tests, Geophysical Journal International, 211(1), 322-334, doi</w:t>
      </w:r>
      <w:proofErr w:type="gramStart"/>
      <w:r>
        <w:t>:10.1093</w:t>
      </w:r>
      <w:proofErr w:type="gramEnd"/>
      <w:r>
        <w:t>/gji/ggx289.</w:t>
      </w:r>
    </w:p>
    <w:p w14:paraId="51929211" w14:textId="77777777" w:rsidR="00CD2C30" w:rsidRDefault="00CD2C30" w:rsidP="00D25190"/>
    <w:p w14:paraId="7EFA6F69" w14:textId="77777777" w:rsidR="00D25190" w:rsidRDefault="00D25190" w:rsidP="00D25190">
      <w:r>
        <w:t>Jin, S., R. Jin, and D. Li (2017b), GPS detection of ionospheric Rayleigh wave and its source following the 2012 Haida Gwaii earthquake, Journal of Geophysical Research: Space Physics, 122(1), 1360-1372, doi</w:t>
      </w:r>
      <w:proofErr w:type="gramStart"/>
      <w:r>
        <w:t>:10.1002</w:t>
      </w:r>
      <w:proofErr w:type="gramEnd"/>
      <w:r>
        <w:t>/2016JA023727.</w:t>
      </w:r>
    </w:p>
    <w:p w14:paraId="68911C28" w14:textId="77777777" w:rsidR="00CD2C30" w:rsidRDefault="00CD2C30" w:rsidP="00D25190"/>
    <w:p w14:paraId="21F2250B" w14:textId="455AA439" w:rsidR="00D25190" w:rsidRDefault="00D25190" w:rsidP="00D25190">
      <w:r>
        <w:t>Johnson, H. P., J. S. Gomberg, S. L. Hautala, and M. S. Salmi (2017), Sediment gravity flows triggered by remotely generated earthquake waves, Journal of Geophysical Research: Solid Earth, 122(6), 4584-4600, doi</w:t>
      </w:r>
      <w:proofErr w:type="gramStart"/>
      <w:r>
        <w:t>:10.1002</w:t>
      </w:r>
      <w:proofErr w:type="gramEnd"/>
      <w:r>
        <w:t>/2016JB013689.</w:t>
      </w:r>
    </w:p>
    <w:p w14:paraId="6183C9CC" w14:textId="77777777" w:rsidR="00CD2C30" w:rsidRDefault="00CD2C30" w:rsidP="00D25190"/>
    <w:p w14:paraId="17E176CC" w14:textId="77777777" w:rsidR="00D25190" w:rsidRDefault="00D25190" w:rsidP="00D25190">
      <w:r>
        <w:t>Junek, W. N., C. A. Houchin, I. Wehlen, Joseph A., I. Highcock, John E., and M. Waineo (2017), Acquisition of Seismic, Hydroacoustic, and Infrasonic Data with Hadoop and Accumulo, Seismological Research Letters, 88(6), 1553-1559, doi</w:t>
      </w:r>
      <w:proofErr w:type="gramStart"/>
      <w:r>
        <w:t>:10.1785</w:t>
      </w:r>
      <w:proofErr w:type="gramEnd"/>
      <w:r>
        <w:t>/0220170056.</w:t>
      </w:r>
    </w:p>
    <w:p w14:paraId="3F9721DD" w14:textId="77777777" w:rsidR="00CD2C30" w:rsidRDefault="00CD2C30" w:rsidP="00D25190"/>
    <w:p w14:paraId="23FAE624" w14:textId="77777777" w:rsidR="00D25190" w:rsidRDefault="00D25190" w:rsidP="00D25190">
      <w:r>
        <w:t>Kalinyuk, I. V., A. Z. Ganiev, and V. Y. Torbek (2017), Application of the Winston automated system for collecting, storing, and sharing seismological data, Seismic Instruments, 53(3), 192-202, doi</w:t>
      </w:r>
      <w:proofErr w:type="gramStart"/>
      <w:r>
        <w:t>:10.3103</w:t>
      </w:r>
      <w:proofErr w:type="gramEnd"/>
      <w:r>
        <w:t>/S0747923917030057.</w:t>
      </w:r>
    </w:p>
    <w:p w14:paraId="6B5BB829" w14:textId="77777777" w:rsidR="00CD2C30" w:rsidRDefault="00CD2C30" w:rsidP="00D25190"/>
    <w:p w14:paraId="38B4E8DE" w14:textId="77777777" w:rsidR="00D25190" w:rsidRDefault="00D25190" w:rsidP="00D25190">
      <w:r>
        <w:t>Kanamori, H., and L. Rivera (2017), An Mw = 7.7 slow earthquake in 1960 near the Aysén Fjord region, Chile, Geophysical Journal International, 211(1), 93-106, doi</w:t>
      </w:r>
      <w:proofErr w:type="gramStart"/>
      <w:r>
        <w:t>:10.1093</w:t>
      </w:r>
      <w:proofErr w:type="gramEnd"/>
      <w:r>
        <w:t>/gji/ggx292.</w:t>
      </w:r>
    </w:p>
    <w:p w14:paraId="0F565CC0" w14:textId="77777777" w:rsidR="00CD2C30" w:rsidRDefault="00CD2C30" w:rsidP="00D25190"/>
    <w:p w14:paraId="7F30EBE4" w14:textId="77777777" w:rsidR="00D25190" w:rsidRDefault="00D25190" w:rsidP="00D25190">
      <w:r>
        <w:t>Kaneshima, S. (2017), Array analyses of SmKS waves and the stratification of Earth’s outermost core, Physics of the Earth and Planetary Interiors, 276, 234-246, doi</w:t>
      </w:r>
      <w:proofErr w:type="gramStart"/>
      <w:r>
        <w:t>:https</w:t>
      </w:r>
      <w:proofErr w:type="gramEnd"/>
      <w:r>
        <w:t>://doi.org/10.1016/j.pepi.2017.03.006.</w:t>
      </w:r>
    </w:p>
    <w:p w14:paraId="12D6883C" w14:textId="77777777" w:rsidR="00CD2C30" w:rsidRDefault="00CD2C30" w:rsidP="00D25190"/>
    <w:p w14:paraId="4B3529C2" w14:textId="77777777" w:rsidR="00D25190" w:rsidRDefault="00D25190" w:rsidP="00D25190">
      <w:r>
        <w:t>Kelbert, A., C. C. Balch, G. Lucas, and E. J. Rigler (2017a), Geoelectric field estimation and power-line integration using a 3D electrical conductivity model of the United States, paper presented at AGU.</w:t>
      </w:r>
    </w:p>
    <w:p w14:paraId="518FC7A6" w14:textId="77777777" w:rsidR="00CD2C30" w:rsidRDefault="00CD2C30" w:rsidP="00D25190"/>
    <w:p w14:paraId="13EB12C9" w14:textId="77777777" w:rsidR="00D25190" w:rsidRDefault="00D25190" w:rsidP="00D25190">
      <w:r>
        <w:t>Kelbert, A., C. C. Balch, A. Pulkkinen, G. D. Egbert, J. J. Love, E. J. Rigler, and I. Fujii (2017b), Methodology for time-domain estimation of storm time geoelectric fields using the 3-D magnetotelluric response tensors, Space Weather, 15(7), 2017SW001594, doi</w:t>
      </w:r>
      <w:proofErr w:type="gramStart"/>
      <w:r>
        <w:t>:10.1002</w:t>
      </w:r>
      <w:proofErr w:type="gramEnd"/>
      <w:r>
        <w:t>/2017SW001594.</w:t>
      </w:r>
    </w:p>
    <w:p w14:paraId="3C3C5694" w14:textId="77777777" w:rsidR="00CD2C30" w:rsidRDefault="00CD2C30" w:rsidP="00D25190"/>
    <w:p w14:paraId="71D23006" w14:textId="77777777" w:rsidR="00D25190" w:rsidRDefault="00D25190" w:rsidP="00D25190">
      <w:r>
        <w:t>Kennett, B. L. N., K. Yoshizawa, and T. Furumura (2017), Interactions of multi-scale heterogeneity in the lithosphere: Australia, Tectonophysics, 717, 193-213, doi</w:t>
      </w:r>
      <w:proofErr w:type="gramStart"/>
      <w:r>
        <w:t>:https</w:t>
      </w:r>
      <w:proofErr w:type="gramEnd"/>
      <w:r>
        <w:t>://doi.org/10.1016/j.tecto.2017.07.009.</w:t>
      </w:r>
    </w:p>
    <w:p w14:paraId="2789423A" w14:textId="77777777" w:rsidR="00CD2C30" w:rsidRDefault="00CD2C30" w:rsidP="00D25190"/>
    <w:p w14:paraId="57BE8236" w14:textId="77777777" w:rsidR="00D25190" w:rsidRDefault="00D25190" w:rsidP="00D25190">
      <w:r>
        <w:t>Khan, N. G., L. Bai, J. Zhao, G. Li, M. M. Rahman, C. Cheng, and J. Yang (2017), Crustal structure beneath Tien Shan orogenic belt and its adjacent regions from multi-scale seismic data, Science China Earth Sciences, 60(10), 1769-1782, doi</w:t>
      </w:r>
      <w:proofErr w:type="gramStart"/>
      <w:r>
        <w:t>:10.1007</w:t>
      </w:r>
      <w:proofErr w:type="gramEnd"/>
      <w:r>
        <w:t>/s11430-017-9068-0.</w:t>
      </w:r>
    </w:p>
    <w:p w14:paraId="429634F9" w14:textId="77777777" w:rsidR="00CD2C30" w:rsidRDefault="00CD2C30" w:rsidP="00D25190"/>
    <w:p w14:paraId="177B08C1" w14:textId="77777777" w:rsidR="00D25190" w:rsidRDefault="00D25190" w:rsidP="00D25190">
      <w:r>
        <w:t>Khatiwada, M., and G. R. Keller (2017), A crustal-scale integrated geophysical and tectonic study of the Snake River Plain region, northwestern U.S.A, International Geology Review, 59(15), 1929-1943, doi</w:t>
      </w:r>
      <w:proofErr w:type="gramStart"/>
      <w:r>
        <w:t>:10.1080</w:t>
      </w:r>
      <w:proofErr w:type="gramEnd"/>
      <w:r>
        <w:t>/00206814.2017.1303647.</w:t>
      </w:r>
    </w:p>
    <w:p w14:paraId="660B94D9" w14:textId="77777777" w:rsidR="00CD2C30" w:rsidRDefault="00CD2C30" w:rsidP="00D25190"/>
    <w:p w14:paraId="655A46A2" w14:textId="77777777" w:rsidR="00D25190" w:rsidRDefault="00D25190" w:rsidP="00D25190">
      <w:r>
        <w:t>Khazaradze, G., K. Machavariani, G. Hahubia, N. Kachakhidze-Murphy, and M. Kachakhidze (2017), GNSS activities for crustal deformation studies in Georgia (Caucasus), paper presented at EGU.</w:t>
      </w:r>
    </w:p>
    <w:p w14:paraId="5354B414" w14:textId="77777777" w:rsidR="00CD2C30" w:rsidRDefault="00CD2C30" w:rsidP="00D25190"/>
    <w:p w14:paraId="738D4D70" w14:textId="415AF9BF" w:rsidR="00D25190" w:rsidRDefault="00D25190" w:rsidP="00D25190">
      <w:r>
        <w:t>Kim, S., H. Tkalčić, and J. Rhie (2017a), Seismic constraints on magma evolution beneath Mount Baekdu (Changbai) volcano from transdimensional Bayesian inversion of ambient noise data, Journal of Geophysical Research: Solid Earth, 122(7), 5452-5473, doi</w:t>
      </w:r>
      <w:proofErr w:type="gramStart"/>
      <w:r>
        <w:t>:10.1002</w:t>
      </w:r>
      <w:proofErr w:type="gramEnd"/>
      <w:r>
        <w:t>/2017JB014105.</w:t>
      </w:r>
    </w:p>
    <w:p w14:paraId="0EE0AA4A" w14:textId="77777777" w:rsidR="00CD2C30" w:rsidRDefault="00CD2C30" w:rsidP="00D25190"/>
    <w:p w14:paraId="5BF1A23C" w14:textId="5A2BE276" w:rsidR="00D25190" w:rsidRDefault="00D25190" w:rsidP="00D25190">
      <w:r>
        <w:t>Kim, W</w:t>
      </w:r>
      <w:proofErr w:type="gramStart"/>
      <w:r>
        <w:t>.-</w:t>
      </w:r>
      <w:proofErr w:type="gramEnd"/>
      <w:r>
        <w:t>Y., and L. Ottemöller (2017), Regional Pn Body-Wave Magnitude Scale mb(Pn) for Earthquakes Along the Northern Mid-Atlantic Ridge, Journal of Geophysical Research: Solid Earth, 122(12), 10,321-310,340, doi:10.1002/2017JB014639.</w:t>
      </w:r>
    </w:p>
    <w:p w14:paraId="5FE9D154" w14:textId="77777777" w:rsidR="00CD2C30" w:rsidRDefault="00CD2C30" w:rsidP="00D25190"/>
    <w:p w14:paraId="2810752F" w14:textId="77777777" w:rsidR="00D25190" w:rsidRDefault="00D25190" w:rsidP="00D25190">
      <w:r>
        <w:t>Kim, W. Y., P. G. Richards, D. P. Schaff, and K. Koch (2017b), Evaluation of a Seismic Event, 12 May 2010, in North Korea, Bulletin of the Seismological Society of America, 107(1), 1-21, doi</w:t>
      </w:r>
      <w:proofErr w:type="gramStart"/>
      <w:r>
        <w:t>:10.1785</w:t>
      </w:r>
      <w:proofErr w:type="gramEnd"/>
      <w:r>
        <w:t>/0120160111.</w:t>
      </w:r>
    </w:p>
    <w:p w14:paraId="1A6C549C" w14:textId="77777777" w:rsidR="00CD2C30" w:rsidRDefault="00CD2C30" w:rsidP="00D25190"/>
    <w:p w14:paraId="48F6918E" w14:textId="77777777" w:rsidR="00D25190" w:rsidRDefault="00D25190" w:rsidP="00D25190">
      <w:r>
        <w:t xml:space="preserve">Kinsland, G. L. (2017), Geophysical Data Define Boundaries and Sub-Regions of the Northern Gulf of Mexico Basin: Structural Histories and Causes are </w:t>
      </w:r>
      <w:proofErr w:type="gramStart"/>
      <w:r>
        <w:t>Hypothesized</w:t>
      </w:r>
      <w:proofErr w:type="gramEnd"/>
      <w:r>
        <w:t>, paper presented at AGU.</w:t>
      </w:r>
    </w:p>
    <w:p w14:paraId="363AC6DC" w14:textId="77777777" w:rsidR="00CD2C30" w:rsidRDefault="00CD2C30" w:rsidP="00D25190"/>
    <w:p w14:paraId="07EBAA56" w14:textId="77777777" w:rsidR="00D25190" w:rsidRDefault="00D25190" w:rsidP="00D25190">
      <w:r>
        <w:t>Kirbas, I., and M. Peker (2017), Signal detection based on empirical mode decomposition and Teager–Kaiser energy operator and its application to P and S wave arrival time detection in seismic signal analysis, Neural Computing and Applications, 28(10), 3035-3045, doi</w:t>
      </w:r>
      <w:proofErr w:type="gramStart"/>
      <w:r>
        <w:t>:10.1007</w:t>
      </w:r>
      <w:proofErr w:type="gramEnd"/>
      <w:r>
        <w:t>/s00521-016-2333-5.</w:t>
      </w:r>
    </w:p>
    <w:p w14:paraId="76F2527F" w14:textId="77777777" w:rsidR="00CD2C30" w:rsidRDefault="00CD2C30" w:rsidP="00D25190"/>
    <w:p w14:paraId="4953C740" w14:textId="77777777" w:rsidR="00D25190" w:rsidRDefault="00D25190" w:rsidP="00D25190">
      <w:r>
        <w:t>Kiser, E., and M. Ishii (2017), Back-Projection Imaging of Earthquakes, Annual Review of Earth and Planetary Sciences, 45(1), 271-299, doi</w:t>
      </w:r>
      <w:proofErr w:type="gramStart"/>
      <w:r>
        <w:t>:10.1146</w:t>
      </w:r>
      <w:proofErr w:type="gramEnd"/>
      <w:r>
        <w:t>/annurev-earth-063016-015801.</w:t>
      </w:r>
    </w:p>
    <w:p w14:paraId="2E0FB87E" w14:textId="77777777" w:rsidR="00CD2C30" w:rsidRDefault="00CD2C30" w:rsidP="00D25190"/>
    <w:p w14:paraId="2C25963D" w14:textId="77777777" w:rsidR="00D25190" w:rsidRDefault="00D25190" w:rsidP="00D25190">
      <w:r>
        <w:t>Kjarsgaard, B. A., L. M. Heaman, C. Sarkar, and D. G. Pearson (2017), The North America mid-Cretaceous kimberlite corridor: Wet, edge-driven decompression melting of an OIB-type deep mantle source, Geochemistry, Geophysics, Geosystems, 18(7), 2727-2747, doi</w:t>
      </w:r>
      <w:proofErr w:type="gramStart"/>
      <w:r>
        <w:t>:10.1002</w:t>
      </w:r>
      <w:proofErr w:type="gramEnd"/>
      <w:r>
        <w:t>/2016GC006761.</w:t>
      </w:r>
    </w:p>
    <w:p w14:paraId="39015B2E" w14:textId="77777777" w:rsidR="00CD2C30" w:rsidRDefault="00CD2C30" w:rsidP="00D25190"/>
    <w:p w14:paraId="0413D652" w14:textId="77777777" w:rsidR="00D25190" w:rsidRDefault="00D25190" w:rsidP="00D25190">
      <w:r>
        <w:t>Klin, P., G. Laurenzano, and E. Priolo (2017), GITANES: A MATLAB Package for Estimation of Site Spectral Amplification with the Generalized Inversion Technique, Seismological Research Letters, 89(1), 182-190, doi</w:t>
      </w:r>
      <w:proofErr w:type="gramStart"/>
      <w:r>
        <w:t>:10.1785</w:t>
      </w:r>
      <w:proofErr w:type="gramEnd"/>
      <w:r>
        <w:t>/0220170080.</w:t>
      </w:r>
    </w:p>
    <w:p w14:paraId="0811BCC4" w14:textId="77777777" w:rsidR="00CD2C30" w:rsidRDefault="00CD2C30" w:rsidP="00D25190"/>
    <w:p w14:paraId="2B836ECA" w14:textId="77777777" w:rsidR="00D25190" w:rsidRDefault="00D25190" w:rsidP="00D25190">
      <w:r>
        <w:t>Knapmeyer-Endrun, B., F. Krüger, and W. H. Geissler (2017), Upper mantle structure across the Trans-European Suture Zone imaged by S-receiver functions, Earth and Planetary Science Letters, 458, 429-441, doi</w:t>
      </w:r>
      <w:proofErr w:type="gramStart"/>
      <w:r>
        <w:t>:https</w:t>
      </w:r>
      <w:proofErr w:type="gramEnd"/>
      <w:r>
        <w:t>://doi.org/10.1016/j.epsl.2016.11.011.</w:t>
      </w:r>
    </w:p>
    <w:p w14:paraId="6C3E0F13" w14:textId="77777777" w:rsidR="00CD2C30" w:rsidRDefault="00CD2C30" w:rsidP="00D25190"/>
    <w:p w14:paraId="23D547FC" w14:textId="609BAD0B" w:rsidR="00D25190" w:rsidRDefault="00D25190" w:rsidP="00D25190">
      <w:r>
        <w:t>Ko, J. Y</w:t>
      </w:r>
      <w:proofErr w:type="gramStart"/>
      <w:r>
        <w:t>.-</w:t>
      </w:r>
      <w:proofErr w:type="gramEnd"/>
      <w:r>
        <w:t>T., D. V. Helmberger, H. Wang, and Z. Zhan (2017a), Lower Mantle Substructure Embedded in the Farallon Plate: The Hess Conjugate, Geophysical Research Letters, 44(20), 10,216-210,225, doi:10.1002/2017GL075032.</w:t>
      </w:r>
    </w:p>
    <w:p w14:paraId="48376098" w14:textId="77777777" w:rsidR="00CD2C30" w:rsidRDefault="00CD2C30" w:rsidP="00D25190"/>
    <w:p w14:paraId="0F817D17" w14:textId="77777777" w:rsidR="00D25190" w:rsidRDefault="00D25190" w:rsidP="00D25190">
      <w:r>
        <w:rPr>
          <w:rFonts w:hint="eastAsia"/>
        </w:rPr>
        <w:t>Ko, J. Y</w:t>
      </w:r>
      <w:proofErr w:type="gramStart"/>
      <w:r>
        <w:rPr>
          <w:rFonts w:hint="eastAsia"/>
        </w:rPr>
        <w:t>.-</w:t>
      </w:r>
      <w:proofErr w:type="gramEnd"/>
      <w:r>
        <w:rPr>
          <w:rFonts w:hint="eastAsia"/>
        </w:rPr>
        <w:t>T., S.-H. Hung, B.-Y. Kuo, and L. Zhao (2017b), Seismic evidence for the depression of the D</w:t>
      </w:r>
      <w:r>
        <w:rPr>
          <w:rFonts w:hint="eastAsia"/>
        </w:rPr>
        <w:t>″</w:t>
      </w:r>
      <w:r>
        <w:rPr>
          <w:rFonts w:hint="eastAsia"/>
        </w:rPr>
        <w:t xml:space="preserve"> discontinuity beneath the Caribbean: Implication for slab heating from the Earth's core, Earth and Planetary Science Letters, 467, 128-137, doi:https://</w:t>
      </w:r>
      <w:r>
        <w:t>doi.org/10.1016/j.epsl.2017.03.032.</w:t>
      </w:r>
    </w:p>
    <w:p w14:paraId="75A894F9" w14:textId="77777777" w:rsidR="00425869" w:rsidRDefault="00425869" w:rsidP="00D25190"/>
    <w:p w14:paraId="5F680872" w14:textId="4F4A7994" w:rsidR="00D25190" w:rsidRDefault="00D25190" w:rsidP="00D25190">
      <w:r>
        <w:t>Kobayashi, H., K. Koketsu, and H. Miyake (2017), Rupture processes of the 2016 Kumamoto earthquake sequence: Causes for extreme ground motions, Geophysical Research Letters, 44(12), 6002-6010, doi</w:t>
      </w:r>
      <w:proofErr w:type="gramStart"/>
      <w:r>
        <w:t>:10.1002</w:t>
      </w:r>
      <w:proofErr w:type="gramEnd"/>
      <w:r>
        <w:t>/2017GL073857.</w:t>
      </w:r>
    </w:p>
    <w:p w14:paraId="3518DE26" w14:textId="77777777" w:rsidR="00425869" w:rsidRDefault="00425869" w:rsidP="00D25190"/>
    <w:p w14:paraId="160F1E64" w14:textId="77777777" w:rsidR="00D25190" w:rsidRDefault="00D25190" w:rsidP="00D25190">
      <w:r>
        <w:t>Koelemeijer, P., A. Deuss, and J. Ritsema (2017), Density structure of Earth’s lowermost mantle from Stoneley mode splitting observations, Nature Communications, 8, 15241, doi</w:t>
      </w:r>
      <w:proofErr w:type="gramStart"/>
      <w:r>
        <w:t>:10.1038</w:t>
      </w:r>
      <w:proofErr w:type="gramEnd"/>
      <w:r>
        <w:t>/ncomms15241.</w:t>
      </w:r>
    </w:p>
    <w:p w14:paraId="5D0D99D9" w14:textId="77777777" w:rsidR="00425869" w:rsidRDefault="00425869" w:rsidP="00D25190"/>
    <w:p w14:paraId="6DD40A86" w14:textId="772702E5" w:rsidR="00D25190" w:rsidRDefault="00D25190" w:rsidP="00D25190">
      <w:r>
        <w:t>Kogan, M. G., D. I. Frolov, N. F. Vasilenko, J. T. Freymueller, G. M. Steblov, G. Ekström, N. N. Titkov, and A. S. Prytkov (2017), Plate coupling and strain in the far western Aleutian arc modeled from GPS data, Geophysical Research Letters, 44(7), 3176-3183, doi</w:t>
      </w:r>
      <w:proofErr w:type="gramStart"/>
      <w:r>
        <w:t>:10.1002</w:t>
      </w:r>
      <w:proofErr w:type="gramEnd"/>
      <w:r>
        <w:t>/2017GL072735.</w:t>
      </w:r>
    </w:p>
    <w:p w14:paraId="7AA497B5" w14:textId="77777777" w:rsidR="00425869" w:rsidRDefault="00425869" w:rsidP="00D25190"/>
    <w:p w14:paraId="175D03A7" w14:textId="2EA70D1E" w:rsidR="00D25190" w:rsidRDefault="00D25190" w:rsidP="00D25190">
      <w:r>
        <w:t>Kolawole, F., E. A. Atekwana, S. Malloy, D. S. Stamps, R. Grandin, M. G. Abdelsalam, K. Leseane, and E. M. Shemang (2017), Aeromagnetic, gravity, and Differential Interferometric Synthetic Aperture Radar analyses reveal the causative fault of the 3 April 2017 Mw 6.5 Moiyabana, Botswana, earthquake, Geophysical Research Letters, 44(17), 8837-8846, doi</w:t>
      </w:r>
      <w:proofErr w:type="gramStart"/>
      <w:r>
        <w:t>:10.1002</w:t>
      </w:r>
      <w:proofErr w:type="gramEnd"/>
      <w:r>
        <w:t>/2017GL074620.</w:t>
      </w:r>
    </w:p>
    <w:p w14:paraId="6661CBBF" w14:textId="77777777" w:rsidR="00425869" w:rsidRDefault="00425869" w:rsidP="00D25190"/>
    <w:p w14:paraId="50D2536D" w14:textId="77777777" w:rsidR="00D25190" w:rsidRDefault="00D25190" w:rsidP="00D25190">
      <w:r>
        <w:t>Kono, A., T. Sato, M. Shinohara, K. Mochizuki, T. Yamada, K. Uehira, T. Shinbo, Y. Machida, R. Hino, and R. Azuma (2017), Geometry and spatial variations of seismic reflection intensity of the upper surface of the Philippine Sea plate off the Boso Peninsula, Japan, Tectonophysics, 709, 44-54, doi</w:t>
      </w:r>
      <w:proofErr w:type="gramStart"/>
      <w:r>
        <w:t>:10.1016</w:t>
      </w:r>
      <w:proofErr w:type="gramEnd"/>
      <w:r>
        <w:t>/j.tecto.2017.05.001.</w:t>
      </w:r>
    </w:p>
    <w:p w14:paraId="2FD74BCC" w14:textId="77777777" w:rsidR="00425869" w:rsidRDefault="00425869" w:rsidP="00D25190"/>
    <w:p w14:paraId="7183AAB9" w14:textId="77777777" w:rsidR="00D25190" w:rsidRDefault="00D25190" w:rsidP="00D25190">
      <w:r>
        <w:t>Kovács, I., L. Lenkey, D. H. Green, T. Fancsik, G. Falus, J. Kiss, L. Orosz, J. Angyal, and Z. Vikor (2017), The role of pargasitic amphibole in the formation of major geophysical discontinuities in the shallow upper mantle, Acta Geodaetica et Geophysica, 52(2), 183-204, doi</w:t>
      </w:r>
      <w:proofErr w:type="gramStart"/>
      <w:r>
        <w:t>:10.1007</w:t>
      </w:r>
      <w:proofErr w:type="gramEnd"/>
      <w:r>
        <w:t>/s40328-016-0191-3.</w:t>
      </w:r>
    </w:p>
    <w:p w14:paraId="63395E56" w14:textId="77777777" w:rsidR="00425869" w:rsidRDefault="00425869" w:rsidP="00D25190"/>
    <w:p w14:paraId="2AE4EF12" w14:textId="77777777" w:rsidR="00D25190" w:rsidRDefault="00D25190" w:rsidP="00D25190">
      <w:r>
        <w:t>Krischer, L., R. Barsch, J. MacCarthy, T. Lecocq, M. R. Koymans, L. Carothers, T. Eulenfeld, C. G. Reyes, N. Falco, and E. S. de Andrade (2017a), ObsPy -- A Python Toolbox for Seismology -- and Applications, paper presented at AGU.</w:t>
      </w:r>
    </w:p>
    <w:p w14:paraId="2BB4599C" w14:textId="77777777" w:rsidR="00425869" w:rsidRDefault="00425869" w:rsidP="00D25190"/>
    <w:p w14:paraId="40DE87DE" w14:textId="77777777" w:rsidR="00D25190" w:rsidRDefault="00D25190" w:rsidP="00D25190">
      <w:r>
        <w:rPr>
          <w:rFonts w:hint="eastAsia"/>
        </w:rPr>
        <w:t>Krischer, L., A. R. Hutko, M. van Driel, S. Stähler, M. Bahavar, C. Trabant, and T. Nissen</w:t>
      </w:r>
      <w:r>
        <w:rPr>
          <w:rFonts w:hint="eastAsia"/>
        </w:rPr>
        <w:t>‐</w:t>
      </w:r>
      <w:r>
        <w:rPr>
          <w:rFonts w:hint="eastAsia"/>
        </w:rPr>
        <w:t>Meyer (2017b), On</w:t>
      </w:r>
      <w:r>
        <w:rPr>
          <w:rFonts w:hint="eastAsia"/>
        </w:rPr>
        <w:t>‐</w:t>
      </w:r>
      <w:r>
        <w:rPr>
          <w:rFonts w:hint="eastAsia"/>
        </w:rPr>
        <w:t>Demand Custom Broadband Synthetic Seismograms, Seismological Research Letters, 88(4), 1127-1140, doi</w:t>
      </w:r>
      <w:proofErr w:type="gramStart"/>
      <w:r>
        <w:rPr>
          <w:rFonts w:hint="eastAsia"/>
        </w:rPr>
        <w:t>:10.1785</w:t>
      </w:r>
      <w:proofErr w:type="gramEnd"/>
      <w:r>
        <w:rPr>
          <w:rFonts w:hint="eastAsia"/>
        </w:rPr>
        <w:t>/0220160210.</w:t>
      </w:r>
    </w:p>
    <w:p w14:paraId="340F3374" w14:textId="77777777" w:rsidR="00425869" w:rsidRDefault="00425869" w:rsidP="00D25190"/>
    <w:p w14:paraId="4635C0E2" w14:textId="59AF108A" w:rsidR="00D25190" w:rsidRDefault="00D25190" w:rsidP="00D25190">
      <w:r>
        <w:t>Krueger, H. E., and E. A. Wirth (2017), Investigating Segmentation in Cascadia: Anisotropic Crustal Structure and Mantle Wedge Serpentinization from Receiver Functions, Geochemistry, Geophysics, Geosystems, 18(10), 3592-3607, doi</w:t>
      </w:r>
      <w:proofErr w:type="gramStart"/>
      <w:r>
        <w:t>:10.1002</w:t>
      </w:r>
      <w:proofErr w:type="gramEnd"/>
      <w:r>
        <w:t>/2017GC007064.</w:t>
      </w:r>
    </w:p>
    <w:p w14:paraId="17356C7B" w14:textId="77777777" w:rsidR="00425869" w:rsidRDefault="00425869" w:rsidP="00D25190"/>
    <w:p w14:paraId="778F5E02" w14:textId="77777777" w:rsidR="00D25190" w:rsidRDefault="00D25190" w:rsidP="00D25190">
      <w:r>
        <w:t>Ktenidou, O. J., W. J. Silva, R. B. Darragh, N. A. Abrahamson, and T. Kishida (2017), Squeezing Kappa (κ) Out of the Transportable Array: A Strategy for Using Bandlimited Data in Regions of Sparse Seismicity, Bulletin of the Seismological Society of America, 107(1), 256-275, doi</w:t>
      </w:r>
      <w:proofErr w:type="gramStart"/>
      <w:r>
        <w:t>:10.1785</w:t>
      </w:r>
      <w:proofErr w:type="gramEnd"/>
      <w:r>
        <w:t>/0120150301.</w:t>
      </w:r>
    </w:p>
    <w:p w14:paraId="52165CD3" w14:textId="77777777" w:rsidR="00425869" w:rsidRDefault="00425869" w:rsidP="00D25190"/>
    <w:p w14:paraId="3EF3EC49" w14:textId="77777777" w:rsidR="00D25190" w:rsidRDefault="00D25190" w:rsidP="00D25190">
      <w:r>
        <w:t>Kufner, S</w:t>
      </w:r>
      <w:proofErr w:type="gramStart"/>
      <w:r>
        <w:t>.-</w:t>
      </w:r>
      <w:proofErr w:type="gramEnd"/>
      <w:r>
        <w:t>K., B. Schurr, C. Haberland, Y. Zhang, J. Saul, A. Ischuk, and I. Oimahmadov (2017), Zooming into the Hindu Kush slab break-off: A rare glimpse on the terminal stage of subduction, Earth and Planetary Science Letters, 461, 127-140, doi:http://dx.doi.org/10.1016/j.epsl.2016.12.043.</w:t>
      </w:r>
    </w:p>
    <w:p w14:paraId="2EBC79FF" w14:textId="77777777" w:rsidR="00425869" w:rsidRDefault="00425869" w:rsidP="00D25190"/>
    <w:p w14:paraId="0FA0FE70" w14:textId="2C1A5367" w:rsidR="00D25190" w:rsidRDefault="00D25190" w:rsidP="00D25190">
      <w:r>
        <w:t>Kuge, K. (2017), Seismic Observations Indicating That the 2015 Ogasawara (Bonin) Earthquake Ruptured Beneath the 660 km Discontinuity, Geophysical Research Letters, 44(21), 10,855-810,862, doi</w:t>
      </w:r>
      <w:proofErr w:type="gramStart"/>
      <w:r>
        <w:t>:10.1002</w:t>
      </w:r>
      <w:proofErr w:type="gramEnd"/>
      <w:r>
        <w:t>/2017GL074469.</w:t>
      </w:r>
    </w:p>
    <w:p w14:paraId="2E4DB726" w14:textId="77777777" w:rsidR="00425869" w:rsidRDefault="00425869" w:rsidP="00D25190"/>
    <w:p w14:paraId="767809F0" w14:textId="77777777" w:rsidR="00D25190" w:rsidRDefault="00D25190" w:rsidP="00D25190">
      <w:r>
        <w:t>Kumar, A., S. K. Singh, S. Mitra, K. F. Priestley, and S. Dayal (2017a), The 2015 April 25 Gorkha (Nepal) earthquake and its aftershocks: implications for lateral heterogeneity on the Main Himalayan Thrust, Geophysical Journal International, 208(2), 992-1008, doi</w:t>
      </w:r>
      <w:proofErr w:type="gramStart"/>
      <w:r>
        <w:t>:10.1093</w:t>
      </w:r>
      <w:proofErr w:type="gramEnd"/>
      <w:r>
        <w:t>/gji/ggw438.</w:t>
      </w:r>
    </w:p>
    <w:p w14:paraId="762233EC" w14:textId="77777777" w:rsidR="00425869" w:rsidRDefault="00425869" w:rsidP="00D25190"/>
    <w:p w14:paraId="192EC8C4" w14:textId="77777777" w:rsidR="00D25190" w:rsidRDefault="00D25190" w:rsidP="00D25190">
      <w:r>
        <w:t>Kumar, A., E. Zorn, R. Hammack, and W. Harbert (2017b), Long-period, long-duration seismicity observed during hydraulic fracturing of the Marcellus Shale in Greene County, Pennsylvania, The Leading Edge, 36(7), 580-587, doi</w:t>
      </w:r>
      <w:proofErr w:type="gramStart"/>
      <w:r>
        <w:t>:10.1190</w:t>
      </w:r>
      <w:proofErr w:type="gramEnd"/>
      <w:r>
        <w:t>/tle36070580.1.</w:t>
      </w:r>
    </w:p>
    <w:p w14:paraId="32D8CD90" w14:textId="77777777" w:rsidR="00425869" w:rsidRDefault="00425869" w:rsidP="00D25190"/>
    <w:p w14:paraId="4252D64B" w14:textId="77777777" w:rsidR="00D25190" w:rsidRDefault="00D25190" w:rsidP="00D25190">
      <w:r>
        <w:t>Kumar, G. P., P. Mahesh, M. Nagar, E. Mahender, V. Kumar, K. Mohan, and M. R. Kumar (2017c), Role of deep crustal fluids in the genesis of intraplate earthquakes in the Kachchh region, northwestern India, Geophysical Research Letters, 44(9), 4054-4063, doi</w:t>
      </w:r>
      <w:proofErr w:type="gramStart"/>
      <w:r>
        <w:t>:10.1002</w:t>
      </w:r>
      <w:proofErr w:type="gramEnd"/>
      <w:r>
        <w:t>/2017gl072936.</w:t>
      </w:r>
    </w:p>
    <w:p w14:paraId="7EF3D1EF" w14:textId="77777777" w:rsidR="00425869" w:rsidRDefault="00425869" w:rsidP="00D25190"/>
    <w:p w14:paraId="6AC9C418" w14:textId="77777777" w:rsidR="00D25190" w:rsidRDefault="00D25190" w:rsidP="00D25190">
      <w:r>
        <w:rPr>
          <w:rFonts w:hint="eastAsia"/>
        </w:rPr>
        <w:t>Kästle, E. D., M. Weber, and F. Krüger (2017), Complex Deep Structure of the African Low</w:t>
      </w:r>
      <w:r>
        <w:rPr>
          <w:rFonts w:hint="eastAsia"/>
        </w:rPr>
        <w:t>‐</w:t>
      </w:r>
      <w:r>
        <w:rPr>
          <w:rFonts w:hint="eastAsia"/>
        </w:rPr>
        <w:t>Velocity Zone, Bulletin of the Seismological Society of America, 107(4), 1688-1703, doi</w:t>
      </w:r>
      <w:proofErr w:type="gramStart"/>
      <w:r>
        <w:rPr>
          <w:rFonts w:hint="eastAsia"/>
        </w:rPr>
        <w:t>:10.1785</w:t>
      </w:r>
      <w:proofErr w:type="gramEnd"/>
      <w:r>
        <w:rPr>
          <w:rFonts w:hint="eastAsia"/>
        </w:rPr>
        <w:t>/0120160215.</w:t>
      </w:r>
    </w:p>
    <w:p w14:paraId="5974B9BD" w14:textId="77777777" w:rsidR="00425869" w:rsidRDefault="00425869" w:rsidP="00D25190"/>
    <w:p w14:paraId="6E066C96" w14:textId="77777777" w:rsidR="00D25190" w:rsidRDefault="00D25190" w:rsidP="00D25190">
      <w:r>
        <w:t>Lai, V. H., R. W. Graves, S. Wei, and D. Helmberger (2017), Evidence for strong lateral seismic velocity variation in the lower crust and upper mantle beneath the California margin, Earth and Planetary Science Letters, 463, 202-211, doi</w:t>
      </w:r>
      <w:proofErr w:type="gramStart"/>
      <w:r>
        <w:t>:https</w:t>
      </w:r>
      <w:proofErr w:type="gramEnd"/>
      <w:r>
        <w:t>://doi.org/10.1016/j.epsl.2017.02.002.</w:t>
      </w:r>
    </w:p>
    <w:p w14:paraId="0780AA09" w14:textId="77777777" w:rsidR="00425869" w:rsidRDefault="00425869" w:rsidP="00D25190"/>
    <w:p w14:paraId="6E07D257" w14:textId="77777777" w:rsidR="00D25190" w:rsidRDefault="00D25190" w:rsidP="00D25190">
      <w:r>
        <w:t>Langston, C. A., O. J. Bolarinwa, J. R. Sweet, K. R. Anderson, and R. Woodward (2017), Performance of the Broadband Golay 3x6 Array Associated with the 2016 IRIS Community Wavefields Experiment, paper presented at AGU.</w:t>
      </w:r>
    </w:p>
    <w:p w14:paraId="3D1D40DA" w14:textId="77777777" w:rsidR="00425869" w:rsidRDefault="00425869" w:rsidP="00D25190"/>
    <w:p w14:paraId="264DBEBE" w14:textId="77777777" w:rsidR="00D25190" w:rsidRDefault="00D25190" w:rsidP="00D25190">
      <w:r>
        <w:t>Larmat, C., M. Maceira, D. M. Higdon, and D. N. Anderson (2017a), Joining statistics and geophysics for assessment and uncertainty quantification of three-dimensional seismic Earth models, Statistical Analysis and Data Mining: The ASA Data Science Journal, 10, 277-289, doi</w:t>
      </w:r>
      <w:proofErr w:type="gramStart"/>
      <w:r>
        <w:t>:10.1002</w:t>
      </w:r>
      <w:proofErr w:type="gramEnd"/>
      <w:r>
        <w:t>/sam.11353.</w:t>
      </w:r>
    </w:p>
    <w:p w14:paraId="0F9B46CF" w14:textId="77777777" w:rsidR="00425869" w:rsidRDefault="00425869" w:rsidP="00D25190"/>
    <w:p w14:paraId="52F82720" w14:textId="77777777" w:rsidR="00D25190" w:rsidRDefault="00D25190" w:rsidP="00D25190">
      <w:r>
        <w:t>Larmat, C., E. Rougier, and H. J. Patton (2017b), Apparent Explosion Moments from Rg Waves Recorded on SPE, Bulletin of the Seismological Society of America, 107(1), 43-50, doi</w:t>
      </w:r>
      <w:proofErr w:type="gramStart"/>
      <w:r>
        <w:t>:10.1785</w:t>
      </w:r>
      <w:proofErr w:type="gramEnd"/>
      <w:r>
        <w:t>/0120160163.</w:t>
      </w:r>
    </w:p>
    <w:p w14:paraId="1501CBBF" w14:textId="77777777" w:rsidR="00425869" w:rsidRDefault="00425869" w:rsidP="00D25190"/>
    <w:p w14:paraId="00F21F0E" w14:textId="77777777" w:rsidR="00D25190" w:rsidRDefault="00D25190" w:rsidP="00D25190">
      <w:r>
        <w:t>Laumonier, M., F. Gaillard, D. Muir, J. Blundy, and M. Unsworth (2017), Giant magmatic water reservoirs at mid-crustal depth inferred from electrical conductivity and the growth of the continental crust, Earth and Planetary Science Letters, 457, 173-180, doi</w:t>
      </w:r>
      <w:proofErr w:type="gramStart"/>
      <w:r>
        <w:t>:https</w:t>
      </w:r>
      <w:proofErr w:type="gramEnd"/>
      <w:r>
        <w:t>://doi.org/10.1016/j.epsl.2016.10.023.</w:t>
      </w:r>
    </w:p>
    <w:p w14:paraId="639E0632" w14:textId="77777777" w:rsidR="00425869" w:rsidRDefault="00425869" w:rsidP="00D25190"/>
    <w:p w14:paraId="40608927" w14:textId="08FE6505" w:rsidR="00D25190" w:rsidRDefault="00D25190" w:rsidP="00D25190">
      <w:r>
        <w:t>Lay, T., L. Ye, C. J. Ammon, and H. Kanamori (2017a), Intraslab rupture triggering megathrust rupture coseismically in the 17 December 2016 Solomon Islands Mw 7.9 earthquake, Geophysical Research Letters, 44(3), 1286-1292, doi</w:t>
      </w:r>
      <w:proofErr w:type="gramStart"/>
      <w:r>
        <w:t>:10.1002</w:t>
      </w:r>
      <w:proofErr w:type="gramEnd"/>
      <w:r>
        <w:t>/2017GL072539.</w:t>
      </w:r>
    </w:p>
    <w:p w14:paraId="527A6C11" w14:textId="77777777" w:rsidR="00425869" w:rsidRDefault="00425869" w:rsidP="00D25190"/>
    <w:p w14:paraId="3D90AC48" w14:textId="2276390D" w:rsidR="00D25190" w:rsidRDefault="00D25190" w:rsidP="00D25190">
      <w:r>
        <w:t>Lay, T., L. Ye, Y. Bai, K. F. Cheung, H. Kanamori, J. Freymueller, G. M. Steblov, and M. G. Kogan (2017b), Rupture Along 400 km of the Bering Fracture Zone in the Komandorsky Islands Earthquake (MW 7.8) of 17 July 2017, Geophysical Research Letters, 44(24), 12,161-112,169, doi</w:t>
      </w:r>
      <w:proofErr w:type="gramStart"/>
      <w:r>
        <w:t>:10.1002</w:t>
      </w:r>
      <w:proofErr w:type="gramEnd"/>
      <w:r>
        <w:t>/2017GL076148.</w:t>
      </w:r>
    </w:p>
    <w:p w14:paraId="722E1368" w14:textId="77777777" w:rsidR="00425869" w:rsidRDefault="00425869" w:rsidP="00D25190"/>
    <w:p w14:paraId="6CAB6108" w14:textId="77777777" w:rsidR="00D25190" w:rsidRDefault="00D25190" w:rsidP="00D25190">
      <w:r>
        <w:t>Lay, T., L. Ye, K. D. Koper, and H. Kanamori (2017c), Assessment of teleseismically-determined source parameters for the April 25, 2015 MW 7.9 Gorkha, Nepal earthquake and the May 12, 2015 MW 7.2 aftershock, Tectonophysics, 714-715, 4-20, doi</w:t>
      </w:r>
      <w:proofErr w:type="gramStart"/>
      <w:r>
        <w:t>:https</w:t>
      </w:r>
      <w:proofErr w:type="gramEnd"/>
      <w:r>
        <w:t>://doi.org/10.1016/j.tecto.2016.05.023.</w:t>
      </w:r>
    </w:p>
    <w:p w14:paraId="05B6719C" w14:textId="77777777" w:rsidR="00425869" w:rsidRDefault="00425869" w:rsidP="00D25190"/>
    <w:p w14:paraId="43313155" w14:textId="77777777" w:rsidR="00D25190" w:rsidRDefault="00D25190" w:rsidP="00D25190">
      <w:r>
        <w:t>Legendre, C. P., T</w:t>
      </w:r>
      <w:proofErr w:type="gramStart"/>
      <w:r>
        <w:t>.-</w:t>
      </w:r>
      <w:proofErr w:type="gramEnd"/>
      <w:r>
        <w:t>L. Tseng, Y.-N. Chen, T.-Y. Huang, Y.-C. Gung, A. Karakhanyan, and B.-S. Huang (2017a), Complex deformation in the Caucasus region revealed by ambient noise seismic tomography, Tectonophysics, 712-713, 208-220, doi:https://doi.org/10.1016/j.tecto.2017.05.024.</w:t>
      </w:r>
    </w:p>
    <w:p w14:paraId="513E648B" w14:textId="77777777" w:rsidR="00425869" w:rsidRDefault="00425869" w:rsidP="00D25190"/>
    <w:p w14:paraId="61A3FA17" w14:textId="77777777" w:rsidR="00D25190" w:rsidRDefault="00D25190" w:rsidP="00D25190">
      <w:r>
        <w:t>Legendre, C. P., T. L. Tseng, H. Mittal, C. H. Hsu, A. Karakhanyan, and B. S. Huang (2017b), Complex Wave Propagation Revealed by Peak Ground Velocity Maps in the Caucasus Area, Seismological Research Letters, 88(3), 812-821, doi</w:t>
      </w:r>
      <w:proofErr w:type="gramStart"/>
      <w:r>
        <w:t>:10.1785</w:t>
      </w:r>
      <w:proofErr w:type="gramEnd"/>
      <w:r>
        <w:t>/0220160178.</w:t>
      </w:r>
    </w:p>
    <w:p w14:paraId="6ABE3D23" w14:textId="77777777" w:rsidR="00425869" w:rsidRDefault="00425869" w:rsidP="00D25190"/>
    <w:p w14:paraId="1F3C606D" w14:textId="77777777" w:rsidR="00D25190" w:rsidRDefault="00D25190" w:rsidP="00D25190">
      <w:r>
        <w:t>Lei, D., B. Fayemi, L. Y. Yang, and X. H. Meng (2017), The non-static effect of near-surface inhomogeneity on CSAMT data, Journal of Applied Geophysics, 139, 306-315, doi</w:t>
      </w:r>
      <w:proofErr w:type="gramStart"/>
      <w:r>
        <w:t>:10.1016</w:t>
      </w:r>
      <w:proofErr w:type="gramEnd"/>
      <w:r>
        <w:t>/j.jappgeo.2017.03.003.</w:t>
      </w:r>
    </w:p>
    <w:p w14:paraId="6A4C00F9" w14:textId="77777777" w:rsidR="00425869" w:rsidRDefault="00425869" w:rsidP="00D25190"/>
    <w:p w14:paraId="00CE4653" w14:textId="77777777" w:rsidR="00D25190" w:rsidRDefault="00D25190" w:rsidP="00D25190">
      <w:r>
        <w:t>Lekić, V., and K. M. Fischer (2017), Interpreting spatially stacked Sp receiver functions, Geophysical Journal International, 210(2), 874-886, doi</w:t>
      </w:r>
      <w:proofErr w:type="gramStart"/>
      <w:r>
        <w:t>:10.1093</w:t>
      </w:r>
      <w:proofErr w:type="gramEnd"/>
      <w:r>
        <w:t>/gji/ggx206.</w:t>
      </w:r>
    </w:p>
    <w:p w14:paraId="046C86EB" w14:textId="77777777" w:rsidR="00425869" w:rsidRDefault="00425869" w:rsidP="00D25190"/>
    <w:p w14:paraId="528091A7" w14:textId="2C775F19" w:rsidR="00D25190" w:rsidRDefault="00D25190" w:rsidP="00D25190">
      <w:r>
        <w:t>Lemnifi, A. A., A. Elshaafi, J. Browning, N. S. Aouad, S. K. El Ebaidi, K. K. Liu, and A. Gudmundsson (2017a), Crustal Thickness Beneath Libya and the Origin of Partial Melt Beneath AS Sawda Volcanic Province From Receiver Function Constraints, Journal of Geophysical Research: Solid Earth, 122(12), 10,037-010,051, doi</w:t>
      </w:r>
      <w:proofErr w:type="gramStart"/>
      <w:r>
        <w:t>:10.1002</w:t>
      </w:r>
      <w:proofErr w:type="gramEnd"/>
      <w:r>
        <w:t>/2017JB014291.</w:t>
      </w:r>
    </w:p>
    <w:p w14:paraId="2960A66B" w14:textId="77777777" w:rsidR="00425869" w:rsidRDefault="00425869" w:rsidP="00D25190"/>
    <w:p w14:paraId="7BDD1CED" w14:textId="77777777" w:rsidR="00D25190" w:rsidRDefault="00D25190" w:rsidP="00D25190">
      <w:r>
        <w:t>Lemnifi, A. A., A. Elshaafi, Ö. Karaoğlu, M. K. Salah, N. Aouad, C. A. Reed, and Y. Yu (2017b), Complex seismic anisotropy and mantle dynamics beneath Turkey, Journal of Geodynamics, 112, 31-45, doi</w:t>
      </w:r>
      <w:proofErr w:type="gramStart"/>
      <w:r>
        <w:t>:https</w:t>
      </w:r>
      <w:proofErr w:type="gramEnd"/>
      <w:r>
        <w:t>://doi.org/10.1016/j.jog.2017.10.004.</w:t>
      </w:r>
    </w:p>
    <w:p w14:paraId="6CABA9EE" w14:textId="77777777" w:rsidR="00425869" w:rsidRDefault="00425869" w:rsidP="00D25190"/>
    <w:p w14:paraId="10A2F6CA" w14:textId="77777777" w:rsidR="00D25190" w:rsidRDefault="00D25190" w:rsidP="00D25190">
      <w:r>
        <w:t>Letort, J., A. G. Trilla, S. R. Ford, and S. C. Myers (2017), Multiobjective Optimization of Regional and Teleseismic Data to Constrain the Source of the 12 September 2016 Mw 5.4 Earthquake in South Korea, Bulletin of the Seismological Society of America, 108(1), 175-187, doi</w:t>
      </w:r>
      <w:proofErr w:type="gramStart"/>
      <w:r>
        <w:t>:10.1785</w:t>
      </w:r>
      <w:proofErr w:type="gramEnd"/>
      <w:r>
        <w:t>/0120170217.</w:t>
      </w:r>
    </w:p>
    <w:p w14:paraId="56E26971" w14:textId="77777777" w:rsidR="00425869" w:rsidRDefault="00425869" w:rsidP="00D25190"/>
    <w:p w14:paraId="46F3E785" w14:textId="77777777" w:rsidR="00D25190" w:rsidRDefault="00D25190" w:rsidP="00D25190">
      <w:r>
        <w:t>Levin, V., M. D. Long, P. Skryzalin, Y. Li, and I. López (2017a), Seismic evidence for a recently formed mantle upwelling beneath New England, Geology, 46(1), 87-90, doi</w:t>
      </w:r>
      <w:proofErr w:type="gramStart"/>
      <w:r>
        <w:t>:10.1130</w:t>
      </w:r>
      <w:proofErr w:type="gramEnd"/>
      <w:r>
        <w:t>/G39641.1.</w:t>
      </w:r>
    </w:p>
    <w:p w14:paraId="1605C07F" w14:textId="77777777" w:rsidR="00425869" w:rsidRDefault="00425869" w:rsidP="00D25190"/>
    <w:p w14:paraId="75B6802E" w14:textId="77777777" w:rsidR="00D25190" w:rsidRDefault="00D25190" w:rsidP="00D25190">
      <w:r>
        <w:t>Levin, V. L., M. D. Long, I. Lopez, Y. Li, and P. A. Skryzalin (2017b), Local Upper Mantle Upwelling beneath New England: Evidence from Seismic Anisotropy, paper presented at AGU.</w:t>
      </w:r>
    </w:p>
    <w:p w14:paraId="75605FD1" w14:textId="77777777" w:rsidR="00425869" w:rsidRDefault="00425869" w:rsidP="00D25190"/>
    <w:p w14:paraId="0D48BF8D" w14:textId="77777777" w:rsidR="00D25190" w:rsidRDefault="00D25190" w:rsidP="00D25190">
      <w:r>
        <w:t>Li, A., R. Dave, and Y. Yao (2017a), Crust and Mantle Deformation Revealed from High-Resolution Radially Anisotropic Velocity Models, paper presented at AGU.</w:t>
      </w:r>
    </w:p>
    <w:p w14:paraId="3AE949FB" w14:textId="77777777" w:rsidR="00425869" w:rsidRDefault="00425869" w:rsidP="00D25190"/>
    <w:p w14:paraId="22C80025" w14:textId="77777777" w:rsidR="00D25190" w:rsidRDefault="00D25190" w:rsidP="00D25190">
      <w:r>
        <w:t>Li, A., and Y. Yao (2017), Rayleigh and Love Wave Phase Velocities in the Northern Gulf Coast of the United States, paper presented at AGU.</w:t>
      </w:r>
    </w:p>
    <w:p w14:paraId="6DBA5CBC" w14:textId="77777777" w:rsidR="00425869" w:rsidRDefault="00425869" w:rsidP="00D25190"/>
    <w:p w14:paraId="21849B93" w14:textId="77777777" w:rsidR="00D25190" w:rsidRDefault="00D25190" w:rsidP="00D25190">
      <w:r>
        <w:t>Li, B., and A. Ghosh (2017), Near-continuous tremor and low-frequency earthquake activities in the Alaska-Aleutian subduction zone revealed by a mini seismic array, Geophysical Research Letters, 44(11), 2016GL072088, doi</w:t>
      </w:r>
      <w:proofErr w:type="gramStart"/>
      <w:r>
        <w:t>:10.1002</w:t>
      </w:r>
      <w:proofErr w:type="gramEnd"/>
      <w:r>
        <w:t>/2016GL072088.</w:t>
      </w:r>
    </w:p>
    <w:p w14:paraId="775112DE" w14:textId="77777777" w:rsidR="00425869" w:rsidRDefault="00425869" w:rsidP="00D25190"/>
    <w:p w14:paraId="7C4DBEE3" w14:textId="77777777" w:rsidR="00D25190" w:rsidRDefault="00D25190" w:rsidP="00D25190">
      <w:r>
        <w:t xml:space="preserve">Li, C., and </w:t>
      </w:r>
      <w:proofErr w:type="gramStart"/>
      <w:r>
        <w:t>H. Gao</w:t>
      </w:r>
      <w:proofErr w:type="gramEnd"/>
      <w:r>
        <w:t xml:space="preserve"> (2017), Lithospheric Structure of the Eastern North American Margin Resolved by Teleseismic Receiver Function Analysis, paper presented at AGU.</w:t>
      </w:r>
    </w:p>
    <w:p w14:paraId="4DA10E90" w14:textId="77777777" w:rsidR="00425869" w:rsidRDefault="00425869" w:rsidP="00D25190"/>
    <w:p w14:paraId="36B88D25" w14:textId="77777777" w:rsidR="00D25190" w:rsidRDefault="00D25190" w:rsidP="00D25190">
      <w:r>
        <w:t>Li, G., L. Bai, Y. Zhou, X. Wang, and Q. Cui (2017b), Velocity structure of the mantle transition zone beneath the southeastern margin of the Tibetan Plateau, Tectonophysics, 721, 349-360, doi</w:t>
      </w:r>
      <w:proofErr w:type="gramStart"/>
      <w:r>
        <w:t>:https</w:t>
      </w:r>
      <w:proofErr w:type="gramEnd"/>
      <w:r>
        <w:t>://doi.org/10.1016/j.tecto.2017.08.009.</w:t>
      </w:r>
    </w:p>
    <w:p w14:paraId="610B8E52" w14:textId="77777777" w:rsidR="00425869" w:rsidRDefault="00425869" w:rsidP="00D25190"/>
    <w:p w14:paraId="135FBD61" w14:textId="77777777" w:rsidR="00D25190" w:rsidRDefault="00D25190" w:rsidP="00D25190">
      <w:r>
        <w:t>Li, J., X. Song, L. Zhu, and Y. Deng (2017c), Joint Inversion of Surface Wave Dispersions and Receiver Functions with P Velocity Constraints: Application to Southeastern Tibet, Journal of Geophysical Research: Solid Earth, 122(9), 7291-7310, doi</w:t>
      </w:r>
      <w:proofErr w:type="gramStart"/>
      <w:r>
        <w:t>:10.1002</w:t>
      </w:r>
      <w:proofErr w:type="gramEnd"/>
      <w:r>
        <w:t>/2017JB014135.</w:t>
      </w:r>
    </w:p>
    <w:p w14:paraId="5AF0E0B1" w14:textId="77777777" w:rsidR="00425869" w:rsidRDefault="00425869" w:rsidP="00D25190"/>
    <w:p w14:paraId="65E8D7D1" w14:textId="77777777" w:rsidR="00D25190" w:rsidRDefault="00D25190" w:rsidP="00D25190">
      <w:r>
        <w:t>Li, L., D. Yao, X. Meng, Z. Peng, and B. Wang (2017d), Increasing seismicity in Southern Tibet following the 2015 Mw 7.8 Gorkha, Nepal earthquake, Tectonophysics, 714–715, 62-70, doi</w:t>
      </w:r>
      <w:proofErr w:type="gramStart"/>
      <w:r>
        <w:t>:https</w:t>
      </w:r>
      <w:proofErr w:type="gramEnd"/>
      <w:r>
        <w:t>://doi.org/10.1016/j.tecto.2016.08.008.</w:t>
      </w:r>
    </w:p>
    <w:p w14:paraId="30AC4DE2" w14:textId="77777777" w:rsidR="00425869" w:rsidRDefault="00425869" w:rsidP="00D25190"/>
    <w:p w14:paraId="5D34B296" w14:textId="77777777" w:rsidR="00D25190" w:rsidRDefault="00D25190" w:rsidP="00D25190">
      <w:r>
        <w:t>Li, X., Z. Li, T. Hao, S. Wang, and J. Xing (2017e), A multi-frequency receiver function inversion approach for crustal velocity structure, Computers &amp; Geosciences, 102, 45-55, doi</w:t>
      </w:r>
      <w:proofErr w:type="gramStart"/>
      <w:r>
        <w:t>:http</w:t>
      </w:r>
      <w:proofErr w:type="gramEnd"/>
      <w:r>
        <w:t>://dx.doi.org/10.1016/j.cageo.2017.02.009.</w:t>
      </w:r>
    </w:p>
    <w:p w14:paraId="49B41C61" w14:textId="77777777" w:rsidR="00425869" w:rsidRDefault="00425869" w:rsidP="00D25190"/>
    <w:p w14:paraId="1DB180B2" w14:textId="77777777" w:rsidR="00D25190" w:rsidRDefault="00D25190" w:rsidP="00D25190">
      <w:r>
        <w:t>Li, Y., H. Wang, M. Fehler, and Y. Fu (2017f), Wavefield characterization of perforation shot signals in a shale gas reservoir, Physics of the Earth and Planetary Interiors, 267, 31-40, doi</w:t>
      </w:r>
      <w:proofErr w:type="gramStart"/>
      <w:r>
        <w:t>:https</w:t>
      </w:r>
      <w:proofErr w:type="gramEnd"/>
      <w:r>
        <w:t>://doi.org/10.1016/j.pepi.2017.04.003.</w:t>
      </w:r>
    </w:p>
    <w:p w14:paraId="3DA2DCC5" w14:textId="77777777" w:rsidR="00425869" w:rsidRDefault="00425869" w:rsidP="00D25190"/>
    <w:p w14:paraId="2BFC3C92" w14:textId="77777777" w:rsidR="00D25190" w:rsidRDefault="00D25190" w:rsidP="00D25190">
      <w:r>
        <w:t>Li, Z., J. Liu-Zeng, R. Almeida, J. Hubbard, C. Sun, and G. Yi (2017g), Re-evaluating seismic hazard along the southern Longmen Shan, China: Insights from the 1970 Dayi and 2013 Lushan earthquakes, Tectonophysics, 717, 519-530, doi</w:t>
      </w:r>
      <w:proofErr w:type="gramStart"/>
      <w:r>
        <w:t>:https</w:t>
      </w:r>
      <w:proofErr w:type="gramEnd"/>
      <w:r>
        <w:t>://doi.org/10.1016/j.tecto.2017.09.001.</w:t>
      </w:r>
    </w:p>
    <w:p w14:paraId="06AC8010" w14:textId="77777777" w:rsidR="00425869" w:rsidRDefault="00425869" w:rsidP="00D25190"/>
    <w:p w14:paraId="22B9A32E" w14:textId="77777777" w:rsidR="00D25190" w:rsidRDefault="00D25190" w:rsidP="00D25190">
      <w:r>
        <w:t>Lin, J., J. Lin, and M. Xu (2017), Microseisms Generated by Super Typhoon Megi in the Western Pacific Ocean, Journal of Geophysical Research: Oceans, 122(12), 9518-9529, doi</w:t>
      </w:r>
      <w:proofErr w:type="gramStart"/>
      <w:r>
        <w:t>:10.1002</w:t>
      </w:r>
      <w:proofErr w:type="gramEnd"/>
      <w:r>
        <w:t>/2017JC013310.</w:t>
      </w:r>
    </w:p>
    <w:p w14:paraId="46B5EC7C" w14:textId="77777777" w:rsidR="00425869" w:rsidRDefault="00425869" w:rsidP="00D25190"/>
    <w:p w14:paraId="4C3E238B" w14:textId="77777777" w:rsidR="00D25190" w:rsidRDefault="00D25190" w:rsidP="00D25190">
      <w:r>
        <w:t>Lindner, F., J. Wassermann, M. C. Schmidt-Aursch, K. U. Schreiber, and H. Igel (2017), Seafloor Ground Rotation Observations: Potential for Improving Signal-to-Noise Ratio on Horizontal OBS Components, Seismological Research Letters, 88(1), 32-38, doi</w:t>
      </w:r>
      <w:proofErr w:type="gramStart"/>
      <w:r>
        <w:t>:10.1785</w:t>
      </w:r>
      <w:proofErr w:type="gramEnd"/>
      <w:r>
        <w:t>/0220160051.</w:t>
      </w:r>
    </w:p>
    <w:p w14:paraId="06E664D0" w14:textId="77777777" w:rsidR="00425869" w:rsidRDefault="00425869" w:rsidP="00D25190"/>
    <w:p w14:paraId="4FB646D2" w14:textId="77777777" w:rsidR="00D25190" w:rsidRDefault="00D25190" w:rsidP="00D25190">
      <w:r>
        <w:t>Lindsey, N. J., J. O. Kaven, N. Davatzes, and G. A. Newman (2017), Compartmentalization of the Coso East Flank geothermal field imaged by 3-D full-tensor MT inversion, Geophysical Journal International, 208(2), 652-662, doi</w:t>
      </w:r>
      <w:proofErr w:type="gramStart"/>
      <w:r>
        <w:t>:10.1093</w:t>
      </w:r>
      <w:proofErr w:type="gramEnd"/>
      <w:r>
        <w:t>/gji/ggw408.</w:t>
      </w:r>
    </w:p>
    <w:p w14:paraId="1EC7B62A" w14:textId="77777777" w:rsidR="00425869" w:rsidRDefault="00425869" w:rsidP="00D25190"/>
    <w:p w14:paraId="6EA434DC" w14:textId="77777777" w:rsidR="00D25190" w:rsidRDefault="00D25190" w:rsidP="00D25190">
      <w:r>
        <w:t>Lippoldt, R., R. W. Porritt, and C. G. Sammis (2017), Relating seismicity to the velocity structure of the San Andreas Fault near Parkfield, CA, Geophysical Journal International, 209(3), 1740-1745, doi</w:t>
      </w:r>
      <w:proofErr w:type="gramStart"/>
      <w:r>
        <w:t>:10.1093</w:t>
      </w:r>
      <w:proofErr w:type="gramEnd"/>
      <w:r>
        <w:t>/gji/ggx131.</w:t>
      </w:r>
    </w:p>
    <w:p w14:paraId="2C8CC054" w14:textId="77777777" w:rsidR="00425869" w:rsidRDefault="00425869" w:rsidP="00D25190"/>
    <w:p w14:paraId="2EBB1947" w14:textId="77777777" w:rsidR="00D25190" w:rsidRDefault="00D25190" w:rsidP="00D25190">
      <w:r>
        <w:t>Litherland, M. M., and S. L. Klemperer (2017), Crustal structure of the Ruby Mountains metamorphic core complex, Nevada, from passive seismic imaging, Geosphere, 13(5), 1506-1523, doi</w:t>
      </w:r>
      <w:proofErr w:type="gramStart"/>
      <w:r>
        <w:t>:https</w:t>
      </w:r>
      <w:proofErr w:type="gramEnd"/>
      <w:r>
        <w:t>://doi.org/10.1130/GES01472.1.</w:t>
      </w:r>
    </w:p>
    <w:p w14:paraId="5AC58C90" w14:textId="77777777" w:rsidR="00425869" w:rsidRDefault="00425869" w:rsidP="00D25190"/>
    <w:p w14:paraId="67AE4CFF" w14:textId="77777777" w:rsidR="00D25190" w:rsidRDefault="00D25190" w:rsidP="00D25190">
      <w:r>
        <w:t>Liu, C., Y. Zheng, R. Wang, B. Shan, Z. Xie, X. Xiong, and C. Ge (2017a), Rupture processes of the 2015 Mw 7.9 Gorkha earthquake and its Mw 7.3 aftershock and their implications on the seismic risk, Tectonophysics, 714-715, 31-43, doi</w:t>
      </w:r>
      <w:proofErr w:type="gramStart"/>
      <w:r>
        <w:t>:https</w:t>
      </w:r>
      <w:proofErr w:type="gramEnd"/>
      <w:r>
        <w:t>://doi.org/10.1016/j.tecto.2017.08.024.</w:t>
      </w:r>
    </w:p>
    <w:p w14:paraId="5EF84857" w14:textId="77777777" w:rsidR="00425869" w:rsidRDefault="00425869" w:rsidP="00D25190"/>
    <w:p w14:paraId="75FC0E10" w14:textId="77777777" w:rsidR="00D25190" w:rsidRDefault="00D25190" w:rsidP="00D25190">
      <w:r>
        <w:t>Liu, C., Y. Zheng, Z. Xie, and X. Xiong (2017b), Rupture features of the 2016 Mw 6.2 Norcia earthquake and its possible relationship with strong seismic hazards, Geophysical Research Letters, 44(3), 1320-1328, doi</w:t>
      </w:r>
      <w:proofErr w:type="gramStart"/>
      <w:r>
        <w:t>:10.1002</w:t>
      </w:r>
      <w:proofErr w:type="gramEnd"/>
      <w:r>
        <w:t>/2016GL071958.</w:t>
      </w:r>
    </w:p>
    <w:p w14:paraId="61B4818F" w14:textId="77777777" w:rsidR="00425869" w:rsidRDefault="00425869" w:rsidP="00D25190"/>
    <w:p w14:paraId="64DB2DA1" w14:textId="77777777" w:rsidR="00D25190" w:rsidRDefault="00D25190" w:rsidP="00D25190">
      <w:r>
        <w:t>Liu, G., X. Qiao, W. Xiong, Y. Zhou, Z. Nie, and C. Xia (2017c), Source models for the 2016 Mw6.0 Hutubi earthquake, Xinjiang, China: A possible reverse event, Geodesy and Geodynamics, 8(5), 311-318, doi</w:t>
      </w:r>
      <w:proofErr w:type="gramStart"/>
      <w:r>
        <w:t>:https</w:t>
      </w:r>
      <w:proofErr w:type="gramEnd"/>
      <w:r>
        <w:t>://doi.org/10.1016/j.geog.2017.05.005.</w:t>
      </w:r>
    </w:p>
    <w:p w14:paraId="47725BCB" w14:textId="77777777" w:rsidR="00425869" w:rsidRDefault="00425869" w:rsidP="00D25190"/>
    <w:p w14:paraId="09386094" w14:textId="77777777" w:rsidR="00D25190" w:rsidRDefault="00D25190" w:rsidP="00D25190">
      <w:r>
        <w:t>Liu, H., F. Ding, B. Zhao, J. Li, L. Hu, W. Wan, and B. Ning (2017d), Ionospheric response following the Mw 7.8 Gorkha earthquake on 25 April 2015, Journal of Geophysical Research: Space Physics, 122(6), 6495-6507, doi</w:t>
      </w:r>
      <w:proofErr w:type="gramStart"/>
      <w:r>
        <w:t>:10.1002</w:t>
      </w:r>
      <w:proofErr w:type="gramEnd"/>
      <w:r>
        <w:t>/2016JA023079.</w:t>
      </w:r>
    </w:p>
    <w:p w14:paraId="52DDBB79" w14:textId="77777777" w:rsidR="00425869" w:rsidRDefault="00425869" w:rsidP="00D25190"/>
    <w:p w14:paraId="1F6DE328" w14:textId="77777777" w:rsidR="00D25190" w:rsidRDefault="00D25190" w:rsidP="00D25190">
      <w:r>
        <w:t>Liu, L., S. Gao, K. Liu, K. Micas, and J. Song (2017e), Crustal structure and vertical movements of the upper Mississippi embayment and Ozark uplift, paper presented at GSA.</w:t>
      </w:r>
    </w:p>
    <w:p w14:paraId="55B032F9" w14:textId="77777777" w:rsidR="00425869" w:rsidRDefault="00425869" w:rsidP="00D25190"/>
    <w:p w14:paraId="63A05232" w14:textId="7A87FE79" w:rsidR="00D25190" w:rsidRDefault="00D25190" w:rsidP="00D25190">
      <w:r>
        <w:t>Liu, L., S. S. Gao, K. H. Liu, and K. Mickus (2017f), Receiver function and gravity constraints on crustal structure and vertical movements of the Upper Mississippi Embayment and Ozark Uplift, Journal of Geophysical Research: Solid Earth, 122(6), 4572-4583, doi</w:t>
      </w:r>
      <w:proofErr w:type="gramStart"/>
      <w:r>
        <w:t>:10.1002</w:t>
      </w:r>
      <w:proofErr w:type="gramEnd"/>
      <w:r>
        <w:t>/2017JB014201.</w:t>
      </w:r>
    </w:p>
    <w:p w14:paraId="187E3CE8" w14:textId="77777777" w:rsidR="00425869" w:rsidRDefault="00425869" w:rsidP="00D25190"/>
    <w:p w14:paraId="3DF3439C" w14:textId="77777777" w:rsidR="00D25190" w:rsidRDefault="00D25190" w:rsidP="00D25190">
      <w:r>
        <w:t>Liu, L., K. H. Liu, F. Kong, and S. S. Gao (2017g), Lithospheric Layering beneath the Contiguous United States Constrained by S-to-P Receiver Functions, paper presented at AGU.</w:t>
      </w:r>
    </w:p>
    <w:p w14:paraId="38757B68" w14:textId="77777777" w:rsidR="00425869" w:rsidRDefault="00425869" w:rsidP="00D25190"/>
    <w:p w14:paraId="0E0C266B" w14:textId="77777777" w:rsidR="00D25190" w:rsidRDefault="00D25190" w:rsidP="00D25190">
      <w:r>
        <w:rPr>
          <w:rFonts w:hint="eastAsia"/>
        </w:rPr>
        <w:t>Liu, Z., C. Song, L. Meng, Z. Ge, Q. Huang, and Q. Wu (2017h), Utilizing a 3D Global P</w:t>
      </w:r>
      <w:r>
        <w:rPr>
          <w:rFonts w:hint="eastAsia"/>
        </w:rPr>
        <w:t>‐</w:t>
      </w:r>
      <w:r>
        <w:rPr>
          <w:rFonts w:hint="eastAsia"/>
        </w:rPr>
        <w:t xml:space="preserve">Wave Tomography Model to Improve Backprojection Imaging: A Case Study of the 2015 Nepal Earthquake, Bulletin of the Seismological Society of America, 107(5), 2459-2466, </w:t>
      </w:r>
      <w:r>
        <w:t>doi</w:t>
      </w:r>
      <w:proofErr w:type="gramStart"/>
      <w:r>
        <w:t>:10.1785</w:t>
      </w:r>
      <w:proofErr w:type="gramEnd"/>
      <w:r>
        <w:t>/0120170091.</w:t>
      </w:r>
    </w:p>
    <w:p w14:paraId="032A7DFD" w14:textId="77777777" w:rsidR="00425869" w:rsidRDefault="00425869" w:rsidP="00D25190"/>
    <w:p w14:paraId="102FFF59" w14:textId="77777777" w:rsidR="00D25190" w:rsidRDefault="00D25190" w:rsidP="00D25190">
      <w:r>
        <w:t>Long, M., and M. Benoit (2017), Structure of the crust and mantle lithosphere beneath the central Appalachians: results from the MAGIC experiment, paper presented at GSA.</w:t>
      </w:r>
    </w:p>
    <w:p w14:paraId="1C63A1CC" w14:textId="77777777" w:rsidR="00425869" w:rsidRDefault="00425869" w:rsidP="00D25190"/>
    <w:p w14:paraId="3542DCE3" w14:textId="77777777" w:rsidR="00D25190" w:rsidRDefault="00D25190" w:rsidP="00D25190">
      <w:r>
        <w:t>Long, M. D. (2017), The Field Experiences for Science Teachers (FEST) Program: Involving Connecticut High School Science Teachers in Field Seismology, Seismological Research Letters, 88(2A), 421-429, doi</w:t>
      </w:r>
      <w:proofErr w:type="gramStart"/>
      <w:r>
        <w:t>:10.1785</w:t>
      </w:r>
      <w:proofErr w:type="gramEnd"/>
      <w:r>
        <w:t>/0220160162.</w:t>
      </w:r>
    </w:p>
    <w:p w14:paraId="6120B8C5" w14:textId="77777777" w:rsidR="00425869" w:rsidRDefault="00425869" w:rsidP="00D25190"/>
    <w:p w14:paraId="3F5D4245" w14:textId="77777777" w:rsidR="00D25190" w:rsidRDefault="00D25190" w:rsidP="00D25190">
      <w:r>
        <w:t>Long, M. D., M. H. Benoit, and Anonymous (2017a), Structure of the crust and mantle lithosphere across the Central Appalachians and implications for topographic evolution and Eocene volcanism, paper presented at GSA.</w:t>
      </w:r>
    </w:p>
    <w:p w14:paraId="77C42FB3" w14:textId="77777777" w:rsidR="00425869" w:rsidRDefault="00425869" w:rsidP="00D25190"/>
    <w:p w14:paraId="3C66CFAD" w14:textId="77777777" w:rsidR="00D25190" w:rsidRDefault="00D25190" w:rsidP="00D25190">
      <w:r>
        <w:t>Long, M. D., H. A. Ford, L. Abrahams, and E. A. Wirth (2017b), The seismic signature of lithospheric deformation beneath eastern North America due to Grenville and Appalachian orogenesis, Lithosphere, 9(6), 987-1001.</w:t>
      </w:r>
    </w:p>
    <w:p w14:paraId="4F39FE2F" w14:textId="77777777" w:rsidR="00425869" w:rsidRDefault="00425869" w:rsidP="00D25190"/>
    <w:p w14:paraId="7ED91ED9" w14:textId="2E4B2637" w:rsidR="00D25190" w:rsidRDefault="00D25190" w:rsidP="00D25190">
      <w:r>
        <w:t>Lopez, A., C. I. Alvarez, and E. Villarreal (2017), Seismic sources migration along the Pacific Ring of Fire, Granja-Revista De Ciencias De La V</w:t>
      </w:r>
      <w:r w:rsidR="00972C70">
        <w:t xml:space="preserve">ida, 25(1), 5-15, </w:t>
      </w:r>
      <w:r>
        <w:t>doi</w:t>
      </w:r>
      <w:proofErr w:type="gramStart"/>
      <w:r>
        <w:t>:10.17163</w:t>
      </w:r>
      <w:proofErr w:type="gramEnd"/>
      <w:r>
        <w:t>/lgr.n25.2017.01.</w:t>
      </w:r>
    </w:p>
    <w:p w14:paraId="6A815980" w14:textId="77777777" w:rsidR="00425869" w:rsidRDefault="00425869" w:rsidP="00D25190"/>
    <w:p w14:paraId="7F536846" w14:textId="77777777" w:rsidR="00D25190" w:rsidRDefault="00D25190" w:rsidP="00D25190">
      <w:r>
        <w:t>Love, J. J., P. A. Bedrosian, and A. Schultz (2017a), Down to Earth With an Electric Hazard From Space, Space Weather, 15(5), 2017SW001622, doi</w:t>
      </w:r>
      <w:proofErr w:type="gramStart"/>
      <w:r>
        <w:t>:10.1002</w:t>
      </w:r>
      <w:proofErr w:type="gramEnd"/>
      <w:r>
        <w:t>/2017SW001622.</w:t>
      </w:r>
    </w:p>
    <w:p w14:paraId="3DD45165" w14:textId="77777777" w:rsidR="00425869" w:rsidRDefault="00425869" w:rsidP="00D25190"/>
    <w:p w14:paraId="15437539" w14:textId="77777777" w:rsidR="00D25190" w:rsidRDefault="00D25190" w:rsidP="00D25190">
      <w:r>
        <w:t>Love, J. J., P. A. Bedrosian, and A. Schultz (2017b), Down to Earth with an electric hazard from space, Space Weather, 15(5), 658-662, doi</w:t>
      </w:r>
      <w:proofErr w:type="gramStart"/>
      <w:r>
        <w:t>:10.1002</w:t>
      </w:r>
      <w:proofErr w:type="gramEnd"/>
      <w:r>
        <w:t>/2017SW001622.</w:t>
      </w:r>
    </w:p>
    <w:p w14:paraId="57F4C3E7" w14:textId="77777777" w:rsidR="00425869" w:rsidRDefault="00425869" w:rsidP="00D25190"/>
    <w:p w14:paraId="640C5799" w14:textId="77777777" w:rsidR="00D25190" w:rsidRDefault="00D25190" w:rsidP="00D25190">
      <w:r>
        <w:t>Love, J. J., A. Kelbert, and P. Bedrosian (2017c), Mapping Earth's electromagnetic dimensionality, paper presented at AGU.</w:t>
      </w:r>
    </w:p>
    <w:p w14:paraId="48896AE3" w14:textId="77777777" w:rsidR="00425869" w:rsidRDefault="00425869" w:rsidP="00D25190"/>
    <w:p w14:paraId="5AD66C4B" w14:textId="77777777" w:rsidR="00D25190" w:rsidRDefault="00D25190" w:rsidP="00D25190">
      <w:r>
        <w:t>Lu, Z., and L. Wen (2017), Abnormally Strong Daily-Cycle S1 Strain Tide: Observation and Physical Mechanism, Journal of Geophysical Research: Solid Earth, 122(10), 8525-8537, doi</w:t>
      </w:r>
      <w:proofErr w:type="gramStart"/>
      <w:r>
        <w:t>:10.1002</w:t>
      </w:r>
      <w:proofErr w:type="gramEnd"/>
      <w:r>
        <w:t>/2017JB014383.</w:t>
      </w:r>
    </w:p>
    <w:p w14:paraId="6F054D50" w14:textId="77777777" w:rsidR="00425869" w:rsidRDefault="00425869" w:rsidP="00D25190"/>
    <w:p w14:paraId="3973EE9F" w14:textId="77777777" w:rsidR="00D25190" w:rsidRDefault="00D25190" w:rsidP="00D25190">
      <w:r>
        <w:t>Lucas, G., J. J. Love, A. Kelbert, P. Bedrosian, and E. J. Rigler (2017), Calculating realistic voltages across the US power grid utilizing measured impedances and magnetic fields, paper presented at AGU.</w:t>
      </w:r>
    </w:p>
    <w:p w14:paraId="2F962DA4" w14:textId="77777777" w:rsidR="00425869" w:rsidRDefault="00425869" w:rsidP="00D25190"/>
    <w:p w14:paraId="2F61CB4A" w14:textId="77777777" w:rsidR="00D25190" w:rsidRDefault="00D25190" w:rsidP="00D25190">
      <w:r>
        <w:t>Luo, W., M. H. Zhao, J. Z. Zhang, C. H. Tao, X. L. Qiu, and Y. Ren (2017), Relocation of two earthquakes in the Southwest Indian Ridge area combining land seismic stations' with OBSs' data, Marine Geophysical Research, 38(1-2), 27-37, doi</w:t>
      </w:r>
      <w:proofErr w:type="gramStart"/>
      <w:r>
        <w:t>:10.1007</w:t>
      </w:r>
      <w:proofErr w:type="gramEnd"/>
      <w:r>
        <w:t>/s11001-016-9289-9.</w:t>
      </w:r>
    </w:p>
    <w:p w14:paraId="55C0A023" w14:textId="77777777" w:rsidR="00425869" w:rsidRDefault="00425869" w:rsidP="00D25190"/>
    <w:p w14:paraId="59CC38C7" w14:textId="77777777" w:rsidR="00D25190" w:rsidRDefault="00D25190" w:rsidP="00D25190">
      <w:r>
        <w:t>Luthra, T., L. E. Peters, S. Anandakrishnan, R. B. Alley, N. Holschuh, and A. M. Smith (2017), Characteristics of the sticky spot of Kamb Ice Stream, West Antarctica, Journal of Geophysical Research: Earth Surface, 122(3), 641-653, doi</w:t>
      </w:r>
      <w:proofErr w:type="gramStart"/>
      <w:r>
        <w:t>:10.1002</w:t>
      </w:r>
      <w:proofErr w:type="gramEnd"/>
      <w:r>
        <w:t>/2016JF004181.</w:t>
      </w:r>
    </w:p>
    <w:p w14:paraId="0AAB10E0" w14:textId="77777777" w:rsidR="00425869" w:rsidRDefault="00425869" w:rsidP="00D25190"/>
    <w:p w14:paraId="5FB30809" w14:textId="77777777" w:rsidR="00D25190" w:rsidRDefault="00D25190" w:rsidP="00D25190">
      <w:r>
        <w:t>Lynner, C., M. L. Anderson, D. E. Portner, S. L. Beck, and H. Gilbert (2017), Mantle flow through a tear in the Nazca slab inferred from shear wave splitting, Geophysical Research Letters, 44(13), 2017GL074312, doi</w:t>
      </w:r>
      <w:proofErr w:type="gramStart"/>
      <w:r>
        <w:t>:10.1002</w:t>
      </w:r>
      <w:proofErr w:type="gramEnd"/>
      <w:r>
        <w:t>/2017GL074312.</w:t>
      </w:r>
    </w:p>
    <w:p w14:paraId="724836FB" w14:textId="77777777" w:rsidR="00425869" w:rsidRDefault="00425869" w:rsidP="00D25190"/>
    <w:p w14:paraId="577222BC" w14:textId="77777777" w:rsidR="00D25190" w:rsidRDefault="00D25190" w:rsidP="00D25190">
      <w:r>
        <w:t>Lynner, C., and M. Bodmer (2017), Mantle flow along the eastern North American margin inferred from shear wave splitting, Geology, 45(10), 867-870, doi</w:t>
      </w:r>
      <w:proofErr w:type="gramStart"/>
      <w:r>
        <w:t>:10.1130</w:t>
      </w:r>
      <w:proofErr w:type="gramEnd"/>
      <w:r>
        <w:t>/G38980.1.</w:t>
      </w:r>
    </w:p>
    <w:p w14:paraId="50AB6156" w14:textId="77777777" w:rsidR="00425869" w:rsidRDefault="00425869" w:rsidP="00D25190"/>
    <w:p w14:paraId="59C1EE51" w14:textId="77777777" w:rsidR="00D25190" w:rsidRDefault="00D25190" w:rsidP="00D25190">
      <w:r>
        <w:t>Lynner, C., and R. W. Porritt (2017), Crustal structure across the eastern North American margin from ambient noise tomography, Geophysical Research Letters, 44(13), 2017GL073500, doi</w:t>
      </w:r>
      <w:proofErr w:type="gramStart"/>
      <w:r>
        <w:t>:10.1002</w:t>
      </w:r>
      <w:proofErr w:type="gramEnd"/>
      <w:r>
        <w:t>/2017GL073500.</w:t>
      </w:r>
    </w:p>
    <w:p w14:paraId="7FE07D9A" w14:textId="77777777" w:rsidR="00425869" w:rsidRDefault="00425869" w:rsidP="00D25190"/>
    <w:p w14:paraId="623F7787" w14:textId="77777777" w:rsidR="00D25190" w:rsidRDefault="00D25190" w:rsidP="00D25190">
      <w:r>
        <w:t>Lyu, C., H. A. Pedersen, A. Paul, L. Zhao, S. Solarino, and C. W. Group (2017), Shear wave velocities in the upper mantle of the Western Alps: new constraints using array analysis of seismic surface waves, Geophysical Journal International, 210(1), 321-331, doi</w:t>
      </w:r>
      <w:proofErr w:type="gramStart"/>
      <w:r>
        <w:t>:10.1093</w:t>
      </w:r>
      <w:proofErr w:type="gramEnd"/>
      <w:r>
        <w:t>/gji/ggx166.</w:t>
      </w:r>
    </w:p>
    <w:p w14:paraId="37D9562D" w14:textId="77777777" w:rsidR="00425869" w:rsidRDefault="00425869" w:rsidP="00D25190"/>
    <w:p w14:paraId="27CBD7E9" w14:textId="77777777" w:rsidR="00D25190" w:rsidRDefault="00D25190" w:rsidP="00D25190">
      <w:r>
        <w:t>Lyubushin, A. A. (2017), Long-range coherence between seismic noise properties in Japan and California before and after Tohoku mega-earthquake, Acta Geodaetica et Geophysica, 52(4), 467-478, doi</w:t>
      </w:r>
      <w:proofErr w:type="gramStart"/>
      <w:r>
        <w:t>:10.1007</w:t>
      </w:r>
      <w:proofErr w:type="gramEnd"/>
      <w:r>
        <w:t>/s40328-016-0181-5.</w:t>
      </w:r>
    </w:p>
    <w:p w14:paraId="5226DE22" w14:textId="77777777" w:rsidR="00425869" w:rsidRDefault="00425869" w:rsidP="00D25190"/>
    <w:p w14:paraId="3824AC0C" w14:textId="77777777" w:rsidR="00D25190" w:rsidRDefault="00D25190" w:rsidP="00D25190">
      <w:r>
        <w:t>Ma, S., P. Audet, and P. Dales (2017), Source Properties of the 16 July 2014 Magnitude ∼4.5 Double Earthquakes in the Northern Canadian Cordillera, Seismological Research Letters, 88(6), 1433-1442, doi</w:t>
      </w:r>
      <w:proofErr w:type="gramStart"/>
      <w:r>
        <w:t>:10.1785</w:t>
      </w:r>
      <w:proofErr w:type="gramEnd"/>
      <w:r>
        <w:t>/0220170074.</w:t>
      </w:r>
    </w:p>
    <w:p w14:paraId="71E91F33" w14:textId="77777777" w:rsidR="00425869" w:rsidRDefault="00425869" w:rsidP="00D25190"/>
    <w:p w14:paraId="175ED560" w14:textId="77777777" w:rsidR="00D25190" w:rsidRDefault="00D25190" w:rsidP="00D25190">
      <w:r>
        <w:t>Ma, S., and D. Motazedian (2017), Focal depth distribution of the 1982 Miramichi earthquake sequence determined by modelling depth phases, Canadian Journal of Earth Sciences, 54(4), 359-369, doi</w:t>
      </w:r>
      <w:proofErr w:type="gramStart"/>
      <w:r>
        <w:t>:10.1139</w:t>
      </w:r>
      <w:proofErr w:type="gramEnd"/>
      <w:r>
        <w:t>/cjes-2016-0111.</w:t>
      </w:r>
    </w:p>
    <w:p w14:paraId="2C2C8271" w14:textId="77777777" w:rsidR="00425869" w:rsidRDefault="00425869" w:rsidP="00D25190"/>
    <w:p w14:paraId="4294F63A" w14:textId="77777777" w:rsidR="00D25190" w:rsidRDefault="00D25190" w:rsidP="00D25190">
      <w:r>
        <w:t>Ma, X. F., and A. R. Lowry (2017), USArray Imaging of Continental Crust in the Conterminous United States, Tectonics, 36(12), 2882-2902, doi</w:t>
      </w:r>
      <w:proofErr w:type="gramStart"/>
      <w:r>
        <w:t>:10.1002</w:t>
      </w:r>
      <w:proofErr w:type="gramEnd"/>
      <w:r>
        <w:t>/2017tc004540.</w:t>
      </w:r>
    </w:p>
    <w:p w14:paraId="67B6EC5B" w14:textId="77777777" w:rsidR="00425869" w:rsidRDefault="00425869" w:rsidP="00D25190"/>
    <w:p w14:paraId="6F963E5D" w14:textId="77777777" w:rsidR="00D25190" w:rsidRDefault="00D25190" w:rsidP="00D25190">
      <w:r>
        <w:t>Ma, X. L., and X. L. Sun (2017), Ultra-low velocity zone heterogeneities at the core-mantle boundary from diffracted PKKPab waves, Earth Planets and Space, 69(115), doi</w:t>
      </w:r>
      <w:proofErr w:type="gramStart"/>
      <w:r>
        <w:t>:10.1186</w:t>
      </w:r>
      <w:proofErr w:type="gramEnd"/>
      <w:r>
        <w:t>/s40623-017-0692-5.</w:t>
      </w:r>
    </w:p>
    <w:p w14:paraId="71E377C8" w14:textId="77777777" w:rsidR="00425869" w:rsidRDefault="00425869" w:rsidP="00D25190"/>
    <w:p w14:paraId="3E77398E" w14:textId="77777777" w:rsidR="00D25190" w:rsidRDefault="00D25190" w:rsidP="00D25190">
      <w:r>
        <w:t>Ma, Z., and C. A. Dalton (2017), Evolution of the lithosphere in the Indian Ocean from combined earthquake and ambient noise tomography, Journal of Geophysical Research: Solid Earth, 122(1), doi</w:t>
      </w:r>
      <w:proofErr w:type="gramStart"/>
      <w:r>
        <w:t>:10.1002</w:t>
      </w:r>
      <w:proofErr w:type="gramEnd"/>
      <w:r>
        <w:t>/2016JB013516.</w:t>
      </w:r>
    </w:p>
    <w:p w14:paraId="7EE7C6D6" w14:textId="77777777" w:rsidR="00425869" w:rsidRDefault="00425869" w:rsidP="00D25190"/>
    <w:p w14:paraId="1CC4002C" w14:textId="77777777" w:rsidR="00D25190" w:rsidRDefault="00D25190" w:rsidP="00D25190">
      <w:r>
        <w:t>Maguire, R., J. Ritsema, M. Bonnin, P. E. van Keken, and S. Goes (2017), Evaluating the Resolution of Deep Mantle Plumes in Teleseismic Traveltime Tomography, Journal of Geophysical Research: Solid Earth, 123(1), 384-400, doi</w:t>
      </w:r>
      <w:proofErr w:type="gramStart"/>
      <w:r>
        <w:t>:10.1002</w:t>
      </w:r>
      <w:proofErr w:type="gramEnd"/>
      <w:r>
        <w:t>/2017JB014730.</w:t>
      </w:r>
    </w:p>
    <w:p w14:paraId="2647585A" w14:textId="77777777" w:rsidR="00425869" w:rsidRDefault="00425869" w:rsidP="00D25190"/>
    <w:p w14:paraId="1A15294C" w14:textId="77777777" w:rsidR="00D25190" w:rsidRDefault="00D25190" w:rsidP="00D25190">
      <w:r>
        <w:t>Mahani, A. B., and H. Kao (2017), Ground Motion from M 1.5 to 3.8 Induced Earthquakes at Hypocentral Distance &lt; 45 km in the Montney Play of Northeast British Columbia, Canada, Seismological Research Letters, 89(1), 22-34, doi</w:t>
      </w:r>
      <w:proofErr w:type="gramStart"/>
      <w:r>
        <w:t>:10.1785</w:t>
      </w:r>
      <w:proofErr w:type="gramEnd"/>
      <w:r>
        <w:t>/0220170119.</w:t>
      </w:r>
    </w:p>
    <w:p w14:paraId="38DE0FB8" w14:textId="77777777" w:rsidR="00425869" w:rsidRDefault="00425869" w:rsidP="00D25190"/>
    <w:p w14:paraId="3A0DC7C8" w14:textId="77777777" w:rsidR="00D25190" w:rsidRDefault="00D25190" w:rsidP="00D25190">
      <w:r>
        <w:rPr>
          <w:rFonts w:hint="eastAsia"/>
        </w:rPr>
        <w:t>Mallick, R., R. M. Parameswaran, and K. Rajendran (2017), The 2005 and 2010 Earthquakes on the Sumatra</w:t>
      </w:r>
      <w:r>
        <w:rPr>
          <w:rFonts w:hint="eastAsia"/>
        </w:rPr>
        <w:t>–</w:t>
      </w:r>
      <w:r>
        <w:rPr>
          <w:rFonts w:hint="eastAsia"/>
        </w:rPr>
        <w:t>Andaman Trench: Evidence for Post</w:t>
      </w:r>
      <w:r>
        <w:rPr>
          <w:rFonts w:hint="eastAsia"/>
        </w:rPr>
        <w:t>‐</w:t>
      </w:r>
      <w:r>
        <w:rPr>
          <w:rFonts w:hint="eastAsia"/>
        </w:rPr>
        <w:t>2004 Megathrust Intraplate Rejuvenation, Bulletin of the Seismological Society of America, 107(4), 1569-1581, doi</w:t>
      </w:r>
      <w:proofErr w:type="gramStart"/>
      <w:r>
        <w:rPr>
          <w:rFonts w:hint="eastAsia"/>
        </w:rPr>
        <w:t>:10.17</w:t>
      </w:r>
      <w:r>
        <w:t>85</w:t>
      </w:r>
      <w:proofErr w:type="gramEnd"/>
      <w:r>
        <w:t>/0120160147.</w:t>
      </w:r>
    </w:p>
    <w:p w14:paraId="3DB61780" w14:textId="77777777" w:rsidR="00425869" w:rsidRDefault="00425869" w:rsidP="00D25190"/>
    <w:p w14:paraId="0DB06D28" w14:textId="0696B877" w:rsidR="00D25190" w:rsidRDefault="00D25190" w:rsidP="00D25190">
      <w:r>
        <w:t>Mancinelli, N. J., K. M. Fischer, and C. A. Dalton (2017), How Sharp Is the Cratonic Lithosphere-Asthenosphere Transition</w:t>
      </w:r>
      <w:proofErr w:type="gramStart"/>
      <w:r>
        <w:t>?,</w:t>
      </w:r>
      <w:proofErr w:type="gramEnd"/>
      <w:r>
        <w:t xml:space="preserve"> Geophysical Research Letters, 44(20), 10,189-110,197, doi:10.1002/2017GL074518.</w:t>
      </w:r>
    </w:p>
    <w:p w14:paraId="44586156" w14:textId="77777777" w:rsidR="00425869" w:rsidRDefault="00425869" w:rsidP="00D25190"/>
    <w:p w14:paraId="0D9AF6DD" w14:textId="77777777" w:rsidR="00D25190" w:rsidRDefault="00D25190" w:rsidP="00D25190">
      <w:r>
        <w:t>Manduca, C. A., et al. (2017), Supporting local pathways linking geoscience learning to community engagement: the EarthConnections alliance, paper presented at GSA.</w:t>
      </w:r>
    </w:p>
    <w:p w14:paraId="0CFD2EDD" w14:textId="77777777" w:rsidR="00425869" w:rsidRDefault="00425869" w:rsidP="00D25190"/>
    <w:p w14:paraId="67FB9F10" w14:textId="77777777" w:rsidR="00D25190" w:rsidRDefault="00D25190" w:rsidP="00D25190">
      <w:r>
        <w:t>Manea, V. C., M. Manea, L. Ferrari, T. Orozco-Esquivel, R. W. Valenzuela, A. Husker, and V. Kostoglodov (2017), A review of the geodynamic evolution of flat slab subduction in Mexico, Peru, and Chile, Tectonophysics, 695, 27-52, doi</w:t>
      </w:r>
      <w:proofErr w:type="gramStart"/>
      <w:r>
        <w:t>:https</w:t>
      </w:r>
      <w:proofErr w:type="gramEnd"/>
      <w:r>
        <w:t>://doi.org/10.1016/j.tecto.2016.11.037.</w:t>
      </w:r>
    </w:p>
    <w:p w14:paraId="3B120D4B" w14:textId="77777777" w:rsidR="00425869" w:rsidRDefault="00425869" w:rsidP="00D25190"/>
    <w:p w14:paraId="3E94BFFA" w14:textId="77777777" w:rsidR="00D25190" w:rsidRDefault="00D25190" w:rsidP="00D25190">
      <w:r>
        <w:t>Mangongolo, A., F. O. Strasser, I. Saunders, and G. W. Rathod (2017), Depths of Earthquakes in South Africa, Seismological Research Letters, 88(4), 1078-1088, doi</w:t>
      </w:r>
      <w:proofErr w:type="gramStart"/>
      <w:r>
        <w:t>:10.1785</w:t>
      </w:r>
      <w:proofErr w:type="gramEnd"/>
      <w:r>
        <w:t>/0220170046.</w:t>
      </w:r>
    </w:p>
    <w:p w14:paraId="6B95A977" w14:textId="77777777" w:rsidR="00425869" w:rsidRDefault="00425869" w:rsidP="00D25190"/>
    <w:p w14:paraId="67933DA7" w14:textId="77777777" w:rsidR="00D25190" w:rsidRDefault="00D25190" w:rsidP="00D25190">
      <w:r>
        <w:t>Mann, M. E., G. A. Abers, K. C. Creamer, C. W. Ulberg, and K. Crosbie (2017), Array-Based Receiver Function Analysis of the Subducting Juan de Fuca Plate Beneath the Mount St. Helens Region and its Implications for Subduction Geometry and Metamorphism, paper presented at AGU.</w:t>
      </w:r>
    </w:p>
    <w:p w14:paraId="16B12096" w14:textId="77777777" w:rsidR="00425869" w:rsidRDefault="00425869" w:rsidP="00D25190"/>
    <w:p w14:paraId="243BEA11" w14:textId="77777777" w:rsidR="00D25190" w:rsidRDefault="00D25190" w:rsidP="00D25190">
      <w:r>
        <w:t>Marafi, N. A., M. O. Eberhard, J. W. Berman, E. A. Wirth, and A. D. Frankel (2017), Effects of Deep Basins on Structural Collapse during Large Subduction Earthquakes, Earthquake Spectra, 33(3), 963-997, doi</w:t>
      </w:r>
      <w:proofErr w:type="gramStart"/>
      <w:r>
        <w:t>:10.1193</w:t>
      </w:r>
      <w:proofErr w:type="gramEnd"/>
      <w:r>
        <w:t>/071916EQS114M.</w:t>
      </w:r>
    </w:p>
    <w:p w14:paraId="298F6445" w14:textId="77777777" w:rsidR="00425869" w:rsidRDefault="00425869" w:rsidP="00D25190"/>
    <w:p w14:paraId="7D067996" w14:textId="77777777" w:rsidR="00D25190" w:rsidRDefault="00D25190" w:rsidP="00D25190">
      <w:r>
        <w:t>Margerin, L. (2017), Breakdown of equipartition in diffuse fields caused by energy leakage, The European Physical Journal Special Topics, 226(7), 1353-1370, doi</w:t>
      </w:r>
      <w:proofErr w:type="gramStart"/>
      <w:r>
        <w:t>:10.1140</w:t>
      </w:r>
      <w:proofErr w:type="gramEnd"/>
      <w:r>
        <w:t>/epjst/e2016-60165-6.</w:t>
      </w:r>
    </w:p>
    <w:p w14:paraId="7C737D7A" w14:textId="77777777" w:rsidR="00425869" w:rsidRDefault="00425869" w:rsidP="00D25190"/>
    <w:p w14:paraId="75A1B99D" w14:textId="77777777" w:rsidR="00D25190" w:rsidRDefault="00D25190" w:rsidP="00D25190">
      <w:r>
        <w:t>Marshak, S., S. Domrois, C. Abert, T. Larson, G. Pavlis, M. Hamburger, X. Yang, H. Gilbert, and C. Chen (2017a), The basement revealed: Tectonic insight from a digital elevation model of the Great Unconformity, USA cratonic platform, Geology, 45(5), 391-394, doi</w:t>
      </w:r>
      <w:proofErr w:type="gramStart"/>
      <w:r>
        <w:t>:10.1130</w:t>
      </w:r>
      <w:proofErr w:type="gramEnd"/>
      <w:r>
        <w:t>/g38875.1.</w:t>
      </w:r>
    </w:p>
    <w:p w14:paraId="585AA575" w14:textId="77777777" w:rsidR="00425869" w:rsidRDefault="00425869" w:rsidP="00D25190"/>
    <w:p w14:paraId="288A6939" w14:textId="77777777" w:rsidR="00D25190" w:rsidRDefault="00D25190" w:rsidP="00D25190">
      <w:r>
        <w:t>Marshak, S., G. Pails, M. Hamburger, H. Gilbert, X. Yang, C. Chen, M. DeLucia, T. Larson, and J. Rump (2017b), Insights into mid-continent (USA) tectonics and seismicity from the OIINK EarthScope Flexarray experiment, paper presented at GSA.</w:t>
      </w:r>
    </w:p>
    <w:p w14:paraId="60F382E0" w14:textId="77777777" w:rsidR="00425869" w:rsidRDefault="00425869" w:rsidP="00D25190"/>
    <w:p w14:paraId="78F0BD0A" w14:textId="77777777" w:rsidR="00D25190" w:rsidRDefault="00D25190" w:rsidP="00D25190">
      <w:r>
        <w:t>Maruyama, T., H. Shinagawa, K. Yusupov, and A. Akchurin (2017), Sensitivity of ionosonde detection of atmospheric disturbances induced by seismic Rayleigh waves at different latitudes, Earth, Planets and Space, 69(1), 20, doi</w:t>
      </w:r>
      <w:proofErr w:type="gramStart"/>
      <w:r>
        <w:t>:10.1186</w:t>
      </w:r>
      <w:proofErr w:type="gramEnd"/>
      <w:r>
        <w:t>/s40623-017-0600-z.</w:t>
      </w:r>
    </w:p>
    <w:p w14:paraId="46911787" w14:textId="77777777" w:rsidR="00425869" w:rsidRDefault="00425869" w:rsidP="00D25190"/>
    <w:p w14:paraId="4740694A" w14:textId="77777777" w:rsidR="00D25190" w:rsidRDefault="00D25190" w:rsidP="00D25190">
      <w:r>
        <w:t>Maslov, L. A., and V. I. Chebotarev (2017), Modeling statistics and kinetics of the natural aggregation structures and processes with the solution of generalized logistic equation, Physica A: Statistical Mechanics and its Applications, 468, 691-697, doi</w:t>
      </w:r>
      <w:proofErr w:type="gramStart"/>
      <w:r>
        <w:t>:http</w:t>
      </w:r>
      <w:proofErr w:type="gramEnd"/>
      <w:r>
        <w:t>://dx.doi.org/10.1016/j.physa.2016.10.057.</w:t>
      </w:r>
    </w:p>
    <w:p w14:paraId="0D140E28" w14:textId="77777777" w:rsidR="00425869" w:rsidRDefault="00425869" w:rsidP="00D25190"/>
    <w:p w14:paraId="556FD8F1" w14:textId="77777777" w:rsidR="00D25190" w:rsidRDefault="00D25190" w:rsidP="00D25190">
      <w:r>
        <w:t>Matoza, R. S., D. N. Green, A. Le Pichon, P. M. Shearer, D. Fee, P. Mialle, and L. Ceranna (2017), Automated detection and cataloging of global explosive volcanism using the International Monitoring System infrasound network, Journal of Geophysical Research: Solid Earth, 122(4), 2016JB013356, doi</w:t>
      </w:r>
      <w:proofErr w:type="gramStart"/>
      <w:r>
        <w:t>:10.1002</w:t>
      </w:r>
      <w:proofErr w:type="gramEnd"/>
      <w:r>
        <w:t>/2016JB013356.</w:t>
      </w:r>
    </w:p>
    <w:p w14:paraId="3EE2692C" w14:textId="77777777" w:rsidR="00425869" w:rsidRDefault="00425869" w:rsidP="00D25190"/>
    <w:p w14:paraId="0EE98BBD" w14:textId="77777777" w:rsidR="00D25190" w:rsidRDefault="00D25190" w:rsidP="00D25190">
      <w:r>
        <w:t>Matsuzawa, H., and K. Yoshizawa (2017), Multi-mode phase speed measurements with array-based analysis: Application to the North American continent, paper presented at AGU.</w:t>
      </w:r>
    </w:p>
    <w:p w14:paraId="30A28177" w14:textId="77777777" w:rsidR="00425869" w:rsidRDefault="00425869" w:rsidP="00D25190"/>
    <w:p w14:paraId="654D87B9" w14:textId="77777777" w:rsidR="00D25190" w:rsidRDefault="00D25190" w:rsidP="00D25190">
      <w:r>
        <w:t>Maupin, V. (2017), 3-D sensitivity kernels of the Rayleigh wave ellipticity, Geophysical Journal International, 211(1), 107-119, doi</w:t>
      </w:r>
      <w:proofErr w:type="gramStart"/>
      <w:r>
        <w:t>:10.1093</w:t>
      </w:r>
      <w:proofErr w:type="gramEnd"/>
      <w:r>
        <w:t>/gji/ggx294.</w:t>
      </w:r>
    </w:p>
    <w:p w14:paraId="6A5CA7B6" w14:textId="77777777" w:rsidR="00425869" w:rsidRDefault="00425869" w:rsidP="00D25190"/>
    <w:p w14:paraId="7F9AD358" w14:textId="77777777" w:rsidR="00D25190" w:rsidRDefault="00D25190" w:rsidP="00D25190">
      <w:r>
        <w:t>Mayernik, M. S., D. L. Hart, K. E. Maull, and N. M. Weber (2017), Assessing and tracing the outcomes and impact of research infrastructures, Journal of the Association for Information Science and Technology, 68(6), 1341-1359, doi</w:t>
      </w:r>
      <w:proofErr w:type="gramStart"/>
      <w:r>
        <w:t>:10.1002</w:t>
      </w:r>
      <w:proofErr w:type="gramEnd"/>
      <w:r>
        <w:t>/asi.23721.</w:t>
      </w:r>
    </w:p>
    <w:p w14:paraId="71AADC30" w14:textId="77777777" w:rsidR="00425869" w:rsidRDefault="00425869" w:rsidP="00D25190"/>
    <w:p w14:paraId="42CE1C24" w14:textId="77777777" w:rsidR="00D25190" w:rsidRDefault="00D25190" w:rsidP="00D25190">
      <w:r>
        <w:t>Mazza, S. E., E. Gazel, E. A. Johnson, M. Bizimis, R. McAleer, and C. B. Biryol (2017), Post-rift magmatic evolution of the eastern North American “passive-aggressive” margin, Geochemistry, Geophysics, Geosystems, 18(1), 3-22, doi</w:t>
      </w:r>
      <w:proofErr w:type="gramStart"/>
      <w:r>
        <w:t>:10.1002</w:t>
      </w:r>
      <w:proofErr w:type="gramEnd"/>
      <w:r>
        <w:t>/2016GC006646.</w:t>
      </w:r>
    </w:p>
    <w:p w14:paraId="781A70E9" w14:textId="77777777" w:rsidR="00425869" w:rsidRDefault="00425869" w:rsidP="00D25190"/>
    <w:p w14:paraId="296A80B3" w14:textId="5F2F5CF5" w:rsidR="00D25190" w:rsidRDefault="00D25190" w:rsidP="00D25190">
      <w:r>
        <w:t>Mazzullo, A., E. Stutzmann, J</w:t>
      </w:r>
      <w:proofErr w:type="gramStart"/>
      <w:r>
        <w:t>.-</w:t>
      </w:r>
      <w:proofErr w:type="gramEnd"/>
      <w:r>
        <w:t>P. Montagner, S. Kiselev, S. Maurya, G. Barruol, and K. Sigloch (2017), Anisotropic Tomography Around La Réunion Island From Rayleigh Waves, Journal of Geophysical Research: Solid Earth, 122(11), 9132-9148, doi:10.1002/2017JB014354.</w:t>
      </w:r>
    </w:p>
    <w:p w14:paraId="75D815C9" w14:textId="77777777" w:rsidR="00425869" w:rsidRDefault="00425869" w:rsidP="00D25190"/>
    <w:p w14:paraId="7DC8BA26" w14:textId="77777777" w:rsidR="00D25190" w:rsidRDefault="00D25190" w:rsidP="00D25190">
      <w:r>
        <w:t>McGuire, J. J. (2017), A MATLAB Toolbox for Estimating the Second Moments of Earthquake Ruptures, Seismological Research Letters, 88(2A), 371-378, doi</w:t>
      </w:r>
      <w:proofErr w:type="gramStart"/>
      <w:r>
        <w:t>:10.1785</w:t>
      </w:r>
      <w:proofErr w:type="gramEnd"/>
      <w:r>
        <w:t>/0220160170.</w:t>
      </w:r>
    </w:p>
    <w:p w14:paraId="189A4702" w14:textId="77777777" w:rsidR="00425869" w:rsidRDefault="00425869" w:rsidP="00D25190"/>
    <w:p w14:paraId="71A2CD4C" w14:textId="77777777" w:rsidR="00D25190" w:rsidRDefault="00D25190" w:rsidP="00D25190">
      <w:r>
        <w:t>McMahon, N. D., R. C. Aster, W. L. Yeck, D. E. McNamara, and H. M. Benz (2017), Spatiotemporal evolution of the 2011 Prague, Oklahoma, aftershock sequence revealed using subspace detection and relocation, Geophysical Research Letters, 44(14), 2017GL072944, doi</w:t>
      </w:r>
      <w:proofErr w:type="gramStart"/>
      <w:r>
        <w:t>:10.1002</w:t>
      </w:r>
      <w:proofErr w:type="gramEnd"/>
      <w:r>
        <w:t>/2017GL072944.</w:t>
      </w:r>
    </w:p>
    <w:p w14:paraId="0DAAD7F2" w14:textId="77777777" w:rsidR="00425869" w:rsidRDefault="00425869" w:rsidP="00D25190"/>
    <w:p w14:paraId="6E2B11CA" w14:textId="77777777" w:rsidR="00D25190" w:rsidRDefault="00D25190" w:rsidP="00D25190">
      <w:r>
        <w:t>McNamara, D. E., W. L. Yeck, W. D. Barnhart, V. Schulte-Pelkum, E. Bergman, L. B. Adhikari, A. Dixit, S. E. Hough, H. M. Benz, and P. S. Earle (2017), Source modeling of the 2015 Mw 7.8 Nepal (Gorkha) earthquake sequence: Implications for geodynamics and earthquake hazards, Tectonophysics, 714-715, 21-30, doi</w:t>
      </w:r>
      <w:proofErr w:type="gramStart"/>
      <w:r>
        <w:t>:https</w:t>
      </w:r>
      <w:proofErr w:type="gramEnd"/>
      <w:r>
        <w:t>://doi.org/10.1016/j.tecto.2016.08.004.</w:t>
      </w:r>
    </w:p>
    <w:p w14:paraId="0556590A" w14:textId="77777777" w:rsidR="00425869" w:rsidRDefault="00425869" w:rsidP="00D25190"/>
    <w:p w14:paraId="5CA2826A" w14:textId="77777777" w:rsidR="00D25190" w:rsidRDefault="00D25190" w:rsidP="00D25190">
      <w:r>
        <w:t>McPherson, A., D. H. Christensen, G. A. Abers, C. Tape, and M. M. Moore-Driskell (2017), Shear Wave Splitting and Mantle Flow in Alaska, paper presented at AGU.</w:t>
      </w:r>
    </w:p>
    <w:p w14:paraId="6171F5AC" w14:textId="77777777" w:rsidR="00425869" w:rsidRDefault="00425869" w:rsidP="00D25190"/>
    <w:p w14:paraId="6BEAA72A" w14:textId="77777777" w:rsidR="00D25190" w:rsidRDefault="00D25190" w:rsidP="00D25190">
      <w:r>
        <w:t>Mendoza, C., and M. d. R. M. López (2017), The Mw 7.3 Papanoa, Mexico earthquake of April 18, 2014: Implications for recurrent M&gt; 7 thrust earthquakes in western Guerrero, Geofisica Internacional, 56(1), 13-26, doi</w:t>
      </w:r>
      <w:proofErr w:type="gramStart"/>
      <w:r>
        <w:t>:http</w:t>
      </w:r>
      <w:proofErr w:type="gramEnd"/>
      <w:r>
        <w:t>://dx.doi.org/10.19155/geofint.2017.056.1.1731.</w:t>
      </w:r>
    </w:p>
    <w:p w14:paraId="241BF4BD" w14:textId="77777777" w:rsidR="00425869" w:rsidRDefault="00425869" w:rsidP="00D25190"/>
    <w:p w14:paraId="5F88C183" w14:textId="77777777" w:rsidR="00D25190" w:rsidRDefault="00D25190" w:rsidP="00D25190">
      <w:r>
        <w:t>Meng, L., H. Huang, Y. Xie, T. Feng, L. A. Dominguez, J. Han, and P. M. Davis (2017), Nucleation and kinematic rupture of the 2017 Mw 8.2 Chiapas Mexico earthquake, paper presented at AGU.</w:t>
      </w:r>
    </w:p>
    <w:p w14:paraId="1C74AA0A" w14:textId="77777777" w:rsidR="00425869" w:rsidRDefault="00425869" w:rsidP="00D25190"/>
    <w:p w14:paraId="42AC073E" w14:textId="370E17E5" w:rsidR="00D25190" w:rsidRDefault="00D25190" w:rsidP="00D25190">
      <w:r>
        <w:t>Meschede, M., É. Stutzmann, V. Farra, M. Schimmel, and F. Ardhuin (2017), The Effect of Water Column Resonance on the Spectra of Secondary Microseism P Waves, Journal of Geophysical Research: Solid Earth, 122(10), 8121-8142, doi</w:t>
      </w:r>
      <w:proofErr w:type="gramStart"/>
      <w:r>
        <w:t>:10.1002</w:t>
      </w:r>
      <w:proofErr w:type="gramEnd"/>
      <w:r>
        <w:t>/2017JB014014.</w:t>
      </w:r>
    </w:p>
    <w:p w14:paraId="5C9EA58C" w14:textId="77777777" w:rsidR="00425869" w:rsidRDefault="00425869" w:rsidP="00D25190"/>
    <w:p w14:paraId="4D41C566" w14:textId="77777777" w:rsidR="00D25190" w:rsidRDefault="00D25190" w:rsidP="00D25190">
      <w:r>
        <w:t>Mickus, K. L., R. Stern, M. George, K. Woller, and Anonymous (2017), Gravity and magnetic modeling of the southern Permian Basin, W. Texas, paper presented at GSA.</w:t>
      </w:r>
    </w:p>
    <w:p w14:paraId="6F3EB637" w14:textId="77777777" w:rsidR="00425869" w:rsidRDefault="00425869" w:rsidP="00D25190"/>
    <w:p w14:paraId="53E145DA" w14:textId="77777777" w:rsidR="00D25190" w:rsidRDefault="00D25190" w:rsidP="00D25190">
      <w:r>
        <w:t>Mihalynuk, M. G., and K. Sigloch (2017), Tomotectonic constraints on deformation of Cordilleran North America since Late Jurassic, paper presented at AGU.</w:t>
      </w:r>
    </w:p>
    <w:p w14:paraId="0441AF5D" w14:textId="77777777" w:rsidR="00425869" w:rsidRDefault="00425869" w:rsidP="00D25190"/>
    <w:p w14:paraId="66F13D3A" w14:textId="77777777" w:rsidR="00D25190" w:rsidRDefault="00D25190" w:rsidP="00D25190">
      <w:r>
        <w:t>Miller, M. S., L. O'Driscoll, R. Porritt, and S. Roeske (2017), Alaskan crustal thickness variations from P receiver functions provide insight into both inherited and active plate boundary structures, paper presented at AGU.</w:t>
      </w:r>
    </w:p>
    <w:p w14:paraId="4FC6CDFC" w14:textId="77777777" w:rsidR="00425869" w:rsidRDefault="00425869" w:rsidP="00D25190"/>
    <w:p w14:paraId="18D91650" w14:textId="77777777" w:rsidR="00D25190" w:rsidRDefault="00D25190" w:rsidP="00D25190">
      <w:r>
        <w:t>Millet, F., T. Bodin, and S. Rondenany (2017), Multi-Mode 3D Kirchhoff Migration of Receiver Functions at Continental Scale With Applications to USArray, paper presented at AGU.</w:t>
      </w:r>
    </w:p>
    <w:p w14:paraId="5B39C5C4" w14:textId="77777777" w:rsidR="00425869" w:rsidRDefault="00425869" w:rsidP="00D25190"/>
    <w:p w14:paraId="5264CDB6" w14:textId="77777777" w:rsidR="00D25190" w:rsidRDefault="00D25190" w:rsidP="00D25190">
      <w:r>
        <w:t>Minson, S. E., S. Wu, J. L. Beck, and T. H. Heaton (2017), Combining Multiple Earthquake Models in Real Time for Earthquake Early Warning, Bulletin of the Seismological Society of America, 107(4), 1868-1882, doi</w:t>
      </w:r>
      <w:proofErr w:type="gramStart"/>
      <w:r>
        <w:t>:10.1785</w:t>
      </w:r>
      <w:proofErr w:type="gramEnd"/>
      <w:r>
        <w:t>/0120160331.</w:t>
      </w:r>
    </w:p>
    <w:p w14:paraId="0034B356" w14:textId="77777777" w:rsidR="00425869" w:rsidRDefault="00425869" w:rsidP="00D25190"/>
    <w:p w14:paraId="00D09328" w14:textId="77777777" w:rsidR="00D25190" w:rsidRDefault="00D25190" w:rsidP="00D25190">
      <w:r>
        <w:t>Mir, R. R., I. A. Parvez, V. K. Gaur, Ashish, R. Chandra, and S. A. Romshoo (2017), Crustal Structure beneath the Kashmir Basin Adjoining the Western Himalayan Syntaxis, Bulletin of the Seismological Society of America, 107(5), 2443-2458, doi</w:t>
      </w:r>
      <w:proofErr w:type="gramStart"/>
      <w:r>
        <w:t>:10.1785</w:t>
      </w:r>
      <w:proofErr w:type="gramEnd"/>
      <w:r>
        <w:t>/0120150334.</w:t>
      </w:r>
    </w:p>
    <w:p w14:paraId="5CAA1FC0" w14:textId="77777777" w:rsidR="00425869" w:rsidRDefault="00425869" w:rsidP="00D25190"/>
    <w:p w14:paraId="0590F623" w14:textId="77777777" w:rsidR="00D25190" w:rsidRDefault="00D25190" w:rsidP="00D25190">
      <w:r>
        <w:t>Molodenskii, M. S., S. M. Molodenskii, T. A. Begitova, and A. L. Zagoskin (2017a), Tectonic Stress Accumulation in the Region of the Kuril-Kamchatka Island Arc System, Izvestiya-Physics of the Solid Earth, 53(3), 458-460, doi</w:t>
      </w:r>
      <w:proofErr w:type="gramStart"/>
      <w:r>
        <w:t>:10.1134</w:t>
      </w:r>
      <w:proofErr w:type="gramEnd"/>
      <w:r>
        <w:t>/s1069351317030065.</w:t>
      </w:r>
    </w:p>
    <w:p w14:paraId="253F4C4C" w14:textId="77777777" w:rsidR="00425869" w:rsidRDefault="00425869" w:rsidP="00D25190"/>
    <w:p w14:paraId="085EC034" w14:textId="77777777" w:rsidR="00D25190" w:rsidRDefault="00D25190" w:rsidP="00D25190">
      <w:r>
        <w:t>Molodenskii, M. S., S. M. Molodenskii, D. S. Molodenskii, and T. A. Begitova (2017b), On the solution stability in the problem of determining the time variations of the tidal responses of a medium in the vicinity of the sources of severe earthquakes, Izvestiya-Physics of the Solid Earth, 53(3), 454-457, doi</w:t>
      </w:r>
      <w:proofErr w:type="gramStart"/>
      <w:r>
        <w:t>:10.1134</w:t>
      </w:r>
      <w:proofErr w:type="gramEnd"/>
      <w:r>
        <w:t>/s1069351317030053.</w:t>
      </w:r>
    </w:p>
    <w:p w14:paraId="36002E08" w14:textId="77777777" w:rsidR="00425869" w:rsidRDefault="00425869" w:rsidP="00D25190"/>
    <w:p w14:paraId="3FF2CA03" w14:textId="77777777" w:rsidR="00D25190" w:rsidRDefault="00D25190" w:rsidP="00D25190">
      <w:r>
        <w:t>Montgomery, L. N., N. Schmerr, S. Burdick, R. R. Forster, L. Koenig, A. Legchenko, S. Ligtenberg, C. Miège, O. L. Miller, and D. K. Solomon (2017), Investigation of Firn Aquifer Structure in Southeastern Greenland Using Active Source Seismology, Frontiers in Earth Science, 5(10), doi</w:t>
      </w:r>
      <w:proofErr w:type="gramStart"/>
      <w:r>
        <w:t>:10.3389</w:t>
      </w:r>
      <w:proofErr w:type="gramEnd"/>
      <w:r>
        <w:t>/feart.2017.00010.</w:t>
      </w:r>
    </w:p>
    <w:p w14:paraId="603CBE83" w14:textId="77777777" w:rsidR="00425869" w:rsidRDefault="00425869" w:rsidP="00D25190"/>
    <w:p w14:paraId="1565973C" w14:textId="77777777" w:rsidR="00D25190" w:rsidRDefault="00D25190" w:rsidP="00D25190">
      <w:r>
        <w:t>Moore, J. R., K. L. Pankow, S. R. Ford, K. D. Koper, J. M. Hale, J. Aaron, and C. F. Larsen (2017), Dynamics of the Bingham Canyon rock avalanches (Utah, USA) resolved from topographic, seismic, and infrasound data, Journal of Geophysical Research: Earth Surface, 122(3), 615-640, doi</w:t>
      </w:r>
      <w:proofErr w:type="gramStart"/>
      <w:r>
        <w:t>:10.1002</w:t>
      </w:r>
      <w:proofErr w:type="gramEnd"/>
      <w:r>
        <w:t>/2016JF004036.</w:t>
      </w:r>
    </w:p>
    <w:p w14:paraId="7567A4FF" w14:textId="77777777" w:rsidR="00425869" w:rsidRDefault="00425869" w:rsidP="00D25190"/>
    <w:p w14:paraId="2431C06D" w14:textId="77777777" w:rsidR="00D25190" w:rsidRDefault="00D25190" w:rsidP="00D25190">
      <w:r>
        <w:t>Mostafanejad, A., and C. A. Langston (2017a), Velocity Structure of the Northern Mississippi Embayment Sediments, Part I: Teleseismic P-Wave Spectral Ratios Analysis, Bulletin of the Seismological Society of America, 107(1), 97-105, doi</w:t>
      </w:r>
      <w:proofErr w:type="gramStart"/>
      <w:r>
        <w:t>:10.1785</w:t>
      </w:r>
      <w:proofErr w:type="gramEnd"/>
      <w:r>
        <w:t>/0120150339.</w:t>
      </w:r>
    </w:p>
    <w:p w14:paraId="23AFDDC1" w14:textId="77777777" w:rsidR="00425869" w:rsidRDefault="00425869" w:rsidP="00D25190"/>
    <w:p w14:paraId="2CDB0BE2" w14:textId="77777777" w:rsidR="00D25190" w:rsidRDefault="00D25190" w:rsidP="00D25190">
      <w:r>
        <w:rPr>
          <w:rFonts w:hint="eastAsia"/>
        </w:rPr>
        <w:t>Mostafanejad, A., and C. A. Langston (2017b), Velocity Structure of the Northern Mississippi Embayment Sediments, Part II: Inversion of Teleseismic P</w:t>
      </w:r>
      <w:r>
        <w:rPr>
          <w:rFonts w:hint="eastAsia"/>
        </w:rPr>
        <w:t>‐</w:t>
      </w:r>
      <w:r>
        <w:rPr>
          <w:rFonts w:hint="eastAsia"/>
        </w:rPr>
        <w:t>Wave Transfer Functions, Bulletin of the Seismological Society of America, 107(1), 106-116, doi</w:t>
      </w:r>
      <w:proofErr w:type="gramStart"/>
      <w:r>
        <w:rPr>
          <w:rFonts w:hint="eastAsia"/>
        </w:rPr>
        <w:t>:10.1785</w:t>
      </w:r>
      <w:proofErr w:type="gramEnd"/>
      <w:r>
        <w:rPr>
          <w:rFonts w:hint="eastAsia"/>
        </w:rPr>
        <w:t>/01</w:t>
      </w:r>
      <w:r>
        <w:t>20150340.</w:t>
      </w:r>
    </w:p>
    <w:p w14:paraId="6A639D9D" w14:textId="77777777" w:rsidR="00425869" w:rsidRDefault="00425869" w:rsidP="00D25190"/>
    <w:p w14:paraId="0AA278F0" w14:textId="77777777" w:rsidR="00D25190" w:rsidRDefault="00D25190" w:rsidP="00D25190">
      <w:r>
        <w:t>Motaghi, K., E. Shabanian, and F. Kalvandi (2017a), Underplating along the northern portion of the Zagros suture zone, Iran, Geophysical Journal International, 210(1), 375-389, doi</w:t>
      </w:r>
      <w:proofErr w:type="gramStart"/>
      <w:r>
        <w:t>:10.1093</w:t>
      </w:r>
      <w:proofErr w:type="gramEnd"/>
      <w:r>
        <w:t>/gji/ggx168.</w:t>
      </w:r>
    </w:p>
    <w:p w14:paraId="16064E0E" w14:textId="77777777" w:rsidR="00425869" w:rsidRDefault="00425869" w:rsidP="00D25190"/>
    <w:p w14:paraId="0AED31C7" w14:textId="77777777" w:rsidR="00D25190" w:rsidRDefault="00D25190" w:rsidP="00D25190">
      <w:r>
        <w:t>Motaghi, K., E. Shabanian, M. Tatar, M. Cuffaro, and C. Doglioni (2017b), The south Zagros suture zone in teleseismic images, Tectonophysics, 694, 292-301, doi</w:t>
      </w:r>
      <w:proofErr w:type="gramStart"/>
      <w:r>
        <w:t>:https</w:t>
      </w:r>
      <w:proofErr w:type="gramEnd"/>
      <w:r>
        <w:t>://doi.org/10.1016/j.tecto.2016.11.012.</w:t>
      </w:r>
    </w:p>
    <w:p w14:paraId="489B45BB" w14:textId="77777777" w:rsidR="00425869" w:rsidRDefault="00425869" w:rsidP="00D25190"/>
    <w:p w14:paraId="07CEF7BF" w14:textId="77777777" w:rsidR="00D25190" w:rsidRDefault="00D25190" w:rsidP="00D25190">
      <w:r>
        <w:t>Murphy, B. S., and G. D. Egbert (2017a), Electrical conductivity structure of southeastern North America: Implications for lithospheric architecture and Appalachian topographic rejuvenation, Earth and Planetary Science Letters, 462, 66-75, doi</w:t>
      </w:r>
      <w:proofErr w:type="gramStart"/>
      <w:r>
        <w:t>:https</w:t>
      </w:r>
      <w:proofErr w:type="gramEnd"/>
      <w:r>
        <w:t>://doi.org/10.1016/j.epsl.2017.01.009.</w:t>
      </w:r>
    </w:p>
    <w:p w14:paraId="2A030193" w14:textId="77777777" w:rsidR="00425869" w:rsidRDefault="00425869" w:rsidP="00D25190"/>
    <w:p w14:paraId="50603E2A" w14:textId="77777777" w:rsidR="00D25190" w:rsidRDefault="00D25190" w:rsidP="00D25190">
      <w:r>
        <w:t>Murphy, B. S., and G. D. Egbert (2017b), Source Biases in Magnetotelluric Transfer Functions due to Pc3/Pc4 (~10-100s) Geomagnetic Activity at Mid-Latitudes, paper presented at AGU.</w:t>
      </w:r>
    </w:p>
    <w:p w14:paraId="173DC254" w14:textId="77777777" w:rsidR="00425869" w:rsidRDefault="00425869" w:rsidP="00D25190"/>
    <w:p w14:paraId="3754C7AA" w14:textId="77777777" w:rsidR="00D25190" w:rsidRDefault="00D25190" w:rsidP="00D25190">
      <w:r>
        <w:t>Murphy, B. S., and G. D. Egbert (2017c), Surprises from the Magnetotelluric Component of the USArray in the Eastern United States: Perplexing Anticorrelations with Seismic Images and Puzzling Insights into Continental Dynamics, paper presented at AGU.</w:t>
      </w:r>
    </w:p>
    <w:p w14:paraId="4A7C929C" w14:textId="77777777" w:rsidR="00425869" w:rsidRDefault="00425869" w:rsidP="00D25190"/>
    <w:p w14:paraId="281139F3" w14:textId="77777777" w:rsidR="00D25190" w:rsidRDefault="00D25190" w:rsidP="00D25190">
      <w:r>
        <w:t>Murray, J. R., and J. Svarc (2017), Global Positioning System Data Collection, Processing, and Analysis Conducted by the U.S. Geological Survey Earthquake Hazards Program, Seismological Research Letters, 88(3), 916-925, doi</w:t>
      </w:r>
      <w:proofErr w:type="gramStart"/>
      <w:r>
        <w:t>:10.1785</w:t>
      </w:r>
      <w:proofErr w:type="gramEnd"/>
      <w:r>
        <w:t>/0220160204.</w:t>
      </w:r>
    </w:p>
    <w:p w14:paraId="37E8D97F" w14:textId="77777777" w:rsidR="00425869" w:rsidRDefault="00425869" w:rsidP="00D25190"/>
    <w:p w14:paraId="7AECBC24" w14:textId="77777777" w:rsidR="00D25190" w:rsidRDefault="00D25190" w:rsidP="00D25190">
      <w:r>
        <w:t>Mustanen, D., J. Fianu, and J. Pucknell (2017), Account of hydraulically fractured onshore wells in the UK and seismicity associated with these wells, Journal of Petroleum Science and Engineering, 158, 202-221, doi</w:t>
      </w:r>
      <w:proofErr w:type="gramStart"/>
      <w:r>
        <w:t>:https</w:t>
      </w:r>
      <w:proofErr w:type="gramEnd"/>
      <w:r>
        <w:t>://doi.org/10.1016/j.petrol.2017.07.053.</w:t>
      </w:r>
    </w:p>
    <w:p w14:paraId="66FABD91" w14:textId="77777777" w:rsidR="00425869" w:rsidRDefault="00425869" w:rsidP="00D25190"/>
    <w:p w14:paraId="3C4753B2" w14:textId="32B76D75" w:rsidR="00D25190" w:rsidRDefault="00D25190" w:rsidP="00D25190">
      <w:r>
        <w:t>Nakai, J. S., A. F. Sheehan, and S. L. Bilek (2017a), Seismicity of the rocky mountains and Rio Grande Rift from the EarthScope Transportable Array and CREST temporary seismic networks, 2008–2010, Journal of Geophysical Research: Solid Earth, 122(3), 2173-2192, doi</w:t>
      </w:r>
      <w:proofErr w:type="gramStart"/>
      <w:r>
        <w:t>:10.1002</w:t>
      </w:r>
      <w:proofErr w:type="gramEnd"/>
      <w:r>
        <w:t>/2016JB013389.</w:t>
      </w:r>
    </w:p>
    <w:p w14:paraId="17629C59" w14:textId="77777777" w:rsidR="00425869" w:rsidRDefault="00425869" w:rsidP="00D25190"/>
    <w:p w14:paraId="3D14BD27" w14:textId="41EEDCFF" w:rsidR="00D25190" w:rsidRDefault="00D25190" w:rsidP="00D25190">
      <w:r>
        <w:t>Nakai, J. S., M. Weingarten, A. F. Sheehan, S. L. Bilek, and S. Ge (2017b), A Possible Causative Mechanism of Raton Basin, New Mexico and Colorado Earthquakes Using Recent Seismicity Patterns and Pore Pressure Modeling, Journal of Geophysical Research: Solid Earth, 122(10), 8051-8065, doi</w:t>
      </w:r>
      <w:proofErr w:type="gramStart"/>
      <w:r>
        <w:t>:10.1002</w:t>
      </w:r>
      <w:proofErr w:type="gramEnd"/>
      <w:r>
        <w:t>/2017JB014415.</w:t>
      </w:r>
    </w:p>
    <w:p w14:paraId="5FA94B32" w14:textId="77777777" w:rsidR="00425869" w:rsidRDefault="00425869" w:rsidP="00D25190"/>
    <w:p w14:paraId="7CB6A8AF" w14:textId="03A10506" w:rsidR="00D25190" w:rsidRDefault="00D25190" w:rsidP="00D25190">
      <w:r>
        <w:t>Nakamura, M., and K. C. J. B. Kakazu (2017), Tidal sensitivity of shallow very low frequency earthquakes in the Ryukyu Trench, Journal of Geophysical Research: Solid Earth, 122(2), 1221-1238, doi</w:t>
      </w:r>
      <w:proofErr w:type="gramStart"/>
      <w:r>
        <w:t>:10.1002</w:t>
      </w:r>
      <w:proofErr w:type="gramEnd"/>
      <w:r>
        <w:t>/2016JB013348.</w:t>
      </w:r>
    </w:p>
    <w:p w14:paraId="06723485" w14:textId="77777777" w:rsidR="00425869" w:rsidRDefault="00425869" w:rsidP="00D25190"/>
    <w:p w14:paraId="66557801" w14:textId="77777777" w:rsidR="00D25190" w:rsidRDefault="00D25190" w:rsidP="00D25190">
      <w:r>
        <w:t>Nam, M. J., Y. Song, H. Jang, and B. Kim (2017), 4D inversion of time-lapse magnetotelluric data sets for monitoring geothermal reservoir, Journal of Applied Geophysics, 141, 88-97, doi</w:t>
      </w:r>
      <w:proofErr w:type="gramStart"/>
      <w:r>
        <w:t>:10.1016</w:t>
      </w:r>
      <w:proofErr w:type="gramEnd"/>
      <w:r>
        <w:t>/j.jappgeo.2017.04.007.</w:t>
      </w:r>
    </w:p>
    <w:p w14:paraId="77E9A636" w14:textId="77777777" w:rsidR="00425869" w:rsidRDefault="00425869" w:rsidP="00D25190"/>
    <w:p w14:paraId="599A5C61" w14:textId="77777777" w:rsidR="00D25190" w:rsidRDefault="00D25190" w:rsidP="00D25190">
      <w:r>
        <w:t>Napoli, V. J., and J. E. Ebel (2017), Relative Location Analysis and Moment Tensor Inversion of the 2012 Gulf of Maine Earthquake Swarm, Seismological Research Letters, 89(1), 229-240, doi</w:t>
      </w:r>
      <w:proofErr w:type="gramStart"/>
      <w:r>
        <w:t>:10.1785</w:t>
      </w:r>
      <w:proofErr w:type="gramEnd"/>
      <w:r>
        <w:t>/0220170131.</w:t>
      </w:r>
    </w:p>
    <w:p w14:paraId="11D6CB56" w14:textId="77777777" w:rsidR="00425869" w:rsidRDefault="00425869" w:rsidP="00D25190"/>
    <w:p w14:paraId="78434A67" w14:textId="77777777" w:rsidR="00D25190" w:rsidRDefault="00D25190" w:rsidP="00D25190">
      <w:r>
        <w:t>Natarajan, T., and K. Rajendran (2017), Site responses based on ambient vibrations and earthquake data: a case study from the meizoseismal area of the 2001 Bhuj earthquake, Journal of Seismology, 21(2), 335-347, doi</w:t>
      </w:r>
      <w:proofErr w:type="gramStart"/>
      <w:r>
        <w:t>:10.1007</w:t>
      </w:r>
      <w:proofErr w:type="gramEnd"/>
      <w:r>
        <w:t>/s10950-016-9604-6.</w:t>
      </w:r>
    </w:p>
    <w:p w14:paraId="488A390B" w14:textId="77777777" w:rsidR="00425869" w:rsidRDefault="00425869" w:rsidP="00D25190"/>
    <w:p w14:paraId="79BB3CED" w14:textId="77777777" w:rsidR="00D25190" w:rsidRDefault="00D25190" w:rsidP="00D25190">
      <w:r>
        <w:t>Nazemi, N., S. Pezeshk, and F. Sedaghati (2017), Attenuation of Lg waves in the New Madrid seismic zone of the central United States using the coda normalization method, Tectonophysics, 712-713, 623-633, doi</w:t>
      </w:r>
      <w:proofErr w:type="gramStart"/>
      <w:r>
        <w:t>:https</w:t>
      </w:r>
      <w:proofErr w:type="gramEnd"/>
      <w:r>
        <w:t>://doi.org/10.1016/j.tecto.2017.06.026.</w:t>
      </w:r>
    </w:p>
    <w:p w14:paraId="1F1D3973" w14:textId="77777777" w:rsidR="00425869" w:rsidRDefault="00425869" w:rsidP="00D25190"/>
    <w:p w14:paraId="3F31B33D" w14:textId="77777777" w:rsidR="00D25190" w:rsidRDefault="00D25190" w:rsidP="00D25190">
      <w:r>
        <w:t>Nazeri, S., Z. H. Shomali, S. Colombelli, L. Elia, and A. Zollo (2017), Magnitude Estimation Based on Integrated Amplitude and Frequency Content of the Initial P Wave in Earthquake Early Warning Applied to Tehran, Iran, Bulletin of the Seismological Society of America, 107(3), 1432-1438, doi</w:t>
      </w:r>
      <w:proofErr w:type="gramStart"/>
      <w:r>
        <w:t>:10.1785</w:t>
      </w:r>
      <w:proofErr w:type="gramEnd"/>
      <w:r>
        <w:t>/0120160380.</w:t>
      </w:r>
    </w:p>
    <w:p w14:paraId="70B6096B" w14:textId="77777777" w:rsidR="00425869" w:rsidRDefault="00425869" w:rsidP="00D25190"/>
    <w:p w14:paraId="12943B0B" w14:textId="77777777" w:rsidR="00D25190" w:rsidRDefault="00D25190" w:rsidP="00D25190">
      <w:r>
        <w:t>Neale, J., N. Harmon, and M. Srokosz (2017), Monitoring remote ocean waves using P-wave microseisms, Journal of Geophysical Research: Oceans, 122(1), 470-483, doi</w:t>
      </w:r>
      <w:proofErr w:type="gramStart"/>
      <w:r>
        <w:t>:10.1002</w:t>
      </w:r>
      <w:proofErr w:type="gramEnd"/>
      <w:r>
        <w:t>/2016JC012183.</w:t>
      </w:r>
    </w:p>
    <w:p w14:paraId="5BA9E17F" w14:textId="77777777" w:rsidR="00425869" w:rsidRDefault="00425869" w:rsidP="00D25190"/>
    <w:p w14:paraId="1F3CB070" w14:textId="77777777" w:rsidR="00D25190" w:rsidRDefault="00D25190" w:rsidP="00D25190">
      <w:r>
        <w:rPr>
          <w:rFonts w:hint="eastAsia"/>
        </w:rPr>
        <w:t>Nealy, J. L., H. M. Benz, G. P. Hayes, E. A. Bergman, and W. D. Barnhart (2017), The 2008 Wells, Nevada, Earthquake Sequence: Source Constraints Using Calibrated Multiple</w:t>
      </w:r>
      <w:r>
        <w:rPr>
          <w:rFonts w:hint="eastAsia"/>
        </w:rPr>
        <w:t>‐</w:t>
      </w:r>
      <w:r>
        <w:rPr>
          <w:rFonts w:hint="eastAsia"/>
        </w:rPr>
        <w:t>Event Relocation and InSAR, Bulletin of the Seismological Society of America, 107(3),</w:t>
      </w:r>
      <w:r>
        <w:t xml:space="preserve"> 1107-1117, doi</w:t>
      </w:r>
      <w:proofErr w:type="gramStart"/>
      <w:r>
        <w:t>:10.1785</w:t>
      </w:r>
      <w:proofErr w:type="gramEnd"/>
      <w:r>
        <w:t>/0120160298.</w:t>
      </w:r>
    </w:p>
    <w:p w14:paraId="7649705B" w14:textId="77777777" w:rsidR="00425869" w:rsidRDefault="00425869" w:rsidP="00D25190"/>
    <w:p w14:paraId="7A6851AF" w14:textId="77777777" w:rsidR="00D25190" w:rsidRDefault="00D25190" w:rsidP="00D25190">
      <w:r>
        <w:t>Negraru, P., and P. Golden (2017), Seasonal variations of infrasonic arrivals from long-term ground truth observations in Nevada and implication for event location, Geophysical Journal International, 209(1), 373-386, doi</w:t>
      </w:r>
      <w:proofErr w:type="gramStart"/>
      <w:r>
        <w:t>:10.1093</w:t>
      </w:r>
      <w:proofErr w:type="gramEnd"/>
      <w:r>
        <w:t>/gji/ggx022.</w:t>
      </w:r>
    </w:p>
    <w:p w14:paraId="0F12A5E1" w14:textId="77777777" w:rsidR="00425869" w:rsidRDefault="00425869" w:rsidP="00D25190"/>
    <w:p w14:paraId="59727397" w14:textId="77777777" w:rsidR="00D25190" w:rsidRDefault="00D25190" w:rsidP="00D25190">
      <w:r>
        <w:t>Nippress, A., and D. N. Green (2017), Sensitivity of the International Monitoring System infrasound network to elevated sources: a western Eurasia case study, Geophysical Journal International, 211(2), 920-935, doi</w:t>
      </w:r>
      <w:proofErr w:type="gramStart"/>
      <w:r>
        <w:t>:10.1093</w:t>
      </w:r>
      <w:proofErr w:type="gramEnd"/>
      <w:r>
        <w:t>/gji/ggx342.</w:t>
      </w:r>
    </w:p>
    <w:p w14:paraId="16C9534E" w14:textId="77777777" w:rsidR="00425869" w:rsidRDefault="00425869" w:rsidP="00D25190"/>
    <w:p w14:paraId="448D9CF2" w14:textId="77777777" w:rsidR="00D25190" w:rsidRDefault="00D25190" w:rsidP="00D25190">
      <w:r>
        <w:t>Nippress, S. E. J., R. Heyburn, and R. J. Walters (2017), The 2008 and 2012 Moosiyan Earthquake Sequences: Rare Insights into the Role of Strike Slip and Thrust Faulting within the Simply Folded Belt (Iran), Bulletin of the Seismological Society of America, 107(4), 1625-1641, doi</w:t>
      </w:r>
      <w:proofErr w:type="gramStart"/>
      <w:r>
        <w:t>:10.1785</w:t>
      </w:r>
      <w:proofErr w:type="gramEnd"/>
      <w:r>
        <w:t>/0120160352.</w:t>
      </w:r>
    </w:p>
    <w:p w14:paraId="07CABFF1" w14:textId="77777777" w:rsidR="00425869" w:rsidRDefault="00425869" w:rsidP="00D25190"/>
    <w:p w14:paraId="083233BB" w14:textId="77777777" w:rsidR="00D25190" w:rsidRDefault="00D25190" w:rsidP="00D25190">
      <w:r>
        <w:rPr>
          <w:rFonts w:hint="eastAsia"/>
        </w:rPr>
        <w:t>Nishitsuji, Y., S. Minato, B. Boullenger, M. Gomez, K. Wapenaar, D. Draganov, J. G. Anderson, and G. P. Biasi (2017a), Some Observations Based on the Strong</w:t>
      </w:r>
      <w:r>
        <w:rPr>
          <w:rFonts w:hint="eastAsia"/>
        </w:rPr>
        <w:t>‐</w:t>
      </w:r>
      <w:r>
        <w:rPr>
          <w:rFonts w:hint="eastAsia"/>
        </w:rPr>
        <w:t>Motion Accelerograms from the Thomas Creek, Nevada, Earthquake of 23 December 2015, Seismological R</w:t>
      </w:r>
      <w:r>
        <w:t>esearch Letters, 88(1), SJ29-SJ53, doi</w:t>
      </w:r>
      <w:proofErr w:type="gramStart"/>
      <w:r>
        <w:t>:10.1785</w:t>
      </w:r>
      <w:proofErr w:type="gramEnd"/>
      <w:r>
        <w:t>/0220160015.</w:t>
      </w:r>
    </w:p>
    <w:p w14:paraId="08F742BC" w14:textId="77777777" w:rsidR="00425869" w:rsidRDefault="00425869" w:rsidP="00D25190"/>
    <w:p w14:paraId="10C7E9CF" w14:textId="77777777" w:rsidR="00D25190" w:rsidRDefault="00D25190" w:rsidP="00D25190">
      <w:r>
        <w:t>Nishitsuji, Y., et al. (2017b), KivuSNet: The First Dense Broadband Seismic Network for the Kivu Rift Region (Western Branch of East African Rift), Interpretation, 88(1), SJ1-SJ16, doi</w:t>
      </w:r>
      <w:proofErr w:type="gramStart"/>
      <w:r>
        <w:t>:10.1785</w:t>
      </w:r>
      <w:proofErr w:type="gramEnd"/>
      <w:r>
        <w:t>/0220160147.</w:t>
      </w:r>
    </w:p>
    <w:p w14:paraId="606176ED" w14:textId="77777777" w:rsidR="00425869" w:rsidRDefault="00425869" w:rsidP="00D25190"/>
    <w:p w14:paraId="161C3BF1" w14:textId="77777777" w:rsidR="00D25190" w:rsidRDefault="00D25190" w:rsidP="00D25190">
      <w:r>
        <w:t>Niu, F., G. Li, and Y. Yang (2017), Time-frequency domain phase weighted stacking and its application to phase velocity extraction from ambient noise's empirical Green's functions, paper presented at AGU.</w:t>
      </w:r>
    </w:p>
    <w:p w14:paraId="543437DC" w14:textId="77777777" w:rsidR="00425869" w:rsidRDefault="00425869" w:rsidP="00D25190"/>
    <w:p w14:paraId="724FCC4F" w14:textId="77777777" w:rsidR="00D25190" w:rsidRDefault="00D25190" w:rsidP="00D25190">
      <w:r>
        <w:t>Nolte, K. A., G. P. Tsoflias, T. S. Bidgoli, and W. L. Watney (2017), Shear-wave anisotropy reveals pore fluid pressure–induced seismicity in the U.S. midcontinent, Science Advances, 3(12), doi</w:t>
      </w:r>
      <w:proofErr w:type="gramStart"/>
      <w:r>
        <w:t>:10.1126</w:t>
      </w:r>
      <w:proofErr w:type="gramEnd"/>
      <w:r>
        <w:t>/sciadv.1700443.</w:t>
      </w:r>
    </w:p>
    <w:p w14:paraId="7A5DE749" w14:textId="77777777" w:rsidR="00425869" w:rsidRDefault="00425869" w:rsidP="00D25190"/>
    <w:p w14:paraId="7F7ECDA2" w14:textId="77777777" w:rsidR="00D25190" w:rsidRDefault="00D25190" w:rsidP="00D25190">
      <w:r>
        <w:t>Nüchter, J</w:t>
      </w:r>
      <w:proofErr w:type="gramStart"/>
      <w:r>
        <w:t>.-</w:t>
      </w:r>
      <w:proofErr w:type="gramEnd"/>
      <w:r>
        <w:t>A. (2017), How vein sealing boosts fracture widening rates – The buckling-enhanced aperture growth mechanism for syn-tectonic veins, Tectonophysics, 694, 69-86, doi:https://doi.org/10.1016/j.tecto.2016.11.005.</w:t>
      </w:r>
    </w:p>
    <w:p w14:paraId="3EA3B244" w14:textId="77777777" w:rsidR="00425869" w:rsidRDefault="00425869" w:rsidP="00D25190"/>
    <w:p w14:paraId="28FAC2A1" w14:textId="77777777" w:rsidR="00D25190" w:rsidRDefault="00D25190" w:rsidP="00D25190">
      <w:r>
        <w:t>O'Donnell, J. P., K. Selway, A. A. Nyblade, R. A. Brazier, D. A. Wiens, S. Anandakrishnan, R. C. Aster, A. D. Huerta, T. Wilson, and J. P. Winberry (2017a), The uppermost mantle seismic velocity and viscosity structure of central West Antarctica, Earth and Planetary Science Letters, 472, 38-49, doi</w:t>
      </w:r>
      <w:proofErr w:type="gramStart"/>
      <w:r>
        <w:t>:https</w:t>
      </w:r>
      <w:proofErr w:type="gramEnd"/>
      <w:r>
        <w:t>://doi.org/10.1016/j.epsl.2017.05.016.</w:t>
      </w:r>
    </w:p>
    <w:p w14:paraId="370971DB" w14:textId="77777777" w:rsidR="00425869" w:rsidRDefault="00425869" w:rsidP="00D25190"/>
    <w:p w14:paraId="0061B076" w14:textId="77777777" w:rsidR="00D25190" w:rsidRDefault="00D25190" w:rsidP="00D25190">
      <w:r>
        <w:t>O'Donnell, J. P., S. Shamsalsadati, R. A. Brazier, and A. A. Nyblade (2017b), Locations and Source Parameters for Calibration Events in Turkey, Saudi Arabia, Ethiopia, and Tanzania, Bulletin of the Seismological Society of America, 108(1), 145-154, doi</w:t>
      </w:r>
      <w:proofErr w:type="gramStart"/>
      <w:r>
        <w:t>:10.1785</w:t>
      </w:r>
      <w:proofErr w:type="gramEnd"/>
      <w:r>
        <w:t>/0120170180.</w:t>
      </w:r>
    </w:p>
    <w:p w14:paraId="3EBB406F" w14:textId="77777777" w:rsidR="00425869" w:rsidRDefault="00425869" w:rsidP="00D25190"/>
    <w:p w14:paraId="30A3CA8D" w14:textId="77777777" w:rsidR="00D25190" w:rsidRDefault="00D25190" w:rsidP="00D25190">
      <w:r>
        <w:t>O'Rourke, C. T., and G. E. Baker (2017), Evaluating Local Distance Seismic Amplitude Measurements as Predictors of Event Magnitude in a Tectonically Complex Setting, Bulletin of the Seismological Society of America, 108(1), 459-470, doi</w:t>
      </w:r>
      <w:proofErr w:type="gramStart"/>
      <w:r>
        <w:t>:10.1785</w:t>
      </w:r>
      <w:proofErr w:type="gramEnd"/>
      <w:r>
        <w:t>/0120170173.</w:t>
      </w:r>
    </w:p>
    <w:p w14:paraId="169E5E7D" w14:textId="77777777" w:rsidR="00425869" w:rsidRDefault="00425869" w:rsidP="00D25190"/>
    <w:p w14:paraId="549B9E07" w14:textId="77777777" w:rsidR="00D25190" w:rsidRDefault="00D25190" w:rsidP="00D25190">
      <w:r>
        <w:t>Obayashi, M., Y. Fukao, and J. Yoshimitsu (2017a), Unusually deep Bonin earthquake of 30 May 2015: A precursory signal to slab penetration</w:t>
      </w:r>
      <w:proofErr w:type="gramStart"/>
      <w:r>
        <w:t>?,</w:t>
      </w:r>
      <w:proofErr w:type="gramEnd"/>
      <w:r>
        <w:t xml:space="preserve"> Earth and Planetary Science Letters, 459, 221-226, doi:https://doi.org/10.1016/j.epsl.2016.11.019.</w:t>
      </w:r>
    </w:p>
    <w:p w14:paraId="710A4A5B" w14:textId="77777777" w:rsidR="00425869" w:rsidRDefault="00425869" w:rsidP="00D25190"/>
    <w:p w14:paraId="32D380C4" w14:textId="77777777" w:rsidR="00D25190" w:rsidRDefault="00D25190" w:rsidP="00D25190">
      <w:r>
        <w:t>Obayashi, M., Y. Ishihara, and D. Suetsugu (2017b), Effects of shallow-layer reverberation on measurement of teleseismic P-wave travel times for ocean bottom seismograph data, Earth Planets and Space, 69, doi</w:t>
      </w:r>
      <w:proofErr w:type="gramStart"/>
      <w:r>
        <w:t>:10.1186</w:t>
      </w:r>
      <w:proofErr w:type="gramEnd"/>
      <w:r>
        <w:t>/s40623-017-0626-2.</w:t>
      </w:r>
    </w:p>
    <w:p w14:paraId="76FFB4D8" w14:textId="77777777" w:rsidR="00425869" w:rsidRDefault="00425869" w:rsidP="00D25190"/>
    <w:p w14:paraId="4AC9B3E9" w14:textId="77777777" w:rsidR="00D25190" w:rsidRDefault="00D25190" w:rsidP="00D25190">
      <w:r>
        <w:t>Ojo, A. O., S. Ni, and Z. Li (2017), Crustal radial anisotropy beneath Cameroon from ambient noise tomography, Tectonophysics, 696-697, 37-51, doi</w:t>
      </w:r>
      <w:proofErr w:type="gramStart"/>
      <w:r>
        <w:t>:https</w:t>
      </w:r>
      <w:proofErr w:type="gramEnd"/>
      <w:r>
        <w:t>://doi.org/10.1016/j.tecto.2016.12.018.</w:t>
      </w:r>
    </w:p>
    <w:p w14:paraId="3707CBC9" w14:textId="77777777" w:rsidR="00425869" w:rsidRDefault="00425869" w:rsidP="00D25190"/>
    <w:p w14:paraId="4121A534" w14:textId="77777777" w:rsidR="00D25190" w:rsidRDefault="00D25190" w:rsidP="00D25190">
      <w:r>
        <w:t>Okuwaki, R., and Y. Yagi (2017), Rupture Process During the Mw 8.1 2017 Chiapas Mexico Earthquake: Shallow Intraplate Normal Faulting by Slab Bending, Geophysical Research Letters, 44(23), 11,816-811,823, doi</w:t>
      </w:r>
      <w:proofErr w:type="gramStart"/>
      <w:r>
        <w:t>:doi:10.1002</w:t>
      </w:r>
      <w:proofErr w:type="gramEnd"/>
      <w:r>
        <w:t>/2017GL075956.</w:t>
      </w:r>
    </w:p>
    <w:p w14:paraId="42CB84CC" w14:textId="77777777" w:rsidR="00425869" w:rsidRDefault="00425869" w:rsidP="00D25190"/>
    <w:p w14:paraId="14B255D6" w14:textId="77777777" w:rsidR="00425869" w:rsidRDefault="00D25190" w:rsidP="00D25190">
      <w:r>
        <w:t>Olugboji, T. M., V. Lekic, and W. McDonough (2017), A statistical assessment of seismic models of the U.S. continental crust using Bayesian inversion of ambient noise surface wave dispersion data, Tectonics, 36(7), 2017TC004468, doi</w:t>
      </w:r>
      <w:proofErr w:type="gramStart"/>
      <w:r>
        <w:t>:10.</w:t>
      </w:r>
      <w:r w:rsidR="00425869">
        <w:t>1002</w:t>
      </w:r>
      <w:proofErr w:type="gramEnd"/>
      <w:r w:rsidR="00425869">
        <w:t>/2017TC004468.</w:t>
      </w:r>
    </w:p>
    <w:p w14:paraId="1893B069" w14:textId="77777777" w:rsidR="00425869" w:rsidRDefault="00425869" w:rsidP="00D25190"/>
    <w:p w14:paraId="74E3726D" w14:textId="77777777" w:rsidR="00D25190" w:rsidRDefault="00D25190" w:rsidP="00D25190">
      <w:r>
        <w:rPr>
          <w:rFonts w:hint="eastAsia"/>
        </w:rPr>
        <w:t>Onur, T., R. Gök, W. Abdulnaby, H. Mahdi, N. M. S. Numan, H. Al</w:t>
      </w:r>
      <w:r>
        <w:rPr>
          <w:rFonts w:hint="eastAsia"/>
        </w:rPr>
        <w:t>‐</w:t>
      </w:r>
      <w:r>
        <w:rPr>
          <w:rFonts w:hint="eastAsia"/>
        </w:rPr>
        <w:t>Shukri, A. M. Shakir, H. K. Chlaib, T. H. Ameen, and N. A. Abd (2017), A Comprehensive Earthquake Catalog for Iraq in Terms of Moment Magnitude, Seismological Research Letters, 88(3), 798-811,</w:t>
      </w:r>
      <w:r>
        <w:t xml:space="preserve"> doi</w:t>
      </w:r>
      <w:proofErr w:type="gramStart"/>
      <w:r>
        <w:t>:10.1785</w:t>
      </w:r>
      <w:proofErr w:type="gramEnd"/>
      <w:r>
        <w:t>/0220160078.</w:t>
      </w:r>
    </w:p>
    <w:p w14:paraId="54A9A7F9" w14:textId="77777777" w:rsidR="00425869" w:rsidRDefault="00425869" w:rsidP="00D25190"/>
    <w:p w14:paraId="0B9DD659" w14:textId="77777777" w:rsidR="00D25190" w:rsidRDefault="00D25190" w:rsidP="00D25190">
      <w:r>
        <w:t>Onwuemeka, J., Y. Liu, R. M. Harrington, A. F. Pena-Castro, A. M. R. Padilla, and F. A. Darbyshire (2017), Earthquake Source Parameter Estimates for the Charlevoix and Western Quebec Seismic Zones in Eastern Canada, paper presented at AGU.</w:t>
      </w:r>
    </w:p>
    <w:p w14:paraId="4134D479" w14:textId="77777777" w:rsidR="00425869" w:rsidRDefault="00425869" w:rsidP="00D25190"/>
    <w:p w14:paraId="22C7EC04" w14:textId="77777777" w:rsidR="00D25190" w:rsidRDefault="00D25190" w:rsidP="00D25190">
      <w:r>
        <w:t>Oren, C., and R. L. Nowack (2017), Seismic body-wave interferometry using noise autocorrelations for crustal structure, Geophysical Journal International, 208(1), 321-332, doi</w:t>
      </w:r>
      <w:proofErr w:type="gramStart"/>
      <w:r>
        <w:t>:10.1093</w:t>
      </w:r>
      <w:proofErr w:type="gramEnd"/>
      <w:r>
        <w:t>/gji/ggw394.</w:t>
      </w:r>
    </w:p>
    <w:p w14:paraId="6AB628EC" w14:textId="77777777" w:rsidR="00425869" w:rsidRDefault="00425869" w:rsidP="00D25190"/>
    <w:p w14:paraId="694CCCE9" w14:textId="77777777" w:rsidR="00D25190" w:rsidRDefault="00D25190" w:rsidP="00D25190">
      <w:r>
        <w:t>Orsvuran, R., E. Bozdag, W. Lei, and J. Tromp (2017), Double-Difference Global Adjoint Tomography, paper presented at AGU.</w:t>
      </w:r>
    </w:p>
    <w:p w14:paraId="425DE50E" w14:textId="77777777" w:rsidR="00425869" w:rsidRDefault="00425869" w:rsidP="00D25190"/>
    <w:p w14:paraId="27291ED5" w14:textId="77777777" w:rsidR="00D25190" w:rsidRDefault="00D25190" w:rsidP="00D25190">
      <w:r>
        <w:t>Oth, A., et al. (2017), KivuSNet: The First Dense Broadband Seismic Network for the Kivu Rift Region (Western Branch of East African Rift), Seismological Research Letters, 88(1), 49-60, doi</w:t>
      </w:r>
      <w:proofErr w:type="gramStart"/>
      <w:r>
        <w:t>:10.1785</w:t>
      </w:r>
      <w:proofErr w:type="gramEnd"/>
      <w:r>
        <w:t>/0220160147.</w:t>
      </w:r>
    </w:p>
    <w:p w14:paraId="6F909590" w14:textId="77777777" w:rsidR="00425869" w:rsidRDefault="00425869" w:rsidP="00D25190"/>
    <w:p w14:paraId="18C69A65" w14:textId="77777777" w:rsidR="00D25190" w:rsidRDefault="00D25190" w:rsidP="00D25190">
      <w:r>
        <w:rPr>
          <w:rFonts w:hint="eastAsia"/>
        </w:rPr>
        <w:t>O</w:t>
      </w:r>
      <w:r>
        <w:rPr>
          <w:rFonts w:hint="eastAsia"/>
        </w:rPr>
        <w:t>’</w:t>
      </w:r>
      <w:r>
        <w:rPr>
          <w:rFonts w:hint="eastAsia"/>
        </w:rPr>
        <w:t>Rourke, C. T., and G. E. Baker (2017), A Spectrogram</w:t>
      </w:r>
      <w:r>
        <w:rPr>
          <w:rFonts w:hint="eastAsia"/>
        </w:rPr>
        <w:t>‐</w:t>
      </w:r>
      <w:r>
        <w:rPr>
          <w:rFonts w:hint="eastAsia"/>
        </w:rPr>
        <w:t>Based Method of Rg Detection for Explosion Monitoring, Bulletin of the Seismological Society of America, 107(1), 34-42, doi</w:t>
      </w:r>
      <w:proofErr w:type="gramStart"/>
      <w:r>
        <w:rPr>
          <w:rFonts w:hint="eastAsia"/>
        </w:rPr>
        <w:t>:10.1785</w:t>
      </w:r>
      <w:proofErr w:type="gramEnd"/>
      <w:r>
        <w:rPr>
          <w:rFonts w:hint="eastAsia"/>
        </w:rPr>
        <w:t>/0120160184.</w:t>
      </w:r>
    </w:p>
    <w:p w14:paraId="161DC985" w14:textId="77777777" w:rsidR="00425869" w:rsidRDefault="00425869" w:rsidP="00D25190"/>
    <w:p w14:paraId="0FC8A8F8" w14:textId="77777777" w:rsidR="00D25190" w:rsidRDefault="00D25190" w:rsidP="00D25190">
      <w:r>
        <w:t>Padma Rao, B., M. Ravi Kumar, and A. Singh (2017), Anisotropy in the lowermost mantle beneath the Indian Ocean Geoid Low from ScS splitting measurements, Geochemistry, Geophysics, Geosystems, 18(2), 558–570, doi</w:t>
      </w:r>
      <w:proofErr w:type="gramStart"/>
      <w:r>
        <w:t>:10.1002</w:t>
      </w:r>
      <w:proofErr w:type="gramEnd"/>
      <w:r>
        <w:t>/2016GC006604.</w:t>
      </w:r>
    </w:p>
    <w:p w14:paraId="2006E7AB" w14:textId="77777777" w:rsidR="00425869" w:rsidRDefault="00425869" w:rsidP="00D25190"/>
    <w:p w14:paraId="43F26017" w14:textId="77777777" w:rsidR="00D25190" w:rsidRDefault="00D25190" w:rsidP="00D25190">
      <w:r>
        <w:t>Pananont, P., et al. (2017), Seismotectonics of the 2014 Chiang Rai, Thailand, earthquake sequence, Journal of Geophysical Research: Solid Earth, 122(8), 6367-6388, doi</w:t>
      </w:r>
      <w:proofErr w:type="gramStart"/>
      <w:r>
        <w:t>:doi:10.1002</w:t>
      </w:r>
      <w:proofErr w:type="gramEnd"/>
      <w:r>
        <w:t>/2017JB014085.</w:t>
      </w:r>
    </w:p>
    <w:p w14:paraId="445D2B72" w14:textId="77777777" w:rsidR="00425869" w:rsidRDefault="00425869" w:rsidP="00D25190"/>
    <w:p w14:paraId="45588D21" w14:textId="77777777" w:rsidR="00D25190" w:rsidRDefault="00D25190" w:rsidP="00D25190">
      <w:r>
        <w:t>Parameswaran, R. M., and K. Rajendran (2017), Structural context of the 2015 pair of Nepal earthquakes (Mw 7.8 and Mw 7.3): an analysis based on slip distribution, aftershock growth, and static stress changes, International Journal of Earth Sciences, 106(3), 1133-1146, doi</w:t>
      </w:r>
      <w:proofErr w:type="gramStart"/>
      <w:r>
        <w:t>:10.1007</w:t>
      </w:r>
      <w:proofErr w:type="gramEnd"/>
      <w:r>
        <w:t>/s00531-016-1358-4.</w:t>
      </w:r>
    </w:p>
    <w:p w14:paraId="712B0739" w14:textId="77777777" w:rsidR="00425869" w:rsidRDefault="00425869" w:rsidP="00D25190"/>
    <w:p w14:paraId="1AC1068D" w14:textId="77777777" w:rsidR="00D25190" w:rsidRDefault="00D25190" w:rsidP="00D25190">
      <w:r>
        <w:t>Park, J., C. T. Hayward, C. P. Zeiler, S. J. Arrowsmith, and B. W. Stump (2017), Assessment of Infrasound Detectors Based on Analyst Review, Environmental Effects, and Detection Characteristics, Bulletin of the Seismological Society of America, 107(2), 674-690, doi</w:t>
      </w:r>
      <w:proofErr w:type="gramStart"/>
      <w:r>
        <w:t>:10.1785</w:t>
      </w:r>
      <w:proofErr w:type="gramEnd"/>
      <w:r>
        <w:t>/0120160125.</w:t>
      </w:r>
    </w:p>
    <w:p w14:paraId="7A2517FA" w14:textId="77777777" w:rsidR="00425869" w:rsidRDefault="00425869" w:rsidP="00D25190"/>
    <w:p w14:paraId="7C15B9F8" w14:textId="534A5740" w:rsidR="00D25190" w:rsidRDefault="00D25190" w:rsidP="00D25190">
      <w:r>
        <w:t>Pejić, T., H. Tkalčić, M. Sambridge, V. F. Cormier, and R. Benavente (2017), Attenuation tomography of the upper inner core, Journal of Geophysical Research: Solid Earth, 122(4), 3008-3032, doi</w:t>
      </w:r>
      <w:proofErr w:type="gramStart"/>
      <w:r>
        <w:t>:10.1002</w:t>
      </w:r>
      <w:proofErr w:type="gramEnd"/>
      <w:r>
        <w:t>/2016JB013692.</w:t>
      </w:r>
    </w:p>
    <w:p w14:paraId="688C4B83" w14:textId="77777777" w:rsidR="00425869" w:rsidRDefault="00425869" w:rsidP="00D25190"/>
    <w:p w14:paraId="6939DA7F" w14:textId="77777777" w:rsidR="00D25190" w:rsidRDefault="00D25190" w:rsidP="00D25190">
      <w:r>
        <w:t>Peng, Y., D. Dong, J. Yan, and W. Chen (2017), Geodetic constraint on the motion of a slab window: Implication for the Mendocino Crustal Conveyor model, Geophysical Research Letters, 44(14), 2017GL074149, doi</w:t>
      </w:r>
      <w:proofErr w:type="gramStart"/>
      <w:r>
        <w:t>:10.1002</w:t>
      </w:r>
      <w:proofErr w:type="gramEnd"/>
      <w:r>
        <w:t>/2017GL074149.</w:t>
      </w:r>
    </w:p>
    <w:p w14:paraId="6B802847" w14:textId="77777777" w:rsidR="00425869" w:rsidRDefault="00425869" w:rsidP="00D25190"/>
    <w:p w14:paraId="2E962C72" w14:textId="77777777" w:rsidR="00D25190" w:rsidRDefault="00D25190" w:rsidP="00D25190">
      <w:r>
        <w:t>Peng, Y., and A. M. C. G. L. Rubin (2017), Intermittent tremor migrations beneath Guerrero, Mexico, and implications for fault healing within the slow slip zone, Geophysical Research Letters, 44(2), 760-770, doi</w:t>
      </w:r>
      <w:proofErr w:type="gramStart"/>
      <w:r>
        <w:t>:10.1002</w:t>
      </w:r>
      <w:proofErr w:type="gramEnd"/>
      <w:r>
        <w:t>/2016GL071614.</w:t>
      </w:r>
    </w:p>
    <w:p w14:paraId="5233E69B" w14:textId="77777777" w:rsidR="00425869" w:rsidRDefault="00425869" w:rsidP="00D25190"/>
    <w:p w14:paraId="2C22B64E" w14:textId="77777777" w:rsidR="00D25190" w:rsidRDefault="00D25190" w:rsidP="00D25190">
      <w:r>
        <w:t>Penney, C., et al. (2017), Megathrust and accretionary wedge properties and behaviour in the Makran subduction zone, Geophysical Journal International, 209(3), 1800-1830, doi</w:t>
      </w:r>
      <w:proofErr w:type="gramStart"/>
      <w:r>
        <w:t>:10.1093</w:t>
      </w:r>
      <w:proofErr w:type="gramEnd"/>
      <w:r>
        <w:t>/gji/ggx126.</w:t>
      </w:r>
    </w:p>
    <w:p w14:paraId="4AB89AB0" w14:textId="77777777" w:rsidR="00425869" w:rsidRDefault="00425869" w:rsidP="00D25190"/>
    <w:p w14:paraId="27132F4D" w14:textId="77777777" w:rsidR="00D25190" w:rsidRDefault="00D25190" w:rsidP="00D25190">
      <w:r>
        <w:t>Pennington, C., and X. Chen (2017), Coulomb Stress Interactions during the Mw 5.8 Pawnee Sequence, Seismological Research Letters, 88(4), 1024-1031, doi</w:t>
      </w:r>
      <w:proofErr w:type="gramStart"/>
      <w:r>
        <w:t>:10.1785</w:t>
      </w:r>
      <w:proofErr w:type="gramEnd"/>
      <w:r>
        <w:t>/0220170011.</w:t>
      </w:r>
    </w:p>
    <w:p w14:paraId="260A5CE3" w14:textId="77777777" w:rsidR="00425869" w:rsidRDefault="00425869" w:rsidP="00D25190"/>
    <w:p w14:paraId="769A47FA" w14:textId="66020232" w:rsidR="00D25190" w:rsidRDefault="00D25190" w:rsidP="00D25190">
      <w:r>
        <w:t>Petrescu, L., F. Darbyshire, I. Bastow, E. Totten, and A. Gilligan (2017), Seismic anisotropy of Precambrian lithosphere: Insights from Rayleigh wave tomography of the eastern Superior Craton, Journal of Geophysical Research: Solid Earth, 122(5), 3754-3775, doi</w:t>
      </w:r>
      <w:proofErr w:type="gramStart"/>
      <w:r>
        <w:t>:10.1002</w:t>
      </w:r>
      <w:proofErr w:type="gramEnd"/>
      <w:r>
        <w:t>/2016JB013599.</w:t>
      </w:r>
    </w:p>
    <w:p w14:paraId="17C84805" w14:textId="77777777" w:rsidR="00425869" w:rsidRDefault="00425869" w:rsidP="00D25190"/>
    <w:p w14:paraId="797FA794" w14:textId="77777777" w:rsidR="00D25190" w:rsidRDefault="00D25190" w:rsidP="00D25190">
      <w:r>
        <w:t>Phillips, N. J., and J. C. White (2017), Grain size-dependent strength of phyllosilicate-rich gouges in the shallow crust: Insights from the SAFOD site, Journal of Geophysical Research: Solid Earth, 122(7), 2016JB013828, doi</w:t>
      </w:r>
      <w:proofErr w:type="gramStart"/>
      <w:r>
        <w:t>:10.1002</w:t>
      </w:r>
      <w:proofErr w:type="gramEnd"/>
      <w:r>
        <w:t>/2016JB013828.</w:t>
      </w:r>
    </w:p>
    <w:p w14:paraId="314CC8B6" w14:textId="77777777" w:rsidR="00425869" w:rsidRDefault="00425869" w:rsidP="00D25190"/>
    <w:p w14:paraId="69BCAFFA" w14:textId="77777777" w:rsidR="00D25190" w:rsidRDefault="00D25190" w:rsidP="00D25190">
      <w:r>
        <w:t>Phillips, W. S., C. A. Rowe, R. J. Stead, and M. L. Begnaud (2017), Lg Attenuation Anisotropy Across the Western US, paper presented at AGU.</w:t>
      </w:r>
    </w:p>
    <w:p w14:paraId="06B7FD10" w14:textId="77777777" w:rsidR="00425869" w:rsidRDefault="00425869" w:rsidP="00D25190"/>
    <w:p w14:paraId="5B741039" w14:textId="761B3118" w:rsidR="00D25190" w:rsidRDefault="00D25190" w:rsidP="00D25190">
      <w:r>
        <w:t>Phạm, T</w:t>
      </w:r>
      <w:proofErr w:type="gramStart"/>
      <w:r>
        <w:t>.-</w:t>
      </w:r>
      <w:proofErr w:type="gramEnd"/>
      <w:r>
        <w:t>S., and H. Tkalčić (2017), On the feasibility and use of teleseismic P wave coda autocorrelation for mapping shallow seismic discontinuities, Journal of Geophysical Research: Solid Earth, 122(5), 3776-3791, doi:10.1002/2017JB013975.</w:t>
      </w:r>
    </w:p>
    <w:p w14:paraId="0E9F4A81" w14:textId="77777777" w:rsidR="00425869" w:rsidRDefault="00425869" w:rsidP="00D25190"/>
    <w:p w14:paraId="0FF9EAA4" w14:textId="77777777" w:rsidR="00D25190" w:rsidRDefault="00D25190" w:rsidP="00D25190">
      <w:r>
        <w:t>Piana Agostinetti, N., A. Licciardi, D. Piccinini, F. Mazzarini, G. Musumeci, G. Saccorotti, and C. Chiarabba (2017), Discovering geothermal supercritical fluids: a new frontier for seismic exploration, Scientific Reports, 7(1), 14592, doi</w:t>
      </w:r>
      <w:proofErr w:type="gramStart"/>
      <w:r>
        <w:t>:10.1038</w:t>
      </w:r>
      <w:proofErr w:type="gramEnd"/>
      <w:r>
        <w:t>/s41598-017-15118-w.</w:t>
      </w:r>
    </w:p>
    <w:p w14:paraId="01AB5CC4" w14:textId="77777777" w:rsidR="00425869" w:rsidRDefault="00425869" w:rsidP="00D25190"/>
    <w:p w14:paraId="26126DBF" w14:textId="77777777" w:rsidR="00D25190" w:rsidRDefault="00D25190" w:rsidP="00D25190">
      <w:r>
        <w:t>Pilz, M., S. Parolai, and H. Woith (2017), A 3-D algorithm based on the combined inversion of Rayleigh and Love waves for imaging and monitoring of shallow structures, Geophysical Journal International, 209(1), 152-166, doi</w:t>
      </w:r>
      <w:proofErr w:type="gramStart"/>
      <w:r>
        <w:t>:10.1093</w:t>
      </w:r>
      <w:proofErr w:type="gramEnd"/>
      <w:r>
        <w:t>/gji/ggx005.</w:t>
      </w:r>
    </w:p>
    <w:p w14:paraId="2C09081D" w14:textId="77777777" w:rsidR="00425869" w:rsidRDefault="00425869" w:rsidP="00D25190"/>
    <w:p w14:paraId="71891534" w14:textId="77777777" w:rsidR="00D25190" w:rsidRDefault="00D25190" w:rsidP="00D25190">
      <w:r>
        <w:t>Pinsky, V., P. Blom, A. Polozov, O. Marcillo, S. Arrowsmith, and A. Hofstetter (2017), Towards an accurate real-time locator of infrasonic sources, Journal of Seismology, 21(6), 1361-1383, doi</w:t>
      </w:r>
      <w:proofErr w:type="gramStart"/>
      <w:r>
        <w:t>:10.1007</w:t>
      </w:r>
      <w:proofErr w:type="gramEnd"/>
      <w:r>
        <w:t>/s10950-017-9670-4.</w:t>
      </w:r>
    </w:p>
    <w:p w14:paraId="32FF4F79" w14:textId="77777777" w:rsidR="00425869" w:rsidRDefault="00425869" w:rsidP="00D25190"/>
    <w:p w14:paraId="079897DF" w14:textId="77777777" w:rsidR="00D25190" w:rsidRDefault="00D25190" w:rsidP="00D25190">
      <w:r>
        <w:t>Pinzón, J. I., F. J. Núñez-Cornú, and C. A. Rowe (2017), Magma intrusion near Volcan Tancítaro: Evidence from seismic analysis, Physics of the Earth and Planetary Interiors, 262, 66-79, doi</w:t>
      </w:r>
      <w:proofErr w:type="gramStart"/>
      <w:r>
        <w:t>:http</w:t>
      </w:r>
      <w:proofErr w:type="gramEnd"/>
      <w:r>
        <w:t>://dx.doi.org/10.1016/j.pepi.2016.11.004.</w:t>
      </w:r>
    </w:p>
    <w:p w14:paraId="0407015C" w14:textId="77777777" w:rsidR="00425869" w:rsidRDefault="00425869" w:rsidP="00D25190"/>
    <w:p w14:paraId="1BCBD481" w14:textId="77777777" w:rsidR="00D25190" w:rsidRDefault="00D25190" w:rsidP="00D25190">
      <w:r>
        <w:t>Piña-Flores, J., M. Perton, A. García-Jerez, E. Carmona, F. Luzón, J. C. Molina-Villegas, and F. J. Sánchez-Sesma (2017), The inversion of spectral ratio H/V in a layered system using the diffuse field assumption (DFA), Geophysical Journal International, 208(1), 577-588, doi</w:t>
      </w:r>
      <w:proofErr w:type="gramStart"/>
      <w:r>
        <w:t>:10.1093</w:t>
      </w:r>
      <w:proofErr w:type="gramEnd"/>
      <w:r>
        <w:t>/gji/ggw416.</w:t>
      </w:r>
    </w:p>
    <w:p w14:paraId="75A42789" w14:textId="77777777" w:rsidR="00425869" w:rsidRDefault="00425869" w:rsidP="00D25190"/>
    <w:p w14:paraId="358DA855" w14:textId="77777777" w:rsidR="00D25190" w:rsidRDefault="00D25190" w:rsidP="00D25190">
      <w:r>
        <w:t>Plasman, M., et al. (2017), Lithospheric low-velocity zones associated with a magmatic segment of the Tanzanian Rift, East Africa, Geophysical Journal International, 210(1), 465-481, doi</w:t>
      </w:r>
      <w:proofErr w:type="gramStart"/>
      <w:r>
        <w:t>:10.1093</w:t>
      </w:r>
      <w:proofErr w:type="gramEnd"/>
      <w:r>
        <w:t>/gji/ggx177.</w:t>
      </w:r>
    </w:p>
    <w:p w14:paraId="167F9E92" w14:textId="77777777" w:rsidR="00425869" w:rsidRDefault="00425869" w:rsidP="00D25190"/>
    <w:p w14:paraId="38F30AC6" w14:textId="77777777" w:rsidR="00D25190" w:rsidRDefault="00D25190" w:rsidP="00D25190">
      <w:r>
        <w:t>Poli, P., M. Campillo, and M. de Hoop (2017), Analysis of intermediate period correlations of coda from deep earthquakes, Earth and Planetary Science Letters, 477, 147-155, doi</w:t>
      </w:r>
      <w:proofErr w:type="gramStart"/>
      <w:r>
        <w:t>:https</w:t>
      </w:r>
      <w:proofErr w:type="gramEnd"/>
      <w:r>
        <w:t>://doi.org/10.1016/j.epsl.2017.08.026.</w:t>
      </w:r>
    </w:p>
    <w:p w14:paraId="5EF12F8F" w14:textId="77777777" w:rsidR="00425869" w:rsidRDefault="00425869" w:rsidP="00D25190"/>
    <w:p w14:paraId="65BA74C9" w14:textId="77777777" w:rsidR="00D25190" w:rsidRDefault="00D25190" w:rsidP="00D25190">
      <w:r>
        <w:rPr>
          <w:rFonts w:hint="eastAsia"/>
        </w:rPr>
        <w:t>Pollitz, F. F., C. Wicks, M. Schoenball, W. Ellsworth, and M. Murray (2017), Geodetic Slip Model of the 3 September 2016 Mw 5.8 Pawnee, Oklahoma, Earthquake: Evidence for Fault</w:t>
      </w:r>
      <w:r>
        <w:rPr>
          <w:rFonts w:hint="eastAsia"/>
        </w:rPr>
        <w:t>‐</w:t>
      </w:r>
      <w:r>
        <w:rPr>
          <w:rFonts w:hint="eastAsia"/>
        </w:rPr>
        <w:t>Zone Collapse, Seismological Research Letters, 88(4), 983-993, doi</w:t>
      </w:r>
      <w:proofErr w:type="gramStart"/>
      <w:r>
        <w:rPr>
          <w:rFonts w:hint="eastAsia"/>
        </w:rPr>
        <w:t>:10.1785</w:t>
      </w:r>
      <w:proofErr w:type="gramEnd"/>
      <w:r>
        <w:rPr>
          <w:rFonts w:hint="eastAsia"/>
        </w:rPr>
        <w:t>/0220</w:t>
      </w:r>
      <w:r>
        <w:t>170002.</w:t>
      </w:r>
    </w:p>
    <w:p w14:paraId="3D1F3C2E" w14:textId="77777777" w:rsidR="00425869" w:rsidRDefault="00425869" w:rsidP="00D25190"/>
    <w:p w14:paraId="72547F88" w14:textId="77777777" w:rsidR="00D25190" w:rsidRDefault="00D25190" w:rsidP="00D25190">
      <w:r>
        <w:t>Pommier, A., and R. L. Evans (2017), Constraints on fluids in subduction zones from electromagnetic data, Geosphere, 13(4), 1026-1041, doi</w:t>
      </w:r>
      <w:proofErr w:type="gramStart"/>
      <w:r>
        <w:t>:10.1130</w:t>
      </w:r>
      <w:proofErr w:type="gramEnd"/>
      <w:r>
        <w:t>/ges01473.1.</w:t>
      </w:r>
    </w:p>
    <w:p w14:paraId="2EAD87E8" w14:textId="77777777" w:rsidR="00425869" w:rsidRDefault="00425869" w:rsidP="00D25190"/>
    <w:p w14:paraId="5243A0BA" w14:textId="77777777" w:rsidR="00D25190" w:rsidRDefault="00D25190" w:rsidP="00D25190">
      <w:r>
        <w:t>Porter, R., T. Hoisch, and W. E. Holt (2017), The role of lower-crustal hydration in the tectonic evolution of the Colorado Plateau, Tectonophysics, 712-713, 221-231, doi</w:t>
      </w:r>
      <w:proofErr w:type="gramStart"/>
      <w:r>
        <w:t>:https</w:t>
      </w:r>
      <w:proofErr w:type="gramEnd"/>
      <w:r>
        <w:t>://doi.org/10.1016/j.tecto.2017.05.025.</w:t>
      </w:r>
    </w:p>
    <w:p w14:paraId="0779EA6C" w14:textId="77777777" w:rsidR="00425869" w:rsidRDefault="00425869" w:rsidP="00D25190"/>
    <w:p w14:paraId="6B22E575" w14:textId="77777777" w:rsidR="00D25190" w:rsidRDefault="00D25190" w:rsidP="00D25190">
      <w:r>
        <w:t>Porter, R. C., and S. van deer Lee (2017), Integrating EarthScope Data to Constrain the Long-Term Effects of Tectonism on Continental Lithosphere, paper presented at AGU.</w:t>
      </w:r>
    </w:p>
    <w:p w14:paraId="34C9AA7F" w14:textId="77777777" w:rsidR="00425869" w:rsidRDefault="00425869" w:rsidP="00D25190"/>
    <w:p w14:paraId="379EA0AE" w14:textId="77777777" w:rsidR="00D25190" w:rsidRDefault="00D25190" w:rsidP="00D25190">
      <w:r>
        <w:t>Portner, D. E., S. Beck, G. Zandt, and A. Scire (2017), The nature of subslab slow velocity anomalies beneath South America, Geophysical Research Letters, 44(10), 2017GL073106, doi</w:t>
      </w:r>
      <w:proofErr w:type="gramStart"/>
      <w:r>
        <w:t>:10.1002</w:t>
      </w:r>
      <w:proofErr w:type="gramEnd"/>
      <w:r>
        <w:t>/2017GL073106.</w:t>
      </w:r>
    </w:p>
    <w:p w14:paraId="5B87052E" w14:textId="77777777" w:rsidR="00425869" w:rsidRDefault="00425869" w:rsidP="00D25190"/>
    <w:p w14:paraId="65DEAAF9" w14:textId="77777777" w:rsidR="00D25190" w:rsidRDefault="00D25190" w:rsidP="00D25190">
      <w:r>
        <w:t>Powell, C., A. Saxena, and E. Choi (2017), Possible causes of low velocity in the upper mantle beneath the Mississippi embayment, paper presented at GSA.</w:t>
      </w:r>
    </w:p>
    <w:p w14:paraId="2A51F690" w14:textId="77777777" w:rsidR="00425869" w:rsidRDefault="00425869" w:rsidP="00D25190"/>
    <w:p w14:paraId="256CBF91" w14:textId="77777777" w:rsidR="00D25190" w:rsidRDefault="00D25190" w:rsidP="00D25190">
      <w:r>
        <w:t>Pratt, M. J., D. A. Wiens, J. P. Winberry, S. Anandakrishnan, and G. G. Euler (2017a), Implications of sea ice on Southern Ocean microseisms detected by a seismic array in West Antarctica, Geophysical Journal International, 209(1), 492-507, doi</w:t>
      </w:r>
      <w:proofErr w:type="gramStart"/>
      <w:r>
        <w:t>:10.1093</w:t>
      </w:r>
      <w:proofErr w:type="gramEnd"/>
      <w:r>
        <w:t>/gji/ggx007.</w:t>
      </w:r>
    </w:p>
    <w:p w14:paraId="57FDDB91" w14:textId="77777777" w:rsidR="00425869" w:rsidRDefault="00425869" w:rsidP="00D25190"/>
    <w:p w14:paraId="40DD24DD" w14:textId="77777777" w:rsidR="00D25190" w:rsidRDefault="00D25190" w:rsidP="00D25190">
      <w:r>
        <w:t>Pratt, M. J., et al. (2017b), Shear velocity structure of the crust and upper mantle of Madagascar derived from surface wave tomography, Earth and Planetary Science Letters, 458, 405-417, doi</w:t>
      </w:r>
      <w:proofErr w:type="gramStart"/>
      <w:r>
        <w:t>:https</w:t>
      </w:r>
      <w:proofErr w:type="gramEnd"/>
      <w:r>
        <w:t>://doi.org/10.1016/j.epsl.2016.10.041.</w:t>
      </w:r>
    </w:p>
    <w:p w14:paraId="7EDC0E4B" w14:textId="77777777" w:rsidR="00425869" w:rsidRDefault="00425869" w:rsidP="00D25190"/>
    <w:p w14:paraId="5B1D558C" w14:textId="77777777" w:rsidR="00D25190" w:rsidRDefault="00D25190" w:rsidP="00D25190">
      <w:r>
        <w:t>Pratt, T., and B. Magnani (2017), The effect of a sedimentary wedge on earthquake ground motions: The influence of eastern U.S. Atlantic Coastal Plain strata, paper presented at EGU.</w:t>
      </w:r>
    </w:p>
    <w:p w14:paraId="0F67B0E8" w14:textId="77777777" w:rsidR="00425869" w:rsidRDefault="00425869" w:rsidP="00D25190"/>
    <w:p w14:paraId="17FA6DFB" w14:textId="0C376C5E" w:rsidR="00D25190" w:rsidRDefault="00D25190" w:rsidP="00D25190">
      <w:r>
        <w:t>Pratt, T. L., J. W. Horton, J. Muñoz, S. E. Hough, M. C. Chapman, and C. G. Olgun (2017c), Amplification of Earthquake Ground Motions in Washington, DC, and Implications for Hazard Assessments in Central and Eastern North America, Geophysical Research Letters, 44(24), 12,150-112,160, doi</w:t>
      </w:r>
      <w:proofErr w:type="gramStart"/>
      <w:r>
        <w:t>:10.1002</w:t>
      </w:r>
      <w:proofErr w:type="gramEnd"/>
      <w:r>
        <w:t>/2017GL075517.</w:t>
      </w:r>
    </w:p>
    <w:p w14:paraId="7D59E469" w14:textId="77777777" w:rsidR="00425869" w:rsidRDefault="00425869" w:rsidP="00D25190"/>
    <w:p w14:paraId="7C9C931E" w14:textId="77777777" w:rsidR="00D25190" w:rsidRDefault="00D25190" w:rsidP="00D25190">
      <w:r>
        <w:t>Prieto, G. A., B. Froment, C. Yu, P. Poli, and R. Abercrombie (2017), Earthquake rupture below the brittle-ductile transition in continental lithospheric mantle, Science Advances, 3(3), doi</w:t>
      </w:r>
      <w:proofErr w:type="gramStart"/>
      <w:r>
        <w:t>:10.1126</w:t>
      </w:r>
      <w:proofErr w:type="gramEnd"/>
      <w:r>
        <w:t>/sciadv.1602642.</w:t>
      </w:r>
    </w:p>
    <w:p w14:paraId="1DC4D339" w14:textId="77777777" w:rsidR="00425869" w:rsidRDefault="00425869" w:rsidP="00D25190"/>
    <w:p w14:paraId="22E7E5C9" w14:textId="77777777" w:rsidR="00D25190" w:rsidRDefault="00D25190" w:rsidP="00D25190">
      <w:r>
        <w:t>Pulkkinen, A., et al. (2017), Geomagnetically induced currents: Science, engineering, and applications readiness, Space Weather, 15(7), 2016SW001501, doi</w:t>
      </w:r>
      <w:proofErr w:type="gramStart"/>
      <w:r>
        <w:t>:10.1002</w:t>
      </w:r>
      <w:proofErr w:type="gramEnd"/>
      <w:r>
        <w:t>/2016SW001501.</w:t>
      </w:r>
    </w:p>
    <w:p w14:paraId="35670CB6" w14:textId="77777777" w:rsidR="00425869" w:rsidRDefault="00425869" w:rsidP="00D25190"/>
    <w:p w14:paraId="4D5F80E7" w14:textId="77777777" w:rsidR="00D25190" w:rsidRDefault="00D25190" w:rsidP="00D25190">
      <w:r>
        <w:rPr>
          <w:rFonts w:hint="eastAsia"/>
        </w:rPr>
        <w:t>Pyle, M. L., W. R. Walter, and M. E. Pasyanos (2017), High</w:t>
      </w:r>
      <w:r>
        <w:rPr>
          <w:rFonts w:hint="eastAsia"/>
        </w:rPr>
        <w:t>‐</w:t>
      </w:r>
      <w:r>
        <w:rPr>
          <w:rFonts w:hint="eastAsia"/>
        </w:rPr>
        <w:t>Resolution 2D Lg and Pg Attenuation Models in the Basin and Range Region with Implications for Frequency</w:t>
      </w:r>
      <w:r>
        <w:rPr>
          <w:rFonts w:hint="eastAsia"/>
        </w:rPr>
        <w:t>‐</w:t>
      </w:r>
      <w:r>
        <w:rPr>
          <w:rFonts w:hint="eastAsia"/>
        </w:rPr>
        <w:t>Dependent Q, Bulletin of the Seismological Society of America, 107(6), 2846-2858, doi</w:t>
      </w:r>
      <w:proofErr w:type="gramStart"/>
      <w:r>
        <w:rPr>
          <w:rFonts w:hint="eastAsia"/>
        </w:rPr>
        <w:t>:10.178</w:t>
      </w:r>
      <w:r>
        <w:t>5</w:t>
      </w:r>
      <w:proofErr w:type="gramEnd"/>
      <w:r>
        <w:t>/0120170172.</w:t>
      </w:r>
    </w:p>
    <w:p w14:paraId="63E0EF23" w14:textId="77777777" w:rsidR="00425869" w:rsidRDefault="00425869" w:rsidP="00D25190"/>
    <w:p w14:paraId="47430E05" w14:textId="77777777" w:rsidR="00D25190" w:rsidRDefault="00D25190" w:rsidP="00D25190">
      <w:r>
        <w:t>Qian, Y., S. Ni, S. Wei, R. Almeida, and H. Zhang (2017), The effects of core-reflected waves on finite fault inversions with teleseismic body wave data, Geophysical Journal International, 211(2), 936-951, doi</w:t>
      </w:r>
      <w:proofErr w:type="gramStart"/>
      <w:r>
        <w:t>:10.1093</w:t>
      </w:r>
      <w:proofErr w:type="gramEnd"/>
      <w:r>
        <w:t>/gji/ggx338.</w:t>
      </w:r>
    </w:p>
    <w:p w14:paraId="727DBCC4" w14:textId="77777777" w:rsidR="00425869" w:rsidRDefault="00425869" w:rsidP="00D25190"/>
    <w:p w14:paraId="5CBF9B12" w14:textId="77777777" w:rsidR="00D25190" w:rsidRDefault="00D25190" w:rsidP="00D25190">
      <w:r>
        <w:t>Qiang, Z., Q. Wu, Y. Li, M. Gao, S. Demberel, M. Ulzibat, U. Sukhbaatar, and L. M. Flesch (2017), Complicated seismic anisotropy beneath south-central Mongolia and its geodynamic implications, Earth and Planetary Science Letters, 465, 126-133, doi</w:t>
      </w:r>
      <w:proofErr w:type="gramStart"/>
      <w:r>
        <w:t>:https</w:t>
      </w:r>
      <w:proofErr w:type="gramEnd"/>
      <w:r>
        <w:t>://doi.org/10.1016/j.epsl.2017.02.035.</w:t>
      </w:r>
    </w:p>
    <w:p w14:paraId="3DACE2B9" w14:textId="77777777" w:rsidR="00425869" w:rsidRDefault="00425869" w:rsidP="00D25190"/>
    <w:p w14:paraId="2C829D3D" w14:textId="77777777" w:rsidR="00D25190" w:rsidRDefault="00D25190" w:rsidP="00D25190">
      <w:r>
        <w:t>Qin, W., and H. Yao (2017), Characteristics of subevents and three-stage rupture processes of the 2015Mw 7.8 Gorkha Nepal earthquake from multiple-array back projection, Journal of Asian Earth Sciences, 133, 72-79, doi</w:t>
      </w:r>
      <w:proofErr w:type="gramStart"/>
      <w:r>
        <w:t>:https</w:t>
      </w:r>
      <w:proofErr w:type="gramEnd"/>
      <w:r>
        <w:t>://doi.org/10.1016/j.jseaes.2016.11.012.</w:t>
      </w:r>
    </w:p>
    <w:p w14:paraId="29D6F252" w14:textId="77777777" w:rsidR="00425869" w:rsidRDefault="00425869" w:rsidP="00D25190"/>
    <w:p w14:paraId="361B005E" w14:textId="4545155C" w:rsidR="00D25190" w:rsidRDefault="00D25190" w:rsidP="00D25190">
      <w:r>
        <w:t>Qing-Hui, C. U. I., G. A. O. Ya-Jian, and Z. Yuan-Ze (2017), The nature of the lithosphere-asthenosphere boundary beneath the central South America area from the stacking of sP precursors, Chinese Journal of Geophysics, 60(4), 358-367, doi</w:t>
      </w:r>
      <w:proofErr w:type="gramStart"/>
      <w:r>
        <w:t>:10.1002</w:t>
      </w:r>
      <w:proofErr w:type="gramEnd"/>
      <w:r>
        <w:t>/cjg2.30052.</w:t>
      </w:r>
    </w:p>
    <w:p w14:paraId="44E9E20D" w14:textId="77777777" w:rsidR="00425869" w:rsidRDefault="00425869" w:rsidP="00D25190"/>
    <w:p w14:paraId="5B91E6A3" w14:textId="77777777" w:rsidR="00D25190" w:rsidRDefault="00D25190" w:rsidP="00D25190">
      <w:r>
        <w:t>Qiu, H., Y. Ben-Zion, Z. E. Ross, P. E. Share, and F. L. Vernon (2017), Internal structure of the San Jacinto fault zone at Jackass Flat from data recorded by a dense linear array, Geophysical Journal International, 209(3), 1369-1388, doi</w:t>
      </w:r>
      <w:proofErr w:type="gramStart"/>
      <w:r>
        <w:t>:10.1093</w:t>
      </w:r>
      <w:proofErr w:type="gramEnd"/>
      <w:r>
        <w:t>/gji/ggx096.</w:t>
      </w:r>
    </w:p>
    <w:p w14:paraId="0749D3DC" w14:textId="77777777" w:rsidR="00425869" w:rsidRDefault="00425869" w:rsidP="00D25190"/>
    <w:p w14:paraId="36514DD4" w14:textId="77777777" w:rsidR="00D25190" w:rsidRDefault="00D25190" w:rsidP="00D25190">
      <w:r>
        <w:t>Quiros, D. A., L. D. Brown, K. K. Davenport, J. A. Hole, A. Cabolova, C. Chen, L. Han, M. C. Chapman, and W. D. Mooney (2017), Reflection imaging with earthquake sources and dense arrays, Journal of Geophysical Research: Solid Earth, 122(4), 3076-3098, doi</w:t>
      </w:r>
      <w:proofErr w:type="gramStart"/>
      <w:r>
        <w:t>:10.1002</w:t>
      </w:r>
      <w:proofErr w:type="gramEnd"/>
      <w:r>
        <w:t>/2016JB013677.</w:t>
      </w:r>
    </w:p>
    <w:p w14:paraId="68238C9D" w14:textId="77777777" w:rsidR="00425869" w:rsidRDefault="00425869" w:rsidP="00D25190"/>
    <w:p w14:paraId="36D651A1" w14:textId="77777777" w:rsidR="00D25190" w:rsidRDefault="00D25190" w:rsidP="00D25190">
      <w:r>
        <w:t>Ramirez, C., et al. (2017), Crustal structure of the Transantarctic Mountains, Ellsworth Mountains and Marie Byrd Land, Antarctica: constraints on shear wave velocities, Poisson's ratios and Moho depths, Geophysical Journal International, 211(3), 1328-1340, doi</w:t>
      </w:r>
      <w:proofErr w:type="gramStart"/>
      <w:r>
        <w:t>:10.1093</w:t>
      </w:r>
      <w:proofErr w:type="gramEnd"/>
      <w:r>
        <w:t>/gji/ggx333.</w:t>
      </w:r>
    </w:p>
    <w:p w14:paraId="57066B39" w14:textId="77777777" w:rsidR="00425869" w:rsidRDefault="00425869" w:rsidP="00D25190"/>
    <w:p w14:paraId="2C4C4C77" w14:textId="77777777" w:rsidR="00D25190" w:rsidRDefault="00D25190" w:rsidP="00D25190">
      <w:r>
        <w:t>Ranasinghe, N., C. Rowe, E. Syracuse, C. Larmat, and M. Begnaud (2017), Enhanced Global Seismic Resolution Using Transoceanic SMART Cables, Seismological Research Letters, 89(1), 77-85, doi</w:t>
      </w:r>
      <w:proofErr w:type="gramStart"/>
      <w:r>
        <w:t>:10.1785</w:t>
      </w:r>
      <w:proofErr w:type="gramEnd"/>
      <w:r>
        <w:t>/0220170068.</w:t>
      </w:r>
    </w:p>
    <w:p w14:paraId="061E3425" w14:textId="77777777" w:rsidR="00425869" w:rsidRDefault="00425869" w:rsidP="00D25190"/>
    <w:p w14:paraId="4FC32AC9" w14:textId="065141A4" w:rsidR="00D25190" w:rsidRDefault="00D25190" w:rsidP="00D25190">
      <w:r>
        <w:t>Rathnayaka, S., and H. Gao (2017), Crustal-Scale Seismic Structure From Trench to Forearc in the Cascadia Subduction Zone, Journal of Geophysical Research: Solid Earth, 122(9), 7311-7328, doi</w:t>
      </w:r>
      <w:proofErr w:type="gramStart"/>
      <w:r>
        <w:t>:10.1002</w:t>
      </w:r>
      <w:proofErr w:type="gramEnd"/>
      <w:r>
        <w:t>/2017JB014299.</w:t>
      </w:r>
    </w:p>
    <w:p w14:paraId="0D4D3578" w14:textId="77777777" w:rsidR="00425869" w:rsidRDefault="00425869" w:rsidP="00D25190"/>
    <w:p w14:paraId="6608E4E7" w14:textId="77777777" w:rsidR="00D25190" w:rsidRDefault="00D25190" w:rsidP="00D25190">
      <w:r>
        <w:t>Raub, C., P. Martínez-Garzón, G. Kwiatek, M. Bohnhoff, and G. Dresen (2017), Variations of seismic b-value at different stages of the seismic cycle along the North Anatolian Fault Zone in northwestern Turkey, Tectonophysics, 712-713, 232-248, doi</w:t>
      </w:r>
      <w:proofErr w:type="gramStart"/>
      <w:r>
        <w:t>:https</w:t>
      </w:r>
      <w:proofErr w:type="gramEnd"/>
      <w:r>
        <w:t>://doi.org/10.1016/j.tecto.2017.05.028.</w:t>
      </w:r>
    </w:p>
    <w:p w14:paraId="7E42677A" w14:textId="77777777" w:rsidR="00425869" w:rsidRDefault="00425869" w:rsidP="00D25190"/>
    <w:p w14:paraId="5488B34C" w14:textId="77777777" w:rsidR="00D25190" w:rsidRDefault="00D25190" w:rsidP="00D25190">
      <w:r>
        <w:t>Rawling, T. (2017), Development of the AuScope Australian Earth Observing System, paper presented at AGU.</w:t>
      </w:r>
    </w:p>
    <w:p w14:paraId="1B534DBE" w14:textId="77777777" w:rsidR="00425869" w:rsidRDefault="00425869" w:rsidP="00D25190"/>
    <w:p w14:paraId="65DA3169" w14:textId="764FF489" w:rsidR="00D25190" w:rsidRDefault="00D25190" w:rsidP="00D25190">
      <w:r>
        <w:t>Reed, C. A., K. H. Liu, Y. Yu, and S. S. C. T. C. Gao (2017), Seismic anisotropy and mantle dynamics beneath the Malawi Rift Zone, East Africa, Tectonics, 36(7), 1338-1351, doi</w:t>
      </w:r>
      <w:proofErr w:type="gramStart"/>
      <w:r>
        <w:t>:10.1002</w:t>
      </w:r>
      <w:proofErr w:type="gramEnd"/>
      <w:r>
        <w:t>/2017TC004519.</w:t>
      </w:r>
    </w:p>
    <w:p w14:paraId="7EA67C9B" w14:textId="77777777" w:rsidR="00425869" w:rsidRDefault="00425869" w:rsidP="00D25190"/>
    <w:p w14:paraId="540742FD" w14:textId="7465224E" w:rsidR="00D25190" w:rsidRDefault="00D25190" w:rsidP="00D25190">
      <w:r>
        <w:t>Reiss, A</w:t>
      </w:r>
      <w:proofErr w:type="gramStart"/>
      <w:r>
        <w:t>.-</w:t>
      </w:r>
      <w:proofErr w:type="gramEnd"/>
      <w:r>
        <w:t>S., C. Thomas, J. Driel, and B. Heyn (2017), A hot midmantle anomaly in the area of the Indian Ocean Geoid Low, Geophysical Research Letters, 44(13), 6702-6711, doi:10.1002/2017GL073440.</w:t>
      </w:r>
    </w:p>
    <w:p w14:paraId="35A1C757" w14:textId="77777777" w:rsidR="00425869" w:rsidRDefault="00425869" w:rsidP="00D25190"/>
    <w:p w14:paraId="1A692FDF" w14:textId="66E1F1F6" w:rsidR="00D25190" w:rsidRDefault="00D25190" w:rsidP="00D25190">
      <w:r>
        <w:t>Retailleau, L., P. Boué, L. Stehly, and M. Campillo (2017), Locating Microseism Sources Using Spurious Arrivals in Intercontinental Noise Correlations, Journal of Geophysical Research: Solid Earth, 122(10), 8107-8120, doi</w:t>
      </w:r>
      <w:proofErr w:type="gramStart"/>
      <w:r>
        <w:t>:10.1002</w:t>
      </w:r>
      <w:proofErr w:type="gramEnd"/>
      <w:r>
        <w:t>/2017JB014593.</w:t>
      </w:r>
    </w:p>
    <w:p w14:paraId="505E3AA1" w14:textId="77777777" w:rsidR="00425869" w:rsidRDefault="00425869" w:rsidP="00D25190"/>
    <w:p w14:paraId="49FC0A4E" w14:textId="77777777" w:rsidR="00D25190" w:rsidRDefault="00D25190" w:rsidP="00D25190">
      <w:r>
        <w:t>Reynen, A., and P. Audet (2017), Supervised machine learning on a network scale: application to seismic event classification and detection, Geophysical Journal International, 210(3), 1394-1409, doi</w:t>
      </w:r>
      <w:proofErr w:type="gramStart"/>
      <w:r>
        <w:t>:10.1093</w:t>
      </w:r>
      <w:proofErr w:type="gramEnd"/>
      <w:r>
        <w:t>/gji/ggx238.</w:t>
      </w:r>
    </w:p>
    <w:p w14:paraId="652427AD" w14:textId="77777777" w:rsidR="00425869" w:rsidRDefault="00425869" w:rsidP="00D25190"/>
    <w:p w14:paraId="371313C8" w14:textId="77777777" w:rsidR="00D25190" w:rsidRDefault="00D25190" w:rsidP="00D25190">
      <w:r>
        <w:t>Reyners, M., D. Eberhart-Phillips, P. Upton, and D. Gubbins (2017), Three-dimensional imaging of impact of a large igneous province with a subduction zone, Earth and Planetary Science Letters, 460, 143-151, doi</w:t>
      </w:r>
      <w:proofErr w:type="gramStart"/>
      <w:r>
        <w:t>:https</w:t>
      </w:r>
      <w:proofErr w:type="gramEnd"/>
      <w:r>
        <w:t>://doi.org/10.1016/j.epsl.2016.12.025.</w:t>
      </w:r>
    </w:p>
    <w:p w14:paraId="71EAA3C3" w14:textId="77777777" w:rsidR="00425869" w:rsidRDefault="00425869" w:rsidP="00D25190"/>
    <w:p w14:paraId="51997450" w14:textId="77777777" w:rsidR="00D25190" w:rsidRDefault="00D25190" w:rsidP="00D25190">
      <w:r>
        <w:rPr>
          <w:rFonts w:hint="eastAsia"/>
        </w:rPr>
        <w:t>Rezaeian, S., S. Hartzell, X. Sun, and C. Mendoza (2017), Simulation of Earthquake Ground Motions in the Eastern United States Using Deterministic Physics</w:t>
      </w:r>
      <w:r>
        <w:rPr>
          <w:rFonts w:hint="eastAsia"/>
        </w:rPr>
        <w:t>‐</w:t>
      </w:r>
      <w:r>
        <w:rPr>
          <w:rFonts w:hint="eastAsia"/>
        </w:rPr>
        <w:t>Based and Site</w:t>
      </w:r>
      <w:r>
        <w:rPr>
          <w:rFonts w:hint="eastAsia"/>
        </w:rPr>
        <w:t>‐</w:t>
      </w:r>
      <w:r>
        <w:rPr>
          <w:rFonts w:hint="eastAsia"/>
        </w:rPr>
        <w:t>Based Stochastic Approaches, Bulletin of the Seismological Society of America, 107(1),</w:t>
      </w:r>
      <w:r>
        <w:t xml:space="preserve"> 149-168, doi</w:t>
      </w:r>
      <w:proofErr w:type="gramStart"/>
      <w:r>
        <w:t>:10.1785</w:t>
      </w:r>
      <w:proofErr w:type="gramEnd"/>
      <w:r>
        <w:t>/0120160031.</w:t>
      </w:r>
    </w:p>
    <w:p w14:paraId="0710004D" w14:textId="77777777" w:rsidR="00425869" w:rsidRDefault="00425869" w:rsidP="00D25190"/>
    <w:p w14:paraId="0BE83848" w14:textId="77777777" w:rsidR="00D25190" w:rsidRDefault="00D25190" w:rsidP="00D25190">
      <w:r>
        <w:t>Riahi, N., and P. Gerstoft (2017), Using graph clustering to locate sources within a dense sensor array, Signal Processing, 132, 110-120, doi</w:t>
      </w:r>
      <w:proofErr w:type="gramStart"/>
      <w:r>
        <w:t>:https</w:t>
      </w:r>
      <w:proofErr w:type="gramEnd"/>
      <w:r>
        <w:t>://doi.org/10.1016/j.sigpro.2016.10.001.</w:t>
      </w:r>
    </w:p>
    <w:p w14:paraId="66C3DF5F" w14:textId="77777777" w:rsidR="00425869" w:rsidRDefault="00425869" w:rsidP="00D25190"/>
    <w:p w14:paraId="035D28B7" w14:textId="77777777" w:rsidR="00D25190" w:rsidRDefault="00D25190" w:rsidP="00D25190">
      <w:r>
        <w:rPr>
          <w:rFonts w:hint="eastAsia"/>
        </w:rPr>
        <w:t>Riddle, E., J. Nabelek, and J. Braunmiller (2017), Implementation of an Automatic Polarization S</w:t>
      </w:r>
      <w:r>
        <w:rPr>
          <w:rFonts w:hint="eastAsia"/>
        </w:rPr>
        <w:t>‐</w:t>
      </w:r>
      <w:r>
        <w:rPr>
          <w:rFonts w:hint="eastAsia"/>
        </w:rPr>
        <w:t>Wave Picker for Local Earthquake Relocation and Tomography in South</w:t>
      </w:r>
      <w:r>
        <w:rPr>
          <w:rFonts w:hint="eastAsia"/>
        </w:rPr>
        <w:t>‐</w:t>
      </w:r>
      <w:r>
        <w:rPr>
          <w:rFonts w:hint="eastAsia"/>
        </w:rPr>
        <w:t>Central Tibet, Bulletin of the Seismological Society of America, 107(5), 2501-2510, doi</w:t>
      </w:r>
      <w:proofErr w:type="gramStart"/>
      <w:r>
        <w:rPr>
          <w:rFonts w:hint="eastAsia"/>
        </w:rPr>
        <w:t>:10.</w:t>
      </w:r>
      <w:r>
        <w:t>1785</w:t>
      </w:r>
      <w:proofErr w:type="gramEnd"/>
      <w:r>
        <w:t>/0120160360.</w:t>
      </w:r>
    </w:p>
    <w:p w14:paraId="27EFA8DB" w14:textId="77777777" w:rsidR="00425869" w:rsidRDefault="00425869" w:rsidP="00D25190"/>
    <w:p w14:paraId="302DB220" w14:textId="050C4C4D" w:rsidR="00D25190" w:rsidRDefault="00D25190" w:rsidP="00D25190">
      <w:r>
        <w:t>Rindraharisaona, E. J., F. Tilmann, X. Yuan, G. Rümpker, J. Giese, G. Rambolamanana, and G. Barruol (2017), Crustal structure of southern Madagascar from receiver functions and ambient noise correlation: Implications for crustal evolution, Journal of Geophysical Research: Solid Earth, 122(2), 1179-1197, doi</w:t>
      </w:r>
      <w:proofErr w:type="gramStart"/>
      <w:r>
        <w:t>:10.1002</w:t>
      </w:r>
      <w:proofErr w:type="gramEnd"/>
      <w:r>
        <w:t>/2016JB013565.</w:t>
      </w:r>
    </w:p>
    <w:p w14:paraId="641743EC" w14:textId="77777777" w:rsidR="00425869" w:rsidRDefault="00425869" w:rsidP="00D25190"/>
    <w:p w14:paraId="6B95ADD1" w14:textId="77777777" w:rsidR="00D25190" w:rsidRDefault="00D25190" w:rsidP="00D25190">
      <w:r>
        <w:t>Ringler, A. T., A. A. Holland, and D. C. Wilson (2017), Repeatability of Testing a Small Broadband Sensor in the Albuquerque Seismological Laboratory Underground Vault, Bulletin of the Seismological Society of America, 107(3), 1557-1563, doi</w:t>
      </w:r>
      <w:proofErr w:type="gramStart"/>
      <w:r>
        <w:t>:10.1785</w:t>
      </w:r>
      <w:proofErr w:type="gramEnd"/>
      <w:r>
        <w:t>/0120170006.</w:t>
      </w:r>
    </w:p>
    <w:p w14:paraId="683A1925" w14:textId="77777777" w:rsidR="00425869" w:rsidRDefault="00425869" w:rsidP="00D25190"/>
    <w:p w14:paraId="17E381C7" w14:textId="77777777" w:rsidR="00D25190" w:rsidRDefault="00D25190" w:rsidP="00D25190">
      <w:r>
        <w:t>Robinson, S. E., R. C. Porter, and T. D. Hoisch (2017), Using thermal and compositional modeling to assess the role of water in Alaskan flat slab subduction, paper presented at AGU.</w:t>
      </w:r>
    </w:p>
    <w:p w14:paraId="0DF660E6" w14:textId="77777777" w:rsidR="00425869" w:rsidRDefault="00425869" w:rsidP="00D25190"/>
    <w:p w14:paraId="3FF01479" w14:textId="77777777" w:rsidR="00D25190" w:rsidRDefault="00D25190" w:rsidP="00D25190">
      <w:r>
        <w:t>Roecker, S., et al. (2017), Subsurface images of the Eastern Rift, Africa, from the joint inversion of body waves, surface waves and gravity: investigating the role of fluids in early-stage continental rifting, Geophysical Journal International, 210(2), 931-950, doi</w:t>
      </w:r>
      <w:proofErr w:type="gramStart"/>
      <w:r>
        <w:t>:10.1093</w:t>
      </w:r>
      <w:proofErr w:type="gramEnd"/>
      <w:r>
        <w:t>/gji/ggx220.</w:t>
      </w:r>
    </w:p>
    <w:p w14:paraId="784E3348" w14:textId="77777777" w:rsidR="00425869" w:rsidRDefault="00425869" w:rsidP="00D25190"/>
    <w:p w14:paraId="6B123C60" w14:textId="77777777" w:rsidR="00D25190" w:rsidRDefault="00D25190" w:rsidP="00D25190">
      <w:r>
        <w:t>Roeske, S. M., A. B. Till, M. S. Miller, R. W. Altus, and W. C. McClelland (2017), Large vertical offsets of Moho coincide with major Mesozoic transform faults in northern Alaska, paper presented at GSA.</w:t>
      </w:r>
    </w:p>
    <w:p w14:paraId="35A32C61" w14:textId="77777777" w:rsidR="00425869" w:rsidRDefault="00425869" w:rsidP="00D25190"/>
    <w:p w14:paraId="4FEA68AB" w14:textId="77777777" w:rsidR="00D25190" w:rsidRDefault="00D25190" w:rsidP="00D25190">
      <w:r>
        <w:rPr>
          <w:rFonts w:hint="eastAsia"/>
        </w:rPr>
        <w:t>Rohde, M. D., A. T. Ringler, C. R. Hutt, D. C. Wilson, A. A. Holland, L. D. Sandoval, and T. Storm (2017), Characterizing Local Variability in Long</w:t>
      </w:r>
      <w:r>
        <w:rPr>
          <w:rFonts w:hint="eastAsia"/>
        </w:rPr>
        <w:t>‐</w:t>
      </w:r>
      <w:r>
        <w:rPr>
          <w:rFonts w:hint="eastAsia"/>
        </w:rPr>
        <w:t>Period Horizontal Tilt Noise, Seismological Research Letters, 88(3), 822-830, doi</w:t>
      </w:r>
      <w:proofErr w:type="gramStart"/>
      <w:r>
        <w:rPr>
          <w:rFonts w:hint="eastAsia"/>
        </w:rPr>
        <w:t>:10.1785</w:t>
      </w:r>
      <w:proofErr w:type="gramEnd"/>
      <w:r>
        <w:rPr>
          <w:rFonts w:hint="eastAsia"/>
        </w:rPr>
        <w:t>/0220160193.</w:t>
      </w:r>
    </w:p>
    <w:p w14:paraId="6EBE4362" w14:textId="77777777" w:rsidR="00425869" w:rsidRDefault="00425869" w:rsidP="00D25190"/>
    <w:p w14:paraId="142BE996" w14:textId="43D7E8F5" w:rsidR="00D25190" w:rsidRDefault="00D25190" w:rsidP="00D25190">
      <w:r>
        <w:t>Roman, D. C. (2017), Automated detection and characterization of harmonic tremor in continuous seismic data, Geophysical Research Letters, 44(12), 6065-6073, doi</w:t>
      </w:r>
      <w:proofErr w:type="gramStart"/>
      <w:r>
        <w:t>:10.1002</w:t>
      </w:r>
      <w:proofErr w:type="gramEnd"/>
      <w:r>
        <w:t>/2017GL073715.</w:t>
      </w:r>
    </w:p>
    <w:p w14:paraId="73ACD104" w14:textId="77777777" w:rsidR="00425869" w:rsidRDefault="00425869" w:rsidP="00D25190"/>
    <w:p w14:paraId="47DB8921" w14:textId="77777777" w:rsidR="00D25190" w:rsidRDefault="00D25190" w:rsidP="00D25190">
      <w:r>
        <w:t>Romanowicz, B., and H</w:t>
      </w:r>
      <w:proofErr w:type="gramStart"/>
      <w:r>
        <w:t>.-</w:t>
      </w:r>
      <w:proofErr w:type="gramEnd"/>
      <w:r>
        <w:t>R. Wenk (2017), Anisotropy in the deep Earth, Physics of the Earth and Planetary Interiors, 269, 58-90, doi:https://doi.org/10.1016/j.pepi.2017.05.005.</w:t>
      </w:r>
    </w:p>
    <w:p w14:paraId="4C28886F" w14:textId="77777777" w:rsidR="00425869" w:rsidRDefault="00425869" w:rsidP="00D25190"/>
    <w:p w14:paraId="4A06F52C" w14:textId="77777777" w:rsidR="00D25190" w:rsidRDefault="00D25190" w:rsidP="00D25190">
      <w:r>
        <w:t>Romanowicz, B., H. Yuan, P. Clouzet, M. Caló, C. Roy, T. Bodin, and S. Maurya (2017), Very Broad Band Seismic Constraints on the LAB and Lithospheric Layering in the north American Craton, paper presented at EGU.</w:t>
      </w:r>
    </w:p>
    <w:p w14:paraId="07F87394" w14:textId="77777777" w:rsidR="00425869" w:rsidRDefault="00425869" w:rsidP="00D25190"/>
    <w:p w14:paraId="61769907" w14:textId="77777777" w:rsidR="00D25190" w:rsidRDefault="00D25190" w:rsidP="00D25190">
      <w:r>
        <w:t>Rondenay, S., K. Spieker, L. Sawade, F. Halpaap, and M. Farestveit (2017), GLImER: A New Global Database of Teleseismic Receiver Functions for Imaging Earth Structure, Seismological Research Letters, 88(1), 39-48, doi</w:t>
      </w:r>
      <w:proofErr w:type="gramStart"/>
      <w:r>
        <w:t>:10.1785</w:t>
      </w:r>
      <w:proofErr w:type="gramEnd"/>
      <w:r>
        <w:t>/0220160111.</w:t>
      </w:r>
    </w:p>
    <w:p w14:paraId="1DD99E73" w14:textId="77777777" w:rsidR="00425869" w:rsidRDefault="00425869" w:rsidP="00D25190"/>
    <w:p w14:paraId="40A073C0" w14:textId="77777777" w:rsidR="00D25190" w:rsidRDefault="00D25190" w:rsidP="00D25190">
      <w:r>
        <w:t>Rosen, J. (2017), Seismic array shifts to Alaska, Science, 358(6359), 22-22, doi</w:t>
      </w:r>
      <w:proofErr w:type="gramStart"/>
      <w:r>
        <w:t>:10.1126</w:t>
      </w:r>
      <w:proofErr w:type="gramEnd"/>
      <w:r>
        <w:t>/science.358.6359.22.</w:t>
      </w:r>
    </w:p>
    <w:p w14:paraId="66855BA6" w14:textId="77777777" w:rsidR="00425869" w:rsidRDefault="00425869" w:rsidP="00D25190"/>
    <w:p w14:paraId="2519D369" w14:textId="77777777" w:rsidR="00D25190" w:rsidRDefault="00D25190" w:rsidP="00D25190">
      <w:r>
        <w:t>Ross, Z. E., E. Hauksson, and Y. Ben-Zion (2017a), Abundant off-fault seismicity and orthogonal structures in the San Jacinto fault zone, Science Advances, 3(3), doi</w:t>
      </w:r>
      <w:proofErr w:type="gramStart"/>
      <w:r>
        <w:t>:10.1126</w:t>
      </w:r>
      <w:proofErr w:type="gramEnd"/>
      <w:r>
        <w:t>/sciadv.1601946.</w:t>
      </w:r>
    </w:p>
    <w:p w14:paraId="6AD03065" w14:textId="77777777" w:rsidR="00425869" w:rsidRDefault="00425869" w:rsidP="00D25190"/>
    <w:p w14:paraId="4FDD76F2" w14:textId="4D10E7AE" w:rsidR="00D25190" w:rsidRDefault="00D25190" w:rsidP="00D25190">
      <w:r>
        <w:t>Ross, Z. E., H. Kanamori, and E. Hauksson (2017b), Anomalously large complete stress drop during the 2016 Mw 5.2 Borrego Springs earthquake inferred by waveform modeling and near-source aftershock deficit, Geophysical Research Letters, 44(12), 5994-6001, doi</w:t>
      </w:r>
      <w:proofErr w:type="gramStart"/>
      <w:r>
        <w:t>:10.1002</w:t>
      </w:r>
      <w:proofErr w:type="gramEnd"/>
      <w:r>
        <w:t>/2017GL073338.</w:t>
      </w:r>
    </w:p>
    <w:p w14:paraId="7E28FD40" w14:textId="77777777" w:rsidR="00425869" w:rsidRDefault="00425869" w:rsidP="00D25190"/>
    <w:p w14:paraId="05886A34" w14:textId="77777777" w:rsidR="00D25190" w:rsidRDefault="00D25190" w:rsidP="00D25190">
      <w:r>
        <w:t>Roth, D. L., N. J. Finnegan, E. E. Brodsky, D. Rickenmann, J. M. Turowski, A. Badoux, and F. Gimbert (2017), Bed load transport and boundary roughness changes as competing causes of hysteresis in the relationship between river discharge and seismic amplitude recorded near a steep mountain stream, Journal of Geophysical Research: Earth Surface, 122(5), 1182-1200, doi</w:t>
      </w:r>
      <w:proofErr w:type="gramStart"/>
      <w:r>
        <w:t>:10.1002</w:t>
      </w:r>
      <w:proofErr w:type="gramEnd"/>
      <w:r>
        <w:t>/2016JF004062.</w:t>
      </w:r>
    </w:p>
    <w:p w14:paraId="5D5EFA5F" w14:textId="77777777" w:rsidR="00425869" w:rsidRDefault="00425869" w:rsidP="00D25190"/>
    <w:p w14:paraId="1FB7F22B" w14:textId="77777777" w:rsidR="00D25190" w:rsidRDefault="00D25190" w:rsidP="00D25190">
      <w:r>
        <w:t>Roux, P., and Y. Ben-Zion (2017), Rayleigh phase velocities in Southern California from beamforming short-duration ambient noise, Geophysical Journal International, 211(1), 450-454, doi</w:t>
      </w:r>
      <w:proofErr w:type="gramStart"/>
      <w:r>
        <w:t>:10.1093</w:t>
      </w:r>
      <w:proofErr w:type="gramEnd"/>
      <w:r>
        <w:t>/gji/ggx316.</w:t>
      </w:r>
    </w:p>
    <w:p w14:paraId="6ED2256C" w14:textId="77777777" w:rsidR="00425869" w:rsidRDefault="00425869" w:rsidP="00D25190"/>
    <w:p w14:paraId="0EF29D38" w14:textId="1C94CE89" w:rsidR="00D25190" w:rsidRDefault="00D25190" w:rsidP="00D25190">
      <w:r>
        <w:t>Roy, C., and B. A. Romanowicz (2017), On the Implications of A Priori Constraints in Transdimensional Bayesian Inversion for Continental Lithospheric Layering, Journal of Geophysical Research: Solid Earth, 122(12), 10,118-110,131, doi</w:t>
      </w:r>
      <w:proofErr w:type="gramStart"/>
      <w:r>
        <w:t>:10.1002</w:t>
      </w:r>
      <w:proofErr w:type="gramEnd"/>
      <w:r>
        <w:t>/2017JB014968.</w:t>
      </w:r>
    </w:p>
    <w:p w14:paraId="0C861FEC" w14:textId="77777777" w:rsidR="00425869" w:rsidRDefault="00425869" w:rsidP="00D25190"/>
    <w:p w14:paraId="10836B84" w14:textId="13C42CD2" w:rsidR="00D25190" w:rsidRDefault="00D25190" w:rsidP="00D25190">
      <w:r>
        <w:t>Roy, S. K., M. R. Kumar, and S. Davuluri (2017), Anisotropy in subduction zones: Insights from new source side S wave splitting measurements from India, Journal of Geophysical Research: Solid Earth, 122(8), 6454-6472, doi</w:t>
      </w:r>
      <w:proofErr w:type="gramStart"/>
      <w:r>
        <w:t>:10.1002</w:t>
      </w:r>
      <w:proofErr w:type="gramEnd"/>
      <w:r>
        <w:t>/2017JB014314.</w:t>
      </w:r>
    </w:p>
    <w:p w14:paraId="1CC06512" w14:textId="77777777" w:rsidR="00425869" w:rsidRDefault="00425869" w:rsidP="00D25190"/>
    <w:p w14:paraId="1BF22D45" w14:textId="77777777" w:rsidR="00D25190" w:rsidRDefault="00D25190" w:rsidP="00D25190">
      <w:r>
        <w:t>Ruan, A. G., H. Hu, J. B. Li, X. W. Niu, X. D. Wei, J. Zhang, and A. X. Wang (2017a), Crustal structure and mantle transition zone thickness beneath a hydrothermal vent at the ultra-slow spreading Southwest Indian Ridge (49A degrees 39 ' E): a supplementary study based on passive seismic receiver functions, Marine Geophysical Research, 38(1-2), 39-46, doi</w:t>
      </w:r>
      <w:proofErr w:type="gramStart"/>
      <w:r>
        <w:t>:10.1007</w:t>
      </w:r>
      <w:proofErr w:type="gramEnd"/>
      <w:r>
        <w:t>/s11001-016-9298-8.</w:t>
      </w:r>
    </w:p>
    <w:p w14:paraId="34BF7FB7" w14:textId="77777777" w:rsidR="00425869" w:rsidRDefault="00425869" w:rsidP="00D25190"/>
    <w:p w14:paraId="31936C8B" w14:textId="77777777" w:rsidR="00D25190" w:rsidRDefault="00D25190" w:rsidP="00D25190">
      <w:r>
        <w:t>Ruan, Y., W. Lei, M. P. Lefebvre, R. T. Modrak, J. A. Smith, R. Orsvuran, E. Bozdag, and J. Tromp (2017b), Global Adjoint Tomography -- Hotspots and Slabs, paper presented at AGU.</w:t>
      </w:r>
    </w:p>
    <w:p w14:paraId="7FB7DAE5" w14:textId="77777777" w:rsidR="00425869" w:rsidRDefault="00425869" w:rsidP="00D25190"/>
    <w:p w14:paraId="4B55918E" w14:textId="67F83FF7" w:rsidR="00D25190" w:rsidRDefault="00D25190" w:rsidP="00D25190">
      <w:r>
        <w:t>Ruhl, C. J., R. E. Abercrombie, and K. D. Smith (2017), Spatiotemporal Variation of Stress Drop During the 2008 Mogul, Nevada, Earthquake Swarm, Journal of Geophysical Research: Solid Earth, 122(10), 8163-8180, doi</w:t>
      </w:r>
      <w:proofErr w:type="gramStart"/>
      <w:r>
        <w:t>:10.1002</w:t>
      </w:r>
      <w:proofErr w:type="gramEnd"/>
      <w:r>
        <w:t>/2017JB014601.</w:t>
      </w:r>
    </w:p>
    <w:p w14:paraId="2CBDD2EC" w14:textId="77777777" w:rsidR="00425869" w:rsidRDefault="00425869" w:rsidP="00D25190"/>
    <w:p w14:paraId="09517583" w14:textId="77777777" w:rsidR="00D25190" w:rsidRDefault="00D25190" w:rsidP="00D25190">
      <w:r>
        <w:t>Ruiz, M., J. Díaz, D. Pedreira, J. Gallart, and J. A. Pulgar (2017a), Crustal structure of the North Iberian continental margin from seismic refraction/wide-angle reflection profiles, Tectonophysics, 717, 65-82, doi</w:t>
      </w:r>
      <w:proofErr w:type="gramStart"/>
      <w:r>
        <w:t>:https</w:t>
      </w:r>
      <w:proofErr w:type="gramEnd"/>
      <w:r>
        <w:t>://doi.org/10.1016/j.tecto.2017.07.008.</w:t>
      </w:r>
    </w:p>
    <w:p w14:paraId="1515EAE6" w14:textId="77777777" w:rsidR="00425869" w:rsidRDefault="00425869" w:rsidP="00D25190"/>
    <w:p w14:paraId="04E137E6" w14:textId="39BAD21A" w:rsidR="00D25190" w:rsidRDefault="00D25190" w:rsidP="00D25190">
      <w:r>
        <w:t>Ruiz, S., M. Moreno, D. Melnick, F. Campo, P. Poli, J. C. Baez, F. Leyton, and R. Madariaga (2017b), Reawakening of large earthquakes in south central Chile: The 2016 Mw 7.6 Chiloé event, Geophysical Research Letters, 44(13), 6633-6640, doi</w:t>
      </w:r>
      <w:proofErr w:type="gramStart"/>
      <w:r>
        <w:t>:10.1002</w:t>
      </w:r>
      <w:proofErr w:type="gramEnd"/>
      <w:r>
        <w:t>/2017GL074133.</w:t>
      </w:r>
    </w:p>
    <w:p w14:paraId="4F2A2AD3" w14:textId="77777777" w:rsidR="00425869" w:rsidRDefault="00425869" w:rsidP="00D25190"/>
    <w:p w14:paraId="1FB9CA4E" w14:textId="77777777" w:rsidR="00D25190" w:rsidRDefault="00D25190" w:rsidP="00D25190">
      <w:r>
        <w:t>Ruiz, S., H. Tavera, P. Poli, C. Herrera, C. Flores, E. Rivera, and R. Madariaga (2017c), The deep Peru 2015 doublet earthquakes, Earth and Planetary Science Letters, 478, 102-109, doi</w:t>
      </w:r>
      <w:proofErr w:type="gramStart"/>
      <w:r>
        <w:t>:https</w:t>
      </w:r>
      <w:proofErr w:type="gramEnd"/>
      <w:r>
        <w:t>://doi.org/10.1016/j.epsl.2017.08.036.</w:t>
      </w:r>
    </w:p>
    <w:p w14:paraId="3592CA29" w14:textId="77777777" w:rsidR="00425869" w:rsidRDefault="00425869" w:rsidP="00D25190"/>
    <w:p w14:paraId="5B6246BB" w14:textId="77777777" w:rsidR="00D25190" w:rsidRDefault="00D25190" w:rsidP="00D25190">
      <w:r>
        <w:t>Ruppert, N. A. (2017), Contributions of USArray to Earthquake Monitoring in Alaska, paper presented at AGU.</w:t>
      </w:r>
    </w:p>
    <w:p w14:paraId="64406AD8" w14:textId="77777777" w:rsidR="00425869" w:rsidRDefault="00425869" w:rsidP="00D25190"/>
    <w:p w14:paraId="164FC46D" w14:textId="77777777" w:rsidR="00D25190" w:rsidRDefault="00D25190" w:rsidP="00D25190">
      <w:r>
        <w:t>Ryberg, T., B. Braeuer, and M. Weber (2017a), Upper mantle structure at Walvis Ridge from Pn tomography, Tectonophysics, 716, 121-129, doi</w:t>
      </w:r>
      <w:proofErr w:type="gramStart"/>
      <w:r>
        <w:t>:https</w:t>
      </w:r>
      <w:proofErr w:type="gramEnd"/>
      <w:r>
        <w:t>://doi.org/10.1016/j.tecto.2016.08.009.</w:t>
      </w:r>
    </w:p>
    <w:p w14:paraId="0D2F48EA" w14:textId="77777777" w:rsidR="00425869" w:rsidRDefault="00425869" w:rsidP="00D25190"/>
    <w:p w14:paraId="6A0CFF23" w14:textId="77777777" w:rsidR="00D25190" w:rsidRDefault="00D25190" w:rsidP="00D25190">
      <w:r>
        <w:t>Ryberg, T., W. H. Geissler, W. Jokat, and S. Pandey (2017b), Uppermost mantle and crustal structure at Tristan da Cunha derived from ambient seismic noise, Earth and Planetary Science Letters, 471, 117-124, doi</w:t>
      </w:r>
      <w:proofErr w:type="gramStart"/>
      <w:r>
        <w:t>:https</w:t>
      </w:r>
      <w:proofErr w:type="gramEnd"/>
      <w:r>
        <w:t>://doi.org/10.1016/j.epsl.2017.04.049.</w:t>
      </w:r>
    </w:p>
    <w:p w14:paraId="0FA4E285" w14:textId="77777777" w:rsidR="00425869" w:rsidRDefault="00425869" w:rsidP="00D25190"/>
    <w:p w14:paraId="4392C502" w14:textId="77777777" w:rsidR="00D25190" w:rsidRDefault="00D25190" w:rsidP="00D25190">
      <w:r>
        <w:t>Sadeghisorkhani, H., Ó. Gudmundsson, R. Roberts, and A. Tryggvason (2017), Velocity-measurement bias of the ambient noise method due to source directivity: a case study for the Swedish National Seismic Network, Geophysical Journal International, 209(3), 1648-1659, doi</w:t>
      </w:r>
      <w:proofErr w:type="gramStart"/>
      <w:r>
        <w:t>:10.1093</w:t>
      </w:r>
      <w:proofErr w:type="gramEnd"/>
      <w:r>
        <w:t>/gji/ggx115.</w:t>
      </w:r>
    </w:p>
    <w:p w14:paraId="709CBC82" w14:textId="77777777" w:rsidR="00425869" w:rsidRDefault="00425869" w:rsidP="00D25190"/>
    <w:p w14:paraId="47F8BED0" w14:textId="77777777" w:rsidR="00D25190" w:rsidRDefault="00D25190" w:rsidP="00D25190">
      <w:r>
        <w:t>Saikia, C. K. (2017), Time-domain source function (TDSF) for nuclear and chemical explosions—analysis around Nevada National Security Site (NNSS), Geophysical Journal International, 209(2), 1048-1063, doi</w:t>
      </w:r>
      <w:proofErr w:type="gramStart"/>
      <w:r>
        <w:t>:10.1093</w:t>
      </w:r>
      <w:proofErr w:type="gramEnd"/>
      <w:r>
        <w:t>/gji/ggx072.</w:t>
      </w:r>
    </w:p>
    <w:p w14:paraId="2CBD0782" w14:textId="77777777" w:rsidR="00425869" w:rsidRDefault="00425869" w:rsidP="00D25190"/>
    <w:p w14:paraId="6AD5C6D0" w14:textId="77777777" w:rsidR="00D25190" w:rsidRDefault="00D25190" w:rsidP="00D25190">
      <w:r>
        <w:t>Saikia, U., R. Das, and S. S. Rai (2017), Possible magmatic underplating beneath the west coast of India and adjoining Dharwar craton: Imprint from Archean crustal evolution to breakup of India and Madagascar, Earth and Planetary Science Letters, 462, 1-14, doi</w:t>
      </w:r>
      <w:proofErr w:type="gramStart"/>
      <w:r>
        <w:t>:https</w:t>
      </w:r>
      <w:proofErr w:type="gramEnd"/>
      <w:r>
        <w:t>://doi.org/10.1016/j.epsl.2017.01.004.</w:t>
      </w:r>
    </w:p>
    <w:p w14:paraId="2639096F" w14:textId="77777777" w:rsidR="00425869" w:rsidRDefault="00425869" w:rsidP="00D25190"/>
    <w:p w14:paraId="752BA224" w14:textId="77777777" w:rsidR="00D25190" w:rsidRDefault="00D25190" w:rsidP="00D25190">
      <w:r>
        <w:rPr>
          <w:rFonts w:hint="eastAsia"/>
        </w:rPr>
        <w:t>Saltogianni, V., T. Taymaz, S. Yolsal</w:t>
      </w:r>
      <w:r>
        <w:rPr>
          <w:rFonts w:hint="eastAsia"/>
        </w:rPr>
        <w:t>‐</w:t>
      </w:r>
      <w:r>
        <w:rPr>
          <w:rFonts w:hint="eastAsia"/>
        </w:rPr>
        <w:t>Çevikbilen, T. Eken, F. Moschas, and S. Stiros (2017), Fault Model for the 2015 Leucas (Aegean Arc) Earthquake: Analysis Based on Seismological and Geodetic Observations, Bulletin of the Seismological Society of Americ</w:t>
      </w:r>
      <w:r>
        <w:t>a, 107(1), 433-444, doi</w:t>
      </w:r>
      <w:proofErr w:type="gramStart"/>
      <w:r>
        <w:t>:10.1785</w:t>
      </w:r>
      <w:proofErr w:type="gramEnd"/>
      <w:r>
        <w:t>/0120160080.</w:t>
      </w:r>
    </w:p>
    <w:p w14:paraId="25F82F79" w14:textId="77777777" w:rsidR="00425869" w:rsidRDefault="00425869" w:rsidP="00D25190"/>
    <w:p w14:paraId="3D41FA1E" w14:textId="77777777" w:rsidR="00D25190" w:rsidRDefault="00D25190" w:rsidP="00D25190">
      <w:r>
        <w:t>Sanborn, C. J., V. F. Cormier, and M. Fitzpatrick (2017), Combined effects of deterministic and statistical structure on high-frequency regional seismograms, Geophysical Journal International, 210(2), 1143-1159, doi</w:t>
      </w:r>
      <w:proofErr w:type="gramStart"/>
      <w:r>
        <w:t>:10.1093</w:t>
      </w:r>
      <w:proofErr w:type="gramEnd"/>
      <w:r>
        <w:t>/gji/ggx219.</w:t>
      </w:r>
    </w:p>
    <w:p w14:paraId="27251D7A" w14:textId="77777777" w:rsidR="00425869" w:rsidRDefault="00425869" w:rsidP="00D25190"/>
    <w:p w14:paraId="55E89D39" w14:textId="77777777" w:rsidR="00D25190" w:rsidRDefault="00D25190" w:rsidP="00D25190">
      <w:r>
        <w:t>Sangha, S., G. Peltzer, A. Zhang, L. Meng, C. Liang, P. Lundgren, and E. Fielding (2017), Fault geometry of 2015, Mw7.2 Murghab, Tajikistan earthquake controls rupture propagation: Insights from InSAR and seismological data, Earth and Planetary Science Letters, 462, 132-141, doi</w:t>
      </w:r>
      <w:proofErr w:type="gramStart"/>
      <w:r>
        <w:t>:https</w:t>
      </w:r>
      <w:proofErr w:type="gramEnd"/>
      <w:r>
        <w:t>://doi.org/10.1016/j.epsl.2017.01.018.</w:t>
      </w:r>
    </w:p>
    <w:p w14:paraId="57E46D9F" w14:textId="77777777" w:rsidR="00425869" w:rsidRDefault="00425869" w:rsidP="00D25190"/>
    <w:p w14:paraId="714E4566" w14:textId="77777777" w:rsidR="00D25190" w:rsidRDefault="00D25190" w:rsidP="00D25190">
      <w:r>
        <w:t>Savage, B., B. M. Covellone, and Y. Shen (2017a), Wave speed structure of the eastern North American margin, Earth and Planetary Science Letters, 459, 394-405, doi</w:t>
      </w:r>
      <w:proofErr w:type="gramStart"/>
      <w:r>
        <w:t>:https</w:t>
      </w:r>
      <w:proofErr w:type="gramEnd"/>
      <w:r>
        <w:t>://doi.org/10.1016/j.epsl.2016.11.028.</w:t>
      </w:r>
    </w:p>
    <w:p w14:paraId="62C955AF" w14:textId="77777777" w:rsidR="00425869" w:rsidRDefault="00425869" w:rsidP="00D25190"/>
    <w:p w14:paraId="60E90FAF" w14:textId="77777777" w:rsidR="00D25190" w:rsidRDefault="00D25190" w:rsidP="00D25190">
      <w:r>
        <w:t>Savage, B., and J. A. Snoke (2017), Seismic Analysis Code (SAC): Development, porting, and maintenance within a legacy code base, paper presented at AGU.</w:t>
      </w:r>
    </w:p>
    <w:p w14:paraId="680BA91A" w14:textId="77777777" w:rsidR="00425869" w:rsidRDefault="00425869" w:rsidP="00D25190"/>
    <w:p w14:paraId="2263464E" w14:textId="77777777" w:rsidR="00D25190" w:rsidRDefault="00D25190" w:rsidP="00D25190">
      <w:r>
        <w:t>Savage, H. M., K. M. Keranen, D. P. Schaff, and C. Dieck (2017b), Possible precursory signals in damage zone foreshocks, Geophysical Research Letters, 44(11), 5411-5417, doi</w:t>
      </w:r>
      <w:proofErr w:type="gramStart"/>
      <w:r>
        <w:t>:doi:10.1002</w:t>
      </w:r>
      <w:proofErr w:type="gramEnd"/>
      <w:r>
        <w:t>/2017GL073226.</w:t>
      </w:r>
    </w:p>
    <w:p w14:paraId="558CDB7A" w14:textId="77777777" w:rsidR="00425869" w:rsidRDefault="00425869" w:rsidP="00D25190"/>
    <w:p w14:paraId="17CCB98E" w14:textId="77777777" w:rsidR="00D25190" w:rsidRDefault="00D25190" w:rsidP="00D25190">
      <w:r>
        <w:t>Savvaidis, A., B. Young, P. Hennings, E. Rathje, G. Zalachoris, M. H. Young, J. I. Walter, H. R. DeShon, and C. Frohlich (2017), Site Assessment of a New State-Wide Seismic Network in Texas (TexNet), USA</w:t>
      </w:r>
      <w:proofErr w:type="gramStart"/>
      <w:r>
        <w:t>.,</w:t>
      </w:r>
      <w:proofErr w:type="gramEnd"/>
      <w:r>
        <w:t xml:space="preserve"> paper presented at EGU.</w:t>
      </w:r>
    </w:p>
    <w:p w14:paraId="23F73515" w14:textId="77777777" w:rsidR="00425869" w:rsidRDefault="00425869" w:rsidP="00D25190"/>
    <w:p w14:paraId="5DBC3ED1" w14:textId="77777777" w:rsidR="00D25190" w:rsidRDefault="00D25190" w:rsidP="00D25190">
      <w:r>
        <w:t>Saxena, A., E. Choi, and C. A. Powell (2017), Stress concentration on Intraplate Seismicity: Numerical Modeling of Slab-released Fluids in the New Madrid Seismic Zone, paper presented at AGU.</w:t>
      </w:r>
    </w:p>
    <w:p w14:paraId="19C2D01D" w14:textId="77777777" w:rsidR="00425869" w:rsidRDefault="00425869" w:rsidP="00D25190"/>
    <w:p w14:paraId="61B6A97F" w14:textId="4F1B1473" w:rsidR="00D25190" w:rsidRDefault="00D25190" w:rsidP="00D25190">
      <w:r>
        <w:t>Saygin, E., P. R. Cummins, and D. Lumley (2017), Retrieval of the P wave reflectivity response from autocorrelation of seismic noise: Jakarta Basin, Indonesia, Geophysical Research Letters, 44(2), 792-799, doi</w:t>
      </w:r>
      <w:proofErr w:type="gramStart"/>
      <w:r>
        <w:t>:10.1002</w:t>
      </w:r>
      <w:proofErr w:type="gramEnd"/>
      <w:r>
        <w:t>/2016GL071363.</w:t>
      </w:r>
    </w:p>
    <w:p w14:paraId="3791597C" w14:textId="77777777" w:rsidR="00425869" w:rsidRDefault="00425869" w:rsidP="00D25190"/>
    <w:p w14:paraId="5E22B68C" w14:textId="5CEC53EC" w:rsidR="00D25190" w:rsidRDefault="00D25190" w:rsidP="00D25190">
      <w:r>
        <w:t>Scales, M. M., H. R. DeShon, M. B. Magnani, J. I. Walter, L. Quinones, T. L. Pratt, and M. J. Hornbach (2017), A Decade of Induced Slip on the Causative Fault of the 2015 Mw 4.0 Venus Earthquake, Northeast Johnson County, Texas, Journal of Geophysical Research: Solid Earth, 122(10), 7879-7894, doi</w:t>
      </w:r>
      <w:proofErr w:type="gramStart"/>
      <w:r>
        <w:t>:10.1002</w:t>
      </w:r>
      <w:proofErr w:type="gramEnd"/>
      <w:r>
        <w:t>/2017JB014460.</w:t>
      </w:r>
    </w:p>
    <w:p w14:paraId="74C20427" w14:textId="77777777" w:rsidR="00425869" w:rsidRDefault="00425869" w:rsidP="00D25190"/>
    <w:p w14:paraId="52265091" w14:textId="77777777" w:rsidR="00D25190" w:rsidRDefault="00D25190" w:rsidP="00D25190">
      <w:r>
        <w:t>Schlaphorst, D., J. M. Kendall, B. Baptie, J. L. Latchman, and S. Tait (2017), Gaps, tears and seismic anisotropy around the subducting slabs of the Antilles, Tectonophysics, 698, 65-78, doi</w:t>
      </w:r>
      <w:proofErr w:type="gramStart"/>
      <w:r>
        <w:t>:https</w:t>
      </w:r>
      <w:proofErr w:type="gramEnd"/>
      <w:r>
        <w:t>://doi.org/10.1016/j.tecto.2017.01.002.</w:t>
      </w:r>
    </w:p>
    <w:p w14:paraId="22EDA305" w14:textId="77777777" w:rsidR="00425869" w:rsidRDefault="00425869" w:rsidP="00D25190"/>
    <w:p w14:paraId="1193B037" w14:textId="715C5DE5" w:rsidR="00D25190" w:rsidRDefault="00D25190" w:rsidP="00D25190">
      <w:r>
        <w:t>Schlömer, A., W. H. Geissler, W. Jokat, and M. Jegen (2017), Seismicity in the Vicinity of the Tristan Da Cunha Hot Spot: Particular Plate Tectonics and Mantle Plume Presence, Journal of Geophysical Research: Solid Earth, 122(12), 10,427-410,439, doi</w:t>
      </w:r>
      <w:proofErr w:type="gramStart"/>
      <w:r>
        <w:t>:10.1002</w:t>
      </w:r>
      <w:proofErr w:type="gramEnd"/>
      <w:r>
        <w:t>/2017JB015017.</w:t>
      </w:r>
    </w:p>
    <w:p w14:paraId="69DBE6B3" w14:textId="77777777" w:rsidR="00425869" w:rsidRDefault="00425869" w:rsidP="00D25190"/>
    <w:p w14:paraId="342E4E20" w14:textId="77777777" w:rsidR="00D25190" w:rsidRDefault="00D25190" w:rsidP="00D25190">
      <w:r>
        <w:t>Schmandt, B., D. Gaeuman, R. Stewart, S. M. Hansen, V. C. Tsai, and J. Smith (2017a), Seismic array constraints on reach-scale bedload transport, Geology, 45(4), 299-302, doi</w:t>
      </w:r>
      <w:proofErr w:type="gramStart"/>
      <w:r>
        <w:t>:10.1130</w:t>
      </w:r>
      <w:proofErr w:type="gramEnd"/>
      <w:r>
        <w:t>/G38639.1.</w:t>
      </w:r>
    </w:p>
    <w:p w14:paraId="6F77E715" w14:textId="77777777" w:rsidR="00425869" w:rsidRDefault="00425869" w:rsidP="00D25190"/>
    <w:p w14:paraId="65E8F914" w14:textId="77777777" w:rsidR="00D25190" w:rsidRDefault="00D25190" w:rsidP="00D25190">
      <w:r>
        <w:t>Schmandt, B., H</w:t>
      </w:r>
      <w:proofErr w:type="gramStart"/>
      <w:r>
        <w:t>.-</w:t>
      </w:r>
      <w:proofErr w:type="gramEnd"/>
      <w:r>
        <w:t>H. Huang, J. Farrell, S. M. Hansen, and C. Jiang (2017b), Seismic perspectives from the western U.S. on the evolution of magma reservoirs underlying major silicic eruptions, paper presented at AGU.</w:t>
      </w:r>
    </w:p>
    <w:p w14:paraId="35A85633" w14:textId="77777777" w:rsidR="00425869" w:rsidRDefault="00425869" w:rsidP="00D25190"/>
    <w:p w14:paraId="15FFA584" w14:textId="77777777" w:rsidR="00D25190" w:rsidRDefault="00D25190" w:rsidP="00D25190">
      <w:r>
        <w:rPr>
          <w:rFonts w:hint="eastAsia"/>
        </w:rPr>
        <w:t>Schoenball, M., and W. L. Ellsworth (2017), Waveform</w:t>
      </w:r>
      <w:r>
        <w:rPr>
          <w:rFonts w:hint="eastAsia"/>
        </w:rPr>
        <w:t>‐</w:t>
      </w:r>
      <w:r>
        <w:rPr>
          <w:rFonts w:hint="eastAsia"/>
        </w:rPr>
        <w:t>Relocated Earthquake Catalog for Oklahoma and Southern Kansas Illuminates the Regional Fault Network, Seismological Research Letters, 88(5), 1252-1258, doi</w:t>
      </w:r>
      <w:proofErr w:type="gramStart"/>
      <w:r>
        <w:rPr>
          <w:rFonts w:hint="eastAsia"/>
        </w:rPr>
        <w:t>:10.1785</w:t>
      </w:r>
      <w:proofErr w:type="gramEnd"/>
      <w:r>
        <w:rPr>
          <w:rFonts w:hint="eastAsia"/>
        </w:rPr>
        <w:t>/0220170083.</w:t>
      </w:r>
    </w:p>
    <w:p w14:paraId="0B7D7B45" w14:textId="77777777" w:rsidR="00425869" w:rsidRDefault="00425869" w:rsidP="00D25190"/>
    <w:p w14:paraId="67EEB006" w14:textId="77777777" w:rsidR="00D25190" w:rsidRDefault="00D25190" w:rsidP="00D25190">
      <w:r>
        <w:t>Schulte-Pelkum, V., K. H. Mahan, W. Shen, and J. C. Stachnik (2017a), The distribution and composition of high-velocity lower crust across the continental U.S.: Comparison of seismic and xenolith data and implications for lithospheric dynamics and history, Tectonics, 36(8), 2017TC004480, doi</w:t>
      </w:r>
      <w:proofErr w:type="gramStart"/>
      <w:r>
        <w:t>:10.1002</w:t>
      </w:r>
      <w:proofErr w:type="gramEnd"/>
      <w:r>
        <w:t>/2017TC004480.</w:t>
      </w:r>
    </w:p>
    <w:p w14:paraId="4AE3CB98" w14:textId="77777777" w:rsidR="00425869" w:rsidRDefault="00425869" w:rsidP="00D25190"/>
    <w:p w14:paraId="200651E6" w14:textId="77777777" w:rsidR="00D25190" w:rsidRDefault="00D25190" w:rsidP="00D25190">
      <w:r>
        <w:t>Schulte-Pelkum, V., W. Shen, J. Stachnik, J. S. Caine, and R. Russo (2017b), Distributions of high-velocity lower crust and seismic anisotropy across the continental U.S.: Integration of seismic, xenolith, and surface geologic data to address lithospheric dynamics and history, paper presented at AGU.</w:t>
      </w:r>
    </w:p>
    <w:p w14:paraId="2D80A991" w14:textId="77777777" w:rsidR="00425869" w:rsidRDefault="00425869" w:rsidP="00D25190"/>
    <w:p w14:paraId="3BF5DE51" w14:textId="77777777" w:rsidR="00D25190" w:rsidRDefault="00D25190" w:rsidP="00D25190">
      <w:r>
        <w:t>Schultz, A., et al. (2017a), Controls on Magmatic and Hydrothermal Processes at Yellowstone Supervolcano: The Wideband Magnetotelluric Component of an Integrated MT/Seismic Investigation, paper presented at AGU.</w:t>
      </w:r>
    </w:p>
    <w:p w14:paraId="625E9D92" w14:textId="77777777" w:rsidR="00425869" w:rsidRDefault="00425869" w:rsidP="00D25190"/>
    <w:p w14:paraId="62CFC334" w14:textId="17609C5B" w:rsidR="00D25190" w:rsidRDefault="00D25190" w:rsidP="00D25190">
      <w:r>
        <w:t>Schultz, A., and L. R. Bonner, IV (2017), Mitigating Space Weather Impacts on the Power G</w:t>
      </w:r>
      <w:r w:rsidR="0005418A">
        <w:t>rid in Real-Time: Applying 3-D </w:t>
      </w:r>
      <w:proofErr w:type="gramStart"/>
      <w:r>
        <w:t>EarthScope  Magnetotelluric</w:t>
      </w:r>
      <w:proofErr w:type="gramEnd"/>
      <w:r>
        <w:t xml:space="preserve"> Data to Forecasting Reactive Power Loss in Power Transformers, paper presented at AGU.</w:t>
      </w:r>
    </w:p>
    <w:p w14:paraId="57808193" w14:textId="77777777" w:rsidR="00425869" w:rsidRDefault="00425869" w:rsidP="00D25190"/>
    <w:p w14:paraId="77F7BC84" w14:textId="77777777" w:rsidR="00D25190" w:rsidRDefault="00D25190" w:rsidP="00D25190">
      <w:r>
        <w:t>Schultz, R., R. Wang, Y. J. Gu, K. Haug, and G. Atkinson (2017b), A seismological overview of the induced earthquakes in the Duvernay play near Fox Creek, Alberta, Journal of Geophysical Research: Solid Earth, 122(1), 2016JB013570, doi</w:t>
      </w:r>
      <w:proofErr w:type="gramStart"/>
      <w:r>
        <w:t>:10.1002</w:t>
      </w:r>
      <w:proofErr w:type="gramEnd"/>
      <w:r>
        <w:t>/2016JB013570.</w:t>
      </w:r>
    </w:p>
    <w:p w14:paraId="7608052B" w14:textId="77777777" w:rsidR="00425869" w:rsidRDefault="00425869" w:rsidP="00D25190"/>
    <w:p w14:paraId="2CBB2E25" w14:textId="77777777" w:rsidR="00D25190" w:rsidRDefault="00D25190" w:rsidP="00D25190">
      <w:r>
        <w:t>Schumacher, L., and C. Thomas (2017), Lower mantle structure beneath the Pacific analysed using out-of-plane reflections, paper presented at EGU.</w:t>
      </w:r>
    </w:p>
    <w:p w14:paraId="23E60E18" w14:textId="77777777" w:rsidR="00425869" w:rsidRDefault="00425869" w:rsidP="00D25190"/>
    <w:p w14:paraId="4BB78197" w14:textId="77777777" w:rsidR="00D25190" w:rsidRDefault="00D25190" w:rsidP="00D25190">
      <w:r>
        <w:t>Schwarz, B., K. Sigloch, and T. Nissen-Meyer (2017), Adapting Controlled-source Coherence Analysis to Dense Array Data in Earthquake Seismology, paper presented at AGU.</w:t>
      </w:r>
    </w:p>
    <w:p w14:paraId="59F353A6" w14:textId="77777777" w:rsidR="00425869" w:rsidRDefault="00425869" w:rsidP="00D25190"/>
    <w:p w14:paraId="66DCE051" w14:textId="77777777" w:rsidR="00D25190" w:rsidRDefault="00D25190" w:rsidP="00D25190">
      <w:r>
        <w:t>Scire, A., G. Zandt, S. Beck, M. Long, and L. Wagner (2017), The deforming Nazca slab in the mantle transition zone and lower mantle: Constraints from teleseismic tomography on the deeply subducted slab between 6°S and 32°S, Geosphere, 13(3), 665-680, doi</w:t>
      </w:r>
      <w:proofErr w:type="gramStart"/>
      <w:r>
        <w:t>:10.1130</w:t>
      </w:r>
      <w:proofErr w:type="gramEnd"/>
      <w:r>
        <w:t>/ges01436.1.</w:t>
      </w:r>
    </w:p>
    <w:p w14:paraId="42967B89" w14:textId="77777777" w:rsidR="00425869" w:rsidRDefault="00425869" w:rsidP="00D25190"/>
    <w:p w14:paraId="220E1721" w14:textId="77777777" w:rsidR="00D25190" w:rsidRDefault="00D25190" w:rsidP="00D25190">
      <w:r>
        <w:t>Seydoux, L., J. de Rosny, and N. M. Shapiro (2017a), Pre-processing ambient noise cross-correlations with equalizing the covariance matrix eigenspectrum, Geophysical Journal International, 210(3), 1432-1449, doi</w:t>
      </w:r>
      <w:proofErr w:type="gramStart"/>
      <w:r>
        <w:t>:10.1093</w:t>
      </w:r>
      <w:proofErr w:type="gramEnd"/>
      <w:r>
        <w:t>/gji/ggx250.</w:t>
      </w:r>
    </w:p>
    <w:p w14:paraId="119A1718" w14:textId="77777777" w:rsidR="00425869" w:rsidRDefault="00425869" w:rsidP="00D25190"/>
    <w:p w14:paraId="5F74BFD8" w14:textId="77777777" w:rsidR="00D25190" w:rsidRDefault="00D25190" w:rsidP="00D25190">
      <w:r>
        <w:t>Seydoux, L., N. Shapiro, and J. de Rosny (2017b), Estimation of the entropy of seismic ambient noise: Application to passive imaging, The Journal of the Acoustical Society of America, 141(5), 3526-3527, doi</w:t>
      </w:r>
      <w:proofErr w:type="gramStart"/>
      <w:r>
        <w:t>:10.1121</w:t>
      </w:r>
      <w:proofErr w:type="gramEnd"/>
      <w:r>
        <w:t>/1.4987436.</w:t>
      </w:r>
    </w:p>
    <w:p w14:paraId="1CF0B04A" w14:textId="77777777" w:rsidR="00425869" w:rsidRDefault="00425869" w:rsidP="00D25190"/>
    <w:p w14:paraId="58A7D329" w14:textId="77777777" w:rsidR="00D25190" w:rsidRDefault="00D25190" w:rsidP="00D25190">
      <w:r>
        <w:t>Shang, X., M. V. de Hoop, and R. D. van der Hilst (2017), Common conversion point stacking of receiver functions versus passive-source reverse time migration and wavefield regularization, Geophysical Journal International, 209(2), 923-934, doi</w:t>
      </w:r>
      <w:proofErr w:type="gramStart"/>
      <w:r>
        <w:t>:10.1093</w:t>
      </w:r>
      <w:proofErr w:type="gramEnd"/>
      <w:r>
        <w:t>/gji/ggx069.</w:t>
      </w:r>
    </w:p>
    <w:p w14:paraId="395CA24A" w14:textId="77777777" w:rsidR="00425869" w:rsidRDefault="00425869" w:rsidP="00D25190"/>
    <w:p w14:paraId="31CAB4EB" w14:textId="77777777" w:rsidR="00D25190" w:rsidRDefault="00D25190" w:rsidP="00D25190">
      <w:r>
        <w:rPr>
          <w:rFonts w:hint="eastAsia"/>
        </w:rPr>
        <w:t>Shao</w:t>
      </w:r>
      <w:r>
        <w:rPr>
          <w:rFonts w:hint="eastAsia"/>
        </w:rPr>
        <w:t>‐</w:t>
      </w:r>
      <w:r>
        <w:rPr>
          <w:rFonts w:hint="eastAsia"/>
        </w:rPr>
        <w:t>Hua, Q., L. Qi</w:t>
      </w:r>
      <w:r>
        <w:rPr>
          <w:rFonts w:hint="eastAsia"/>
        </w:rPr>
        <w:t>‐</w:t>
      </w:r>
      <w:r>
        <w:rPr>
          <w:rFonts w:hint="eastAsia"/>
        </w:rPr>
        <w:t>Yuan, C. Jiu</w:t>
      </w:r>
      <w:r>
        <w:rPr>
          <w:rFonts w:hint="eastAsia"/>
        </w:rPr>
        <w:t>‐</w:t>
      </w:r>
      <w:r>
        <w:rPr>
          <w:rFonts w:hint="eastAsia"/>
        </w:rPr>
        <w:t>Hui, and G. Biao (2017), Stratified crustal anisotropy from receiver function and its particle swarm inversion, Chinese Journal of Geophysics, 60(1), 48-63, doi</w:t>
      </w:r>
      <w:proofErr w:type="gramStart"/>
      <w:r>
        <w:rPr>
          <w:rFonts w:hint="eastAsia"/>
        </w:rPr>
        <w:t>:https</w:t>
      </w:r>
      <w:proofErr w:type="gramEnd"/>
      <w:r>
        <w:rPr>
          <w:rFonts w:hint="eastAsia"/>
        </w:rPr>
        <w:t>://doi.org/10.1002/cjg2.30027.</w:t>
      </w:r>
    </w:p>
    <w:p w14:paraId="488B7283" w14:textId="77777777" w:rsidR="00425869" w:rsidRDefault="00425869" w:rsidP="00D25190"/>
    <w:p w14:paraId="28B4EEF2" w14:textId="77777777" w:rsidR="00D25190" w:rsidRDefault="00D25190" w:rsidP="00D25190">
      <w:r>
        <w:t>Share, P</w:t>
      </w:r>
      <w:proofErr w:type="gramStart"/>
      <w:r>
        <w:t>.-</w:t>
      </w:r>
      <w:proofErr w:type="gramEnd"/>
      <w:r>
        <w:t>E., Y. Ben-Zion, Z. E. Ross, H. Qiu, and F. L. Vernon (2017), Internal structure of the San Jacinto fault zone at Blackburn Saddle from seismic data of a linear array, Geophysical Journal International, 210(2), 819-832, doi:10.1093/gji/ggx191.</w:t>
      </w:r>
    </w:p>
    <w:p w14:paraId="403F8E35" w14:textId="77777777" w:rsidR="00425869" w:rsidRDefault="00425869" w:rsidP="00D25190"/>
    <w:p w14:paraId="613F6E5B" w14:textId="77777777" w:rsidR="00D25190" w:rsidRDefault="00D25190" w:rsidP="00D25190">
      <w:r>
        <w:t>Sharer, G., L. Keyson, M. E. Templeton, B. Weertman, J. R. Smith, C. Tape, R. E. Casey, and T. Ahern (2017), Developments in Seismic Data Quality Assessment Using MUSTANG at the IRIS DMC, paper presented at AGU.</w:t>
      </w:r>
    </w:p>
    <w:p w14:paraId="59797080" w14:textId="77777777" w:rsidR="00425869" w:rsidRDefault="00425869" w:rsidP="00D25190"/>
    <w:p w14:paraId="22DDB75E" w14:textId="77777777" w:rsidR="00D25190" w:rsidRDefault="00D25190" w:rsidP="00D25190">
      <w:r>
        <w:t>Shen, W., C. Alvizuri, F</w:t>
      </w:r>
      <w:proofErr w:type="gramStart"/>
      <w:r>
        <w:t>.-</w:t>
      </w:r>
      <w:proofErr w:type="gramEnd"/>
      <w:r>
        <w:t>C. Lin, and C. Tape (2017a), A one-dimensional seismic model for Uturuncu volcano, Bolivia, and its impact on full moment tensor inversions, Geosphere, 13(1), 1-10, doi:10.1130/ges01353.1.</w:t>
      </w:r>
    </w:p>
    <w:p w14:paraId="2ED054F6" w14:textId="77777777" w:rsidR="00425869" w:rsidRDefault="00425869" w:rsidP="00D25190"/>
    <w:p w14:paraId="0958239C" w14:textId="77777777" w:rsidR="00D25190" w:rsidRDefault="00D25190" w:rsidP="00D25190">
      <w:r>
        <w:t>Shen, W., et al. (2017b), Seismic evidence for lithospheric foundering beneath the southern Transantarctic Mountains, Antarctica, Geology, 46(1), 71-74, doi</w:t>
      </w:r>
      <w:proofErr w:type="gramStart"/>
      <w:r>
        <w:t>:10.1130</w:t>
      </w:r>
      <w:proofErr w:type="gramEnd"/>
      <w:r>
        <w:t>/G39555.1.</w:t>
      </w:r>
    </w:p>
    <w:p w14:paraId="155ABAAB" w14:textId="77777777" w:rsidR="00425869" w:rsidRDefault="00425869" w:rsidP="00D25190"/>
    <w:p w14:paraId="54B7DEED" w14:textId="77777777" w:rsidR="00D25190" w:rsidRDefault="00D25190" w:rsidP="00D25190">
      <w:r>
        <w:t>Shen, X., Y. Kim, and W. Gan (2017c), Lithospheric velocity structure of the northeast margin of the Tibetan Plateau: Relevance to continental geodynamics and seismicity, Tectonophysics, 712-713, 482-493, doi</w:t>
      </w:r>
      <w:proofErr w:type="gramStart"/>
      <w:r>
        <w:t>:https</w:t>
      </w:r>
      <w:proofErr w:type="gramEnd"/>
      <w:r>
        <w:t>://doi.org/10.1016/j.tecto.2017.06.022.</w:t>
      </w:r>
    </w:p>
    <w:p w14:paraId="2CF01BC4" w14:textId="77777777" w:rsidR="00425869" w:rsidRDefault="00425869" w:rsidP="00D25190"/>
    <w:p w14:paraId="1265F6BD" w14:textId="77777777" w:rsidR="00D25190" w:rsidRDefault="00D25190" w:rsidP="00D25190">
      <w:r>
        <w:t>Shephard, G. E., K. J. Matthews, K. Hosseini, and M. Domeier (2017), On the consistency of seismically imaged lower mantle slabs, Scientific Reports, 7(1), 10976, doi</w:t>
      </w:r>
      <w:proofErr w:type="gramStart"/>
      <w:r>
        <w:t>:10.1038</w:t>
      </w:r>
      <w:proofErr w:type="gramEnd"/>
      <w:r>
        <w:t>/s41598-017-11039-w.</w:t>
      </w:r>
    </w:p>
    <w:p w14:paraId="6CB75D8A" w14:textId="77777777" w:rsidR="00425869" w:rsidRDefault="00425869" w:rsidP="00D25190"/>
    <w:p w14:paraId="518C6FC4" w14:textId="77777777" w:rsidR="00D25190" w:rsidRDefault="00D25190" w:rsidP="00D25190">
      <w:r>
        <w:t>Sigloch, K., and M. G. Mihalynuk (2017), Mantle and geological evidence for a Late Jurassic-Cretaceous suture spanning North America, Geological Society of America Bulletin, 129(11-12), 1489-1520, doi</w:t>
      </w:r>
      <w:proofErr w:type="gramStart"/>
      <w:r>
        <w:t>:10.1130</w:t>
      </w:r>
      <w:proofErr w:type="gramEnd"/>
      <w:r>
        <w:t>/b31529.1.</w:t>
      </w:r>
    </w:p>
    <w:p w14:paraId="13A89D21" w14:textId="77777777" w:rsidR="00425869" w:rsidRDefault="00425869" w:rsidP="00D25190"/>
    <w:p w14:paraId="46A0B62E" w14:textId="77777777" w:rsidR="00D25190" w:rsidRDefault="00D25190" w:rsidP="00D25190">
      <w:proofErr w:type="gramStart"/>
      <w:r>
        <w:t>Simpson, D. W. (2017), Rate of Change in Lake Level and its Impact on Reservoir-triggered Seismicity paper presented at AGU.</w:t>
      </w:r>
      <w:proofErr w:type="gramEnd"/>
    </w:p>
    <w:p w14:paraId="1E79EF96" w14:textId="77777777" w:rsidR="00425869" w:rsidRDefault="00425869" w:rsidP="00D25190"/>
    <w:p w14:paraId="46E8FE0C" w14:textId="77777777" w:rsidR="00D25190" w:rsidRDefault="00D25190" w:rsidP="00D25190">
      <w:r>
        <w:t>Singer, J., E. Kissling, T. Diehl, and G. C. J. Hetényi (2017), The underthrusting Indian crust and its role in collision dynamics of the Eastern Himalaya in Bhutan: Insights from receiver function imaging, Journal of Geophysical Research: Solid Earth, 122(2), 1152-1178, doi</w:t>
      </w:r>
      <w:proofErr w:type="gramStart"/>
      <w:r>
        <w:t>:10.1002</w:t>
      </w:r>
      <w:proofErr w:type="gramEnd"/>
      <w:r>
        <w:t>/2016JB013337.</w:t>
      </w:r>
    </w:p>
    <w:p w14:paraId="7366E0CE" w14:textId="77777777" w:rsidR="00425869" w:rsidRDefault="00425869" w:rsidP="00D25190"/>
    <w:p w14:paraId="4CCB45DB" w14:textId="705AFA97" w:rsidR="00D25190" w:rsidRDefault="00D25190" w:rsidP="00D25190">
      <w:r>
        <w:t>Singh, A., M. Ravi Kumar, D. D. Mohanty, C. Singh, R. Biswas, and D. Srinagesh (2017a), Crustal Structure Beneath India and Tibet: New Constraints From Inversion of Receiver Functions, Journal of Geophysical Research: Solid Earth, 122(10), 7839-7859, doi</w:t>
      </w:r>
      <w:proofErr w:type="gramStart"/>
      <w:r>
        <w:t>:10.1002</w:t>
      </w:r>
      <w:proofErr w:type="gramEnd"/>
      <w:r>
        <w:t>/2017JB013946.</w:t>
      </w:r>
    </w:p>
    <w:p w14:paraId="2D43C8B0" w14:textId="77777777" w:rsidR="00425869" w:rsidRDefault="00425869" w:rsidP="00D25190"/>
    <w:p w14:paraId="1C76D185" w14:textId="77777777" w:rsidR="00D25190" w:rsidRDefault="00D25190" w:rsidP="00D25190">
      <w:r>
        <w:rPr>
          <w:rFonts w:hint="eastAsia"/>
        </w:rPr>
        <w:t>Singh, A. P., N. Purnachandra Rao, M. Ravi Kumar, M. C. Hsieh, and L. Zhao (2017b), Role of the Kopili Fault in Deformation Tectonics of the Indo</w:t>
      </w:r>
      <w:r>
        <w:rPr>
          <w:rFonts w:hint="eastAsia"/>
        </w:rPr>
        <w:t>‐</w:t>
      </w:r>
      <w:r>
        <w:rPr>
          <w:rFonts w:hint="eastAsia"/>
        </w:rPr>
        <w:t xml:space="preserve">Burmese Arc Inferred from the Rupture Process of the 3 January 2016 Mw 6.7 Imphal Earthquake, Bulletin of the </w:t>
      </w:r>
      <w:r>
        <w:t>Seismological Society of America, 107(2), 1041-1047, doi</w:t>
      </w:r>
      <w:proofErr w:type="gramStart"/>
      <w:r>
        <w:t>:10.1785</w:t>
      </w:r>
      <w:proofErr w:type="gramEnd"/>
      <w:r>
        <w:t>/0120160276.</w:t>
      </w:r>
    </w:p>
    <w:p w14:paraId="15509D08" w14:textId="77777777" w:rsidR="00425869" w:rsidRDefault="00425869" w:rsidP="00D25190"/>
    <w:p w14:paraId="50A4FAD8" w14:textId="77777777" w:rsidR="00D25190" w:rsidRDefault="00D25190" w:rsidP="00D25190">
      <w:r>
        <w:t>Singh, B., A. K. Gupta, and P. Mandal (2017c), Sediment Thicknesses and QS–QP Relations in the Kachchh Rift Basin, Gujarat, India, Using Converted Phases, Bulletin of the Seismological Society of America, 107(5), 2532-2539, doi</w:t>
      </w:r>
      <w:proofErr w:type="gramStart"/>
      <w:r>
        <w:t>:10.1785</w:t>
      </w:r>
      <w:proofErr w:type="gramEnd"/>
      <w:r>
        <w:t>/0120170058.</w:t>
      </w:r>
    </w:p>
    <w:p w14:paraId="6438207C" w14:textId="77777777" w:rsidR="00425869" w:rsidRDefault="00425869" w:rsidP="00D25190"/>
    <w:p w14:paraId="58432417" w14:textId="77777777" w:rsidR="00D25190" w:rsidRDefault="00D25190" w:rsidP="00D25190">
      <w:r>
        <w:t>Singh, C., R. Biswas, G. Srijayanthi, and M. Ravi Kumar (2017d), Relative role of intrinsic and scattering attenuation beneath the Andaman Islands, India and tectonic implications, Physics of the Earth and Planetary Interiors, 271, 19-28, doi</w:t>
      </w:r>
      <w:proofErr w:type="gramStart"/>
      <w:r>
        <w:t>:https</w:t>
      </w:r>
      <w:proofErr w:type="gramEnd"/>
      <w:r>
        <w:t>://doi.org/10.1016/j.pepi.2017.08.002.</w:t>
      </w:r>
    </w:p>
    <w:p w14:paraId="22CC678A" w14:textId="77777777" w:rsidR="00425869" w:rsidRDefault="00425869" w:rsidP="00D25190"/>
    <w:p w14:paraId="16ACE32A" w14:textId="77777777" w:rsidR="00D25190" w:rsidRDefault="00D25190" w:rsidP="00D25190">
      <w:r>
        <w:t>Singh, S., C. Singh, R. Biswas, and A. Singh (2017e), Frequency and lapse time dependent seismic attenuation in eastern Himalaya and southern Tibet, Natural Hazards, 85(3), 1709-1722, doi</w:t>
      </w:r>
      <w:proofErr w:type="gramStart"/>
      <w:r>
        <w:t>:10.1007</w:t>
      </w:r>
      <w:proofErr w:type="gramEnd"/>
      <w:r>
        <w:t>/s11069-016-2660-y.</w:t>
      </w:r>
    </w:p>
    <w:p w14:paraId="0193876C" w14:textId="77777777" w:rsidR="00425869" w:rsidRDefault="00425869" w:rsidP="00D25190"/>
    <w:p w14:paraId="13BEE073" w14:textId="77777777" w:rsidR="00D25190" w:rsidRDefault="00D25190" w:rsidP="00D25190">
      <w:r>
        <w:rPr>
          <w:rFonts w:hint="eastAsia"/>
        </w:rPr>
        <w:t>Sippl, C., A. Kumar, and J. Dettmer (2017), A Cross</w:t>
      </w:r>
      <w:r>
        <w:rPr>
          <w:rFonts w:hint="eastAsia"/>
        </w:rPr>
        <w:t>‐</w:t>
      </w:r>
      <w:r>
        <w:rPr>
          <w:rFonts w:hint="eastAsia"/>
        </w:rPr>
        <w:t>Correlation</w:t>
      </w:r>
      <w:r>
        <w:rPr>
          <w:rFonts w:hint="eastAsia"/>
        </w:rPr>
        <w:t>‐</w:t>
      </w:r>
      <w:r>
        <w:rPr>
          <w:rFonts w:hint="eastAsia"/>
        </w:rPr>
        <w:t>Based Approach to Direct Seismogram Stacking for Receiver</w:t>
      </w:r>
      <w:r>
        <w:rPr>
          <w:rFonts w:hint="eastAsia"/>
        </w:rPr>
        <w:t>‐</w:t>
      </w:r>
      <w:r>
        <w:rPr>
          <w:rFonts w:hint="eastAsia"/>
        </w:rPr>
        <w:t>Side Structural Inversion, Bulletin of the Seismological Society of America, 107(3), 1545-1550, doi</w:t>
      </w:r>
      <w:proofErr w:type="gramStart"/>
      <w:r>
        <w:rPr>
          <w:rFonts w:hint="eastAsia"/>
        </w:rPr>
        <w:t>:10.1785</w:t>
      </w:r>
      <w:proofErr w:type="gramEnd"/>
      <w:r>
        <w:rPr>
          <w:rFonts w:hint="eastAsia"/>
        </w:rPr>
        <w:t>/0120160271.</w:t>
      </w:r>
    </w:p>
    <w:p w14:paraId="1CB567AF" w14:textId="77777777" w:rsidR="00425869" w:rsidRDefault="00425869" w:rsidP="00D25190"/>
    <w:p w14:paraId="765763A0" w14:textId="77777777" w:rsidR="00D25190" w:rsidRDefault="00D25190" w:rsidP="00D25190">
      <w:r>
        <w:t>Snyder, D. B., E. Humphreys, and D. G. Pearson (2017), Construction and destruction of some North American cratons, Tectonophysics, 694, 464-485, doi</w:t>
      </w:r>
      <w:proofErr w:type="gramStart"/>
      <w:r>
        <w:t>:https</w:t>
      </w:r>
      <w:proofErr w:type="gramEnd"/>
      <w:r>
        <w:t>://doi.org/10.1016/j.tecto.2016.11.032.</w:t>
      </w:r>
    </w:p>
    <w:p w14:paraId="1195D86B" w14:textId="77777777" w:rsidR="00425869" w:rsidRDefault="00425869" w:rsidP="00D25190"/>
    <w:p w14:paraId="3C9C304D" w14:textId="77777777" w:rsidR="00D25190" w:rsidRDefault="00D25190" w:rsidP="00D25190">
      <w:r>
        <w:t>Sobolev, G. A. (2017), The Westward Drift of the Earth's Oscillations after Earthquakes, Doklady Earth Sciences, 472(1), 87-90, doi</w:t>
      </w:r>
      <w:proofErr w:type="gramStart"/>
      <w:r>
        <w:t>:10.1134</w:t>
      </w:r>
      <w:proofErr w:type="gramEnd"/>
      <w:r>
        <w:t>/s1028334x17010172.</w:t>
      </w:r>
    </w:p>
    <w:p w14:paraId="4EF5D2FD" w14:textId="77777777" w:rsidR="00425869" w:rsidRDefault="00425869" w:rsidP="00D25190"/>
    <w:p w14:paraId="47AC05A8" w14:textId="77777777" w:rsidR="00D25190" w:rsidRDefault="00D25190" w:rsidP="00D25190">
      <w:r>
        <w:t>Sobolev, G. A., N. A. Zakrzhevskaya, I. N. Migunov, and D. G. Sobolev (2017a), Migration of Pulsations after Earthquakes, Izvestiya-Physics of the Solid Earth, 53(4), 493-517, doi</w:t>
      </w:r>
      <w:proofErr w:type="gramStart"/>
      <w:r>
        <w:t>:10.1134</w:t>
      </w:r>
      <w:proofErr w:type="gramEnd"/>
      <w:r>
        <w:t>/s1069351317040103.</w:t>
      </w:r>
    </w:p>
    <w:p w14:paraId="2D61DE64" w14:textId="77777777" w:rsidR="00425869" w:rsidRDefault="00425869" w:rsidP="00D25190"/>
    <w:p w14:paraId="1E9D6C6F" w14:textId="77777777" w:rsidR="00D25190" w:rsidRDefault="00D25190" w:rsidP="00D25190">
      <w:r>
        <w:t>Sobolev, G. A., N. A. Zakrzhevskaya, D. G. Sobolev, and V. A. Petrov (2017b), The occurrence of trigger effects in regional seismicity, Journal of Volcanology and Seismology, 11(2), 103-112, doi</w:t>
      </w:r>
      <w:proofErr w:type="gramStart"/>
      <w:r>
        <w:t>:10.1134</w:t>
      </w:r>
      <w:proofErr w:type="gramEnd"/>
      <w:r>
        <w:t>/S0742046317020075.</w:t>
      </w:r>
    </w:p>
    <w:p w14:paraId="1855AA74" w14:textId="77777777" w:rsidR="00425869" w:rsidRDefault="00425869" w:rsidP="00D25190"/>
    <w:p w14:paraId="2978EC99" w14:textId="77777777" w:rsidR="00D25190" w:rsidRDefault="00D25190" w:rsidP="00D25190">
      <w:r>
        <w:t>Solano, E. A., V. Hjörleifsdóttir, and Q. Liu (2017), Full-waveform detection of non-impulsive seismic events based on time-reversal methods, Geophysical Journal International, 211(3), 1396-1413, doi</w:t>
      </w:r>
      <w:proofErr w:type="gramStart"/>
      <w:r>
        <w:t>:10.1093</w:t>
      </w:r>
      <w:proofErr w:type="gramEnd"/>
      <w:r>
        <w:t>/gji/ggx372.</w:t>
      </w:r>
    </w:p>
    <w:p w14:paraId="1F1975DD" w14:textId="77777777" w:rsidR="00AF31E6" w:rsidRDefault="00AF31E6" w:rsidP="00D25190"/>
    <w:p w14:paraId="2ECB4F51" w14:textId="77777777" w:rsidR="00D25190" w:rsidRDefault="00D25190" w:rsidP="00D25190">
      <w:r>
        <w:t>Song, J., K. H. Liu, Y. Yu, Kevin Lee, and S. S. Gao (2017a), Crustal Structure and Subsidence of the Williston Basin: Evidence from Receiver Function Stacking and Gravity Modeling, paper presented at AGU.</w:t>
      </w:r>
    </w:p>
    <w:p w14:paraId="48AE9A76" w14:textId="77777777" w:rsidR="00AF31E6" w:rsidRDefault="00AF31E6" w:rsidP="00D25190"/>
    <w:p w14:paraId="6D687802" w14:textId="77777777" w:rsidR="00D25190" w:rsidRDefault="00D25190" w:rsidP="00D25190">
      <w:r>
        <w:t>Song, P., X. Zhang, Y. Liu, and J. Teng (2017b), Moho imaging based on receiver function analysis with teleseismic wavefield reconstruction: Application to South China, Tectonophysics, 718, 118-131, doi</w:t>
      </w:r>
      <w:proofErr w:type="gramStart"/>
      <w:r>
        <w:t>:https</w:t>
      </w:r>
      <w:proofErr w:type="gramEnd"/>
      <w:r>
        <w:t>://doi.org/10.1016/j.tecto.2017.05.031.</w:t>
      </w:r>
    </w:p>
    <w:p w14:paraId="5BD0C815" w14:textId="77777777" w:rsidR="00AF31E6" w:rsidRDefault="00AF31E6" w:rsidP="00D25190"/>
    <w:p w14:paraId="7398A212" w14:textId="77777777" w:rsidR="00D25190" w:rsidRDefault="00D25190" w:rsidP="00D25190">
      <w:r>
        <w:rPr>
          <w:rFonts w:hint="eastAsia"/>
        </w:rPr>
        <w:t>Soto</w:t>
      </w:r>
      <w:r>
        <w:rPr>
          <w:rFonts w:hint="eastAsia"/>
        </w:rPr>
        <w:t>‐</w:t>
      </w:r>
      <w:r>
        <w:rPr>
          <w:rFonts w:hint="eastAsia"/>
        </w:rPr>
        <w:t>Cordero, L., A. Meltzer, and J. C. Stachnik (2017), Crustal Structure, Intraplate Seismicity, and Seismic Hazard in the Mid</w:t>
      </w:r>
      <w:r>
        <w:rPr>
          <w:rFonts w:hint="eastAsia"/>
        </w:rPr>
        <w:t>‐</w:t>
      </w:r>
      <w:r>
        <w:rPr>
          <w:rFonts w:hint="eastAsia"/>
        </w:rPr>
        <w:t>Atlantic United States, Seismological Research Letters, 89(1), 241-252, doi</w:t>
      </w:r>
      <w:proofErr w:type="gramStart"/>
      <w:r>
        <w:rPr>
          <w:rFonts w:hint="eastAsia"/>
        </w:rPr>
        <w:t>:10.1785</w:t>
      </w:r>
      <w:proofErr w:type="gramEnd"/>
      <w:r>
        <w:rPr>
          <w:rFonts w:hint="eastAsia"/>
        </w:rPr>
        <w:t>/0220170084.</w:t>
      </w:r>
    </w:p>
    <w:p w14:paraId="418E8194" w14:textId="77777777" w:rsidR="00AF31E6" w:rsidRDefault="00AF31E6" w:rsidP="00D25190"/>
    <w:p w14:paraId="130DDA1E" w14:textId="6D4C6126" w:rsidR="00D25190" w:rsidRDefault="00D25190" w:rsidP="00D25190">
      <w:r>
        <w:t>Spica, Z., M. Perton, and G. C. Beroza (2017a), Lateral heterogeneity imaged by small-aperture ScS retrieval from the ambient seismic field, Geophysical Research Letters, 44(16), 8276-8284, doi</w:t>
      </w:r>
      <w:proofErr w:type="gramStart"/>
      <w:r>
        <w:t>:10.1002</w:t>
      </w:r>
      <w:proofErr w:type="gramEnd"/>
      <w:r>
        <w:t>/2017GL073230.</w:t>
      </w:r>
    </w:p>
    <w:p w14:paraId="15757217" w14:textId="77777777" w:rsidR="00AF31E6" w:rsidRDefault="00AF31E6" w:rsidP="00D25190"/>
    <w:p w14:paraId="55A690E1" w14:textId="77777777" w:rsidR="00D25190" w:rsidRDefault="00D25190" w:rsidP="00D25190">
      <w:r>
        <w:t>Spica, Z., M. Perton, and D. Legrand (2017b), Anatomy of the Colima volcano magmatic system, Mexico, Earth and Planetary Science Letters, 459, 1-13, doi</w:t>
      </w:r>
      <w:proofErr w:type="gramStart"/>
      <w:r>
        <w:t>:http</w:t>
      </w:r>
      <w:proofErr w:type="gramEnd"/>
      <w:r>
        <w:t>://dx.doi.org/10.1016/j.epsl.2016.11.010.</w:t>
      </w:r>
    </w:p>
    <w:p w14:paraId="7210EE3D" w14:textId="77777777" w:rsidR="00AF31E6" w:rsidRDefault="00AF31E6" w:rsidP="00D25190"/>
    <w:p w14:paraId="0E908696" w14:textId="77777777" w:rsidR="00D25190" w:rsidRDefault="00D25190" w:rsidP="00D25190">
      <w:r>
        <w:t>Stahl, T., and N. A. Niemi (2017), Late Quaternary faulting in the Sevier Desert driven by magmatism, Scientific Reports, 7, 44372.</w:t>
      </w:r>
    </w:p>
    <w:p w14:paraId="5987D5AC" w14:textId="77777777" w:rsidR="00AF31E6" w:rsidRDefault="00AF31E6" w:rsidP="00D25190"/>
    <w:p w14:paraId="4B1D15A1" w14:textId="77777777" w:rsidR="00D25190" w:rsidRDefault="00D25190" w:rsidP="00D25190">
      <w:r>
        <w:t>Stanciu, A. C., E. Humphreys, and R. W. Clayton (2017), Improved Seismic Images of the Pacific Northwest Interior, With a Focus on the Region of the Columbia River Flood Basalts and Central Idaho, paper presented at AGU.</w:t>
      </w:r>
    </w:p>
    <w:p w14:paraId="35D39BC7" w14:textId="77777777" w:rsidR="00AF31E6" w:rsidRDefault="00AF31E6" w:rsidP="00D25190"/>
    <w:p w14:paraId="120BF66A" w14:textId="77777777" w:rsidR="00D25190" w:rsidRDefault="00D25190" w:rsidP="00D25190">
      <w:r>
        <w:t>Stern, R. J. (2017), Neoproterozoic formation and evolution of Eastern Desert continental crust – The importance of the infrastructure-superstructure transition, Journal of African Earth Sciences, doi</w:t>
      </w:r>
      <w:proofErr w:type="gramStart"/>
      <w:r>
        <w:t>:http</w:t>
      </w:r>
      <w:proofErr w:type="gramEnd"/>
      <w:r>
        <w:t>://dx.doi.org/10.1016/j.jafrearsci.2017.01.001.</w:t>
      </w:r>
    </w:p>
    <w:p w14:paraId="6FF9012B" w14:textId="77777777" w:rsidR="00AF31E6" w:rsidRDefault="00AF31E6" w:rsidP="00D25190"/>
    <w:p w14:paraId="3EAEC575" w14:textId="77777777" w:rsidR="00D25190" w:rsidRDefault="00D25190" w:rsidP="00D25190">
      <w:r>
        <w:t>Stevanović, J., N. A. Teanby, J. Wookey, N. Selby, I. J. Daubar, J. Vaubaillon, and R. Garcia (2017), Bolide Airbursts as a Seismic Source for the 2018 Mars InSight Mission, Space Science Reviews, 211(1), 525-545, doi</w:t>
      </w:r>
      <w:proofErr w:type="gramStart"/>
      <w:r>
        <w:t>:10.1007</w:t>
      </w:r>
      <w:proofErr w:type="gramEnd"/>
      <w:r>
        <w:t>/s11214-016-0327-3.</w:t>
      </w:r>
    </w:p>
    <w:p w14:paraId="51D9F6A4" w14:textId="77777777" w:rsidR="00AF31E6" w:rsidRDefault="00AF31E6" w:rsidP="00D25190"/>
    <w:p w14:paraId="31D7C2F4" w14:textId="77777777" w:rsidR="00D25190" w:rsidRDefault="00D25190" w:rsidP="00D25190">
      <w:r>
        <w:t>Storch, I., and S. Buske (2017), Seismic images of the North Chilean subduction zone prior to the 2014 Iquique earthquake, paper presented at AGU.</w:t>
      </w:r>
    </w:p>
    <w:p w14:paraId="3D5EC828" w14:textId="77777777" w:rsidR="00AF31E6" w:rsidRDefault="00AF31E6" w:rsidP="00D25190"/>
    <w:p w14:paraId="7831853D" w14:textId="77777777" w:rsidR="00D25190" w:rsidRDefault="00D25190" w:rsidP="00D25190">
      <w:r>
        <w:t>Stroujkova, A., M. Leidig, J. Lewkowicz, T. Rath, T. Bradstreet, V. Napoli, P. Hubbard, J. Salerno, I. Robbins, Kenneth W., and C. Marrero (2017), A New Experimental Field Study of the Effects of Explosive Detonation Products on Seismic Radiation, Seismological Research Letters, 88(5), 1327-1332, doi</w:t>
      </w:r>
      <w:proofErr w:type="gramStart"/>
      <w:r>
        <w:t>:10.1785</w:t>
      </w:r>
      <w:proofErr w:type="gramEnd"/>
      <w:r>
        <w:t>/0220170032.</w:t>
      </w:r>
    </w:p>
    <w:p w14:paraId="1ED165C8" w14:textId="77777777" w:rsidR="00AF31E6" w:rsidRDefault="00AF31E6" w:rsidP="00D25190"/>
    <w:p w14:paraId="623A5D6E" w14:textId="77777777" w:rsidR="00D25190" w:rsidRDefault="00D25190" w:rsidP="00D25190">
      <w:r>
        <w:t>Subašić, S., S. Prevolnik, D. Herak, and M. Herak (2017), Observations of SKS splitting beneath the Central and Southern External Dinarides in the Adria-Eurasia convergence zone, Tectonophysics, 705, 93-100, doi</w:t>
      </w:r>
      <w:proofErr w:type="gramStart"/>
      <w:r>
        <w:t>:https</w:t>
      </w:r>
      <w:proofErr w:type="gramEnd"/>
      <w:r>
        <w:t>://doi.org/10.1016/j.tecto.2017.03.027.</w:t>
      </w:r>
    </w:p>
    <w:p w14:paraId="741F3281" w14:textId="77777777" w:rsidR="00AF31E6" w:rsidRDefault="00AF31E6" w:rsidP="00D25190"/>
    <w:p w14:paraId="6BE16E21" w14:textId="77777777" w:rsidR="007E0771" w:rsidRDefault="007E0771" w:rsidP="007E0771">
      <w:r>
        <w:t>Šumanovac, F., S. Markušić, T. Engelsfeld, K. Jurković, and J. Orešković (2017), Shallow and deep lithosphere slabs beneath the Dinarides from teleseismic tomography as the result of the Adriatic lithosphere downwelling, Tectonophysics, 712-713, 523-541, doi</w:t>
      </w:r>
      <w:proofErr w:type="gramStart"/>
      <w:r>
        <w:t>:https</w:t>
      </w:r>
      <w:proofErr w:type="gramEnd"/>
      <w:r>
        <w:t>://doi.org/10.1016/j.tecto.2017.06.018.</w:t>
      </w:r>
    </w:p>
    <w:p w14:paraId="424ADE26" w14:textId="77777777" w:rsidR="007E0771" w:rsidRDefault="007E0771" w:rsidP="00D25190"/>
    <w:p w14:paraId="4D3942E0" w14:textId="77777777" w:rsidR="00D25190" w:rsidRDefault="00D25190" w:rsidP="00D25190">
      <w:r>
        <w:t>Sumy, D. F., C. J. Neighbors, E. S. Cochran, and K. M. Keranen (2017), Low stress drops observed for aftershocks of the 2011 Mw 5.7 Prague, Oklahoma, earthquake, Journal of Geophysical Research: Solid Earth, 122(5), 3813-3834, doi</w:t>
      </w:r>
      <w:proofErr w:type="gramStart"/>
      <w:r>
        <w:t>:10.1002</w:t>
      </w:r>
      <w:proofErr w:type="gramEnd"/>
      <w:r>
        <w:t>/2016JB013153.</w:t>
      </w:r>
    </w:p>
    <w:p w14:paraId="28C77ADF" w14:textId="77777777" w:rsidR="00AF31E6" w:rsidRDefault="00AF31E6" w:rsidP="00D25190"/>
    <w:p w14:paraId="07C17B48" w14:textId="2637D708" w:rsidR="00D25190" w:rsidRDefault="00D25190" w:rsidP="00D25190">
      <w:r>
        <w:t>Sun, D., M. Gurnis, J. Saleeby, and D. Helmberger (2017a), A dipping, thick segment of the Farallon Slab beneath central U.S, Journal of Geophysical Research: Solid Earth, 122(4), 2911-2928, doi</w:t>
      </w:r>
      <w:proofErr w:type="gramStart"/>
      <w:r>
        <w:t>:10.1002</w:t>
      </w:r>
      <w:proofErr w:type="gramEnd"/>
      <w:r>
        <w:t>/2016JB013915.</w:t>
      </w:r>
    </w:p>
    <w:p w14:paraId="24A32A76" w14:textId="77777777" w:rsidR="00AF31E6" w:rsidRDefault="00AF31E6" w:rsidP="00D25190"/>
    <w:p w14:paraId="22A0B847" w14:textId="77777777" w:rsidR="00D25190" w:rsidRDefault="00D25190" w:rsidP="00D25190">
      <w:r>
        <w:t>Sun, M., K. H. Liu, X. Fu, and S. S. Gao (2017b), Receiver Function Imaging of Mantle Transition Zone Discontinuities Beneath the Tanzania Craton and Adjacent Segments of the East African Rift System, Geophysical Research Letters, 44(24), 12,116-112,124, doi</w:t>
      </w:r>
      <w:proofErr w:type="gramStart"/>
      <w:r>
        <w:t>:doi:10.1002</w:t>
      </w:r>
      <w:proofErr w:type="gramEnd"/>
      <w:r>
        <w:t>/2017GL075485.</w:t>
      </w:r>
    </w:p>
    <w:p w14:paraId="0ACA333E" w14:textId="77777777" w:rsidR="00AF31E6" w:rsidRDefault="00AF31E6" w:rsidP="00D25190"/>
    <w:p w14:paraId="0A1C94E3" w14:textId="47411ADC" w:rsidR="00D25190" w:rsidRDefault="00D25190" w:rsidP="00D25190">
      <w:r>
        <w:t>Sun, W., and B. L. N. Kennett (2017), Mid-lithosphere discontinuities beneath the western and central North China Craton, Geophysical Research Letters, 44(3), 1302-1310, doi</w:t>
      </w:r>
      <w:proofErr w:type="gramStart"/>
      <w:r>
        <w:t>:10.1002</w:t>
      </w:r>
      <w:proofErr w:type="gramEnd"/>
      <w:r>
        <w:t>/2016GL071840.</w:t>
      </w:r>
    </w:p>
    <w:p w14:paraId="05888742" w14:textId="77777777" w:rsidR="00AF31E6" w:rsidRDefault="00AF31E6" w:rsidP="00D25190"/>
    <w:p w14:paraId="61B9AAB1" w14:textId="77777777" w:rsidR="00D25190" w:rsidRDefault="00D25190" w:rsidP="00D25190">
      <w:r>
        <w:t>Suzuki, Y., K. Kawai, R. J. Geller, A. F. E. Borgeaud, and K. Konishi (2017), 3-D S-velocity structure in the lowermost mantle beneath the Northern Pacific, paper presented at AGU.</w:t>
      </w:r>
    </w:p>
    <w:p w14:paraId="2AD63F97" w14:textId="77777777" w:rsidR="00AF31E6" w:rsidRDefault="00AF31E6" w:rsidP="00D25190"/>
    <w:p w14:paraId="78523DEC" w14:textId="77777777" w:rsidR="00D25190" w:rsidRDefault="00D25190" w:rsidP="00D25190">
      <w:r>
        <w:t>Sweet, J. R., K. R. Anderson, and R. Woodward (2017), Performance of 3-Component Nodes in the IRIS Community Wavefield Demonstration Experiment, paper presented at AGU.</w:t>
      </w:r>
    </w:p>
    <w:p w14:paraId="061E7E2D" w14:textId="77777777" w:rsidR="00AF31E6" w:rsidRDefault="00AF31E6" w:rsidP="00D25190"/>
    <w:p w14:paraId="5ADB2624" w14:textId="77777777" w:rsidR="00D25190" w:rsidRDefault="00D25190" w:rsidP="00D25190">
      <w:r>
        <w:t>Syracuse, E. M., W. Scott Phillips, M. Maceira, and M. L. Begnaud (2017a), Identifying and Correcting Timing Errors at Seismic Stations in and around Iran, Seismological Research Letters, 88(6), 1472-1479, doi</w:t>
      </w:r>
      <w:proofErr w:type="gramStart"/>
      <w:r>
        <w:t>:10.1785</w:t>
      </w:r>
      <w:proofErr w:type="gramEnd"/>
      <w:r>
        <w:t>/0220170113.</w:t>
      </w:r>
    </w:p>
    <w:p w14:paraId="245309D9" w14:textId="77777777" w:rsidR="00AF31E6" w:rsidRDefault="00AF31E6" w:rsidP="00D25190"/>
    <w:p w14:paraId="20AD8A59" w14:textId="77777777" w:rsidR="00D25190" w:rsidRDefault="00D25190" w:rsidP="00D25190">
      <w:r>
        <w:t>Syracuse, E. M., H. Zhang, and M. Maceira (2017b), Joint inversion of seismic and gravity data for imaging seismic velocity structure of the crust and upper mantle beneath Utah, United States, Tectonophysics, 718, 105-117, doi</w:t>
      </w:r>
      <w:proofErr w:type="gramStart"/>
      <w:r>
        <w:t>:https</w:t>
      </w:r>
      <w:proofErr w:type="gramEnd"/>
      <w:r>
        <w:t>://doi.org/10.1016/j.tecto.2017.07.005.</w:t>
      </w:r>
    </w:p>
    <w:p w14:paraId="3CA13ADE" w14:textId="77777777" w:rsidR="00AF31E6" w:rsidRDefault="00AF31E6" w:rsidP="00D25190"/>
    <w:p w14:paraId="105C3BE1" w14:textId="77777777" w:rsidR="00D25190" w:rsidRDefault="00D25190" w:rsidP="00D25190">
      <w:r>
        <w:t>Taber, J., W. Bohon, T. Bravo, M. Dordevic, P. Dorr, M. Hubenthal, J. Johnson, D. Sumy, R. Welti, and H. Davis (2017a), Increasing the use of evaluation data collection in an EPO program, paper presented at AGU.</w:t>
      </w:r>
    </w:p>
    <w:p w14:paraId="3D71E96D" w14:textId="77777777" w:rsidR="00AF31E6" w:rsidRDefault="00AF31E6" w:rsidP="00D25190"/>
    <w:p w14:paraId="5614C766" w14:textId="77777777" w:rsidR="00D25190" w:rsidRDefault="00D25190" w:rsidP="00D25190">
      <w:r>
        <w:t>Taber, J. J., R. Welti, T. K. Bravo, M. Hubenthal, and K. Frechette (2017b), Tools for educational access to seismic data, paper presented at AGU.</w:t>
      </w:r>
    </w:p>
    <w:p w14:paraId="763274DC" w14:textId="77777777" w:rsidR="00AF31E6" w:rsidRDefault="00AF31E6" w:rsidP="00D25190"/>
    <w:p w14:paraId="08BA0FD7" w14:textId="77777777" w:rsidR="00D25190" w:rsidRDefault="00D25190" w:rsidP="00D25190">
      <w:r>
        <w:t>Tan, K., C. Zhang, B. Zhao, Q. Wang, R. Du, R. Zhang, X. Qiao, and Y. Huang (2017a), Multiplicity of solutions to geophysical inversion reflected by rupture slip distribution of the 2015 Nepal earthquake, Geodesy and Geodynamics, 8(1), 59-69, doi</w:t>
      </w:r>
      <w:proofErr w:type="gramStart"/>
      <w:r>
        <w:t>:http</w:t>
      </w:r>
      <w:proofErr w:type="gramEnd"/>
      <w:r>
        <w:t>://dx.doi.org/10.1016/j.geog.2016.12.003.</w:t>
      </w:r>
    </w:p>
    <w:p w14:paraId="64FE5E94" w14:textId="77777777" w:rsidR="00AF31E6" w:rsidRDefault="00AF31E6" w:rsidP="00D25190"/>
    <w:p w14:paraId="0D7F4BCE" w14:textId="77777777" w:rsidR="00D25190" w:rsidRDefault="00D25190" w:rsidP="00D25190">
      <w:r>
        <w:t>Tan, P. C., A. J. Breivik, R. G. Tronnes, R. Mjelde, R. Azuma, and S. Eide (2017b), Crustal structure and origin of the Eggvin Bank west of Jan Mayen, NE Atlantic, Journal of Geophysical Research-Solid Earth, 122(1), 43-62, doi</w:t>
      </w:r>
      <w:proofErr w:type="gramStart"/>
      <w:r>
        <w:t>:10.1002</w:t>
      </w:r>
      <w:proofErr w:type="gramEnd"/>
      <w:r>
        <w:t>/2016jb013495.</w:t>
      </w:r>
    </w:p>
    <w:p w14:paraId="678BD0DC" w14:textId="77777777" w:rsidR="00AF31E6" w:rsidRDefault="00AF31E6" w:rsidP="00D25190"/>
    <w:p w14:paraId="79D87C82" w14:textId="77777777" w:rsidR="00D25190" w:rsidRDefault="00D25190" w:rsidP="00D25190">
      <w:r>
        <w:t>Tang, V., K. Chao, and S. Ven deer Lee (2017a), Towards a Systematic Search for Triggered Seismic Events in the USA, paper presented at AGU.</w:t>
      </w:r>
    </w:p>
    <w:p w14:paraId="012D7959" w14:textId="77777777" w:rsidR="00AF31E6" w:rsidRDefault="00AF31E6" w:rsidP="00D25190"/>
    <w:p w14:paraId="4894F105" w14:textId="77777777" w:rsidR="00D25190" w:rsidRDefault="00D25190" w:rsidP="00D25190">
      <w:r>
        <w:t>Tang, X., J. Zhang, Z. Pang, S. Hu, J. Tian, and S. Bao (2017b), The eastern Tibetan Plateau geothermal belt, western China: Geology, geophysics, genesis, and hydrothermal system, Tectonophysics, 717, 433-448, doi</w:t>
      </w:r>
      <w:proofErr w:type="gramStart"/>
      <w:r>
        <w:t>:https</w:t>
      </w:r>
      <w:proofErr w:type="gramEnd"/>
      <w:r>
        <w:t>://doi.org/10.1016/j.tecto.2017.08.035.</w:t>
      </w:r>
    </w:p>
    <w:p w14:paraId="14EF34AC" w14:textId="77777777" w:rsidR="00AF31E6" w:rsidRDefault="00AF31E6" w:rsidP="00D25190"/>
    <w:p w14:paraId="37C45FFC" w14:textId="77777777" w:rsidR="00D25190" w:rsidRDefault="00D25190" w:rsidP="00D25190">
      <w:r>
        <w:t>Tanimoto, T. (2017), Seismic and pressure signals when a hurricane moves over an array, paper presented at EGU.</w:t>
      </w:r>
    </w:p>
    <w:p w14:paraId="03A3148D" w14:textId="77777777" w:rsidR="00AF31E6" w:rsidRDefault="00AF31E6" w:rsidP="00D25190"/>
    <w:p w14:paraId="22581C13" w14:textId="77777777" w:rsidR="00D25190" w:rsidRDefault="00D25190" w:rsidP="00D25190">
      <w:r>
        <w:t>Tao, K., S. P. Grand, and F. Niu (2017a), Full-waveform inversion of triplicated data using a normalized-correlation-coefficient-based misfit function, Geophysical Journal International, 210(3), 1517-1524, doi</w:t>
      </w:r>
      <w:proofErr w:type="gramStart"/>
      <w:r>
        <w:t>:10.1093</w:t>
      </w:r>
      <w:proofErr w:type="gramEnd"/>
      <w:r>
        <w:t>/gji/ggx249.</w:t>
      </w:r>
    </w:p>
    <w:p w14:paraId="2939B6E2" w14:textId="77777777" w:rsidR="00AF31E6" w:rsidRDefault="00AF31E6" w:rsidP="00D25190"/>
    <w:p w14:paraId="2629B580" w14:textId="77777777" w:rsidR="00D25190" w:rsidRDefault="00D25190" w:rsidP="00D25190">
      <w:r>
        <w:t>Tao, Z., A. Li, and Y. Yao (2017b), Shear Wave Velocity Structure Beneath Eastern North America from Rayleigh Wave Tomography, paper presented at AGU.</w:t>
      </w:r>
    </w:p>
    <w:p w14:paraId="2924A839" w14:textId="77777777" w:rsidR="00AF31E6" w:rsidRDefault="00AF31E6" w:rsidP="00D25190"/>
    <w:p w14:paraId="7E565970" w14:textId="77777777" w:rsidR="00D25190" w:rsidRDefault="00D25190" w:rsidP="00D25190">
      <w:r>
        <w:rPr>
          <w:rFonts w:hint="eastAsia"/>
        </w:rPr>
        <w:t>Tape, C., D. Christensen, M. M. Moore</w:t>
      </w:r>
      <w:r>
        <w:rPr>
          <w:rFonts w:hint="eastAsia"/>
        </w:rPr>
        <w:t>‐</w:t>
      </w:r>
      <w:r>
        <w:rPr>
          <w:rFonts w:hint="eastAsia"/>
        </w:rPr>
        <w:t>Driskell, J. Sweet, and K. Smith (2017a), Southern Alaska Lithosphere and Mantle Observation Network (SALMON): A Seismic Experiment Covering the Active Arc by Road, Boat, Plane, and Helicopter, Seismological Research L</w:t>
      </w:r>
      <w:r>
        <w:t>etters, 88(4), 1185-1202, doi</w:t>
      </w:r>
      <w:proofErr w:type="gramStart"/>
      <w:r>
        <w:t>:10.1785</w:t>
      </w:r>
      <w:proofErr w:type="gramEnd"/>
      <w:r>
        <w:t>/0220160229.</w:t>
      </w:r>
    </w:p>
    <w:p w14:paraId="51B20982" w14:textId="77777777" w:rsidR="00AF31E6" w:rsidRDefault="00AF31E6" w:rsidP="00D25190"/>
    <w:p w14:paraId="3623A8C1" w14:textId="77777777" w:rsidR="00D25190" w:rsidRDefault="00D25190" w:rsidP="00D25190">
      <w:r>
        <w:t>Tape, C., A. Lomax, V. Silwal, J. D. Agnew, and B. Brettschneider (2017b), The 1904 Ms 7.3 Earthquake in Central Alaska, Bulletin of the Seismological Society of America, 107(3), 1147-1174, doi</w:t>
      </w:r>
      <w:proofErr w:type="gramStart"/>
      <w:r>
        <w:t>:10.1785</w:t>
      </w:r>
      <w:proofErr w:type="gramEnd"/>
      <w:r>
        <w:t>/0120160178.</w:t>
      </w:r>
    </w:p>
    <w:p w14:paraId="110DB681" w14:textId="77777777" w:rsidR="00AF31E6" w:rsidRDefault="00AF31E6" w:rsidP="00D25190"/>
    <w:p w14:paraId="561F23CA" w14:textId="77777777" w:rsidR="00D25190" w:rsidRDefault="00D25190" w:rsidP="00D25190">
      <w:r>
        <w:t>Tappe, S., R. L. Romer, A. Stracke, A. Steenfelt, K. A. Smart, K. Muehlenbachs, and T. H. Torsvik (2017), Sources and mobility of carbonate melts beneath cratons, with implications for deep carbon cycling, metasomatism and rift initiation, Earth and Planetary Science Letters, 466, 152-167, doi</w:t>
      </w:r>
      <w:proofErr w:type="gramStart"/>
      <w:r>
        <w:t>:https</w:t>
      </w:r>
      <w:proofErr w:type="gramEnd"/>
      <w:r>
        <w:t>://doi.org/10.1016/j.epsl.2017.03.011.</w:t>
      </w:r>
    </w:p>
    <w:p w14:paraId="03ACEDAE" w14:textId="77777777" w:rsidR="00AF31E6" w:rsidRDefault="00AF31E6" w:rsidP="00D25190"/>
    <w:p w14:paraId="1C26D1E7" w14:textId="77777777" w:rsidR="00D25190" w:rsidRDefault="00D25190" w:rsidP="00D25190">
      <w:r>
        <w:t>Tarayoun, A., P. Audet, S. Mazzotti, and A. Ashoori (2017), Architecture of the crust and uppermost mantle in the northern Canadian Cordillera from receiver functions, Journal of Geophysical Research: Solid Earth, 122(7), 5268-5287, doi</w:t>
      </w:r>
      <w:proofErr w:type="gramStart"/>
      <w:r>
        <w:t>:10.1002</w:t>
      </w:r>
      <w:proofErr w:type="gramEnd"/>
      <w:r>
        <w:t>/2017JB014284.</w:t>
      </w:r>
    </w:p>
    <w:p w14:paraId="184F4C68" w14:textId="77777777" w:rsidR="00AF31E6" w:rsidRDefault="00AF31E6" w:rsidP="00D25190"/>
    <w:p w14:paraId="3533022E" w14:textId="77777777" w:rsidR="00D25190" w:rsidRDefault="00D25190" w:rsidP="00D25190">
      <w:r>
        <w:t>Tauzin, B., S. Kim, and B. L. N. Kennett (2017a), Pervasive seismic low-velocity zones within stagnant plates in the mantle transition zone: Thermal or compositional origin</w:t>
      </w:r>
      <w:proofErr w:type="gramStart"/>
      <w:r>
        <w:t>?,</w:t>
      </w:r>
      <w:proofErr w:type="gramEnd"/>
      <w:r>
        <w:t xml:space="preserve"> Earth and Planetary Science Letters, 477, 1-13, doi:https://doi.org/10.1016/j.epsl.2017.08.006.</w:t>
      </w:r>
    </w:p>
    <w:p w14:paraId="00E774BC" w14:textId="77777777" w:rsidR="00AF31E6" w:rsidRDefault="00AF31E6" w:rsidP="00D25190"/>
    <w:p w14:paraId="4A75F17D" w14:textId="77777777" w:rsidR="00D25190" w:rsidRDefault="00D25190" w:rsidP="00D25190">
      <w:r>
        <w:t>Tauzin, B., B. Reynard, J</w:t>
      </w:r>
      <w:proofErr w:type="gramStart"/>
      <w:r>
        <w:t>.-</w:t>
      </w:r>
      <w:proofErr w:type="gramEnd"/>
      <w:r>
        <w:t>P. Perrillat, E. Debayle, and T. Bodin (2017b), Deep crustal fracture zones control fluid escape and the seismic cycle in the Cascadia subduction zone, Earth and Planetary Science Letters, 460, 1-11, doi:https://doi.org/10.1016/j.epsl.2016.12.007.</w:t>
      </w:r>
    </w:p>
    <w:p w14:paraId="29BE3429" w14:textId="77777777" w:rsidR="00AF31E6" w:rsidRDefault="00AF31E6" w:rsidP="00D25190"/>
    <w:p w14:paraId="00E3CF7B" w14:textId="4ED2E72A" w:rsidR="00D25190" w:rsidRDefault="00D25190" w:rsidP="00D25190">
      <w:r>
        <w:t>Telesca, L., R. Fat-Elbary, T. A. Stabile, M. Haggag, and M. Elgabry (2017), Dynamical characterization of the 1982–2015 seismicity of Aswan region (Egypt), Te</w:t>
      </w:r>
      <w:r w:rsidR="00AF2D86">
        <w:t xml:space="preserve">ctonophysics, 712-713, 132-144, </w:t>
      </w:r>
      <w:r>
        <w:t>doi</w:t>
      </w:r>
      <w:proofErr w:type="gramStart"/>
      <w:r>
        <w:t>:https</w:t>
      </w:r>
      <w:proofErr w:type="gramEnd"/>
      <w:r>
        <w:t>://doi.org/10.1016/j.tecto.2017.05.009.</w:t>
      </w:r>
    </w:p>
    <w:p w14:paraId="3E9B5935" w14:textId="77777777" w:rsidR="00AF31E6" w:rsidRDefault="00AF31E6" w:rsidP="00D25190"/>
    <w:p w14:paraId="68BA1095" w14:textId="77777777" w:rsidR="00D25190" w:rsidRDefault="00D25190" w:rsidP="00D25190">
      <w:r>
        <w:t>Templeton, D., E. Matzel, C. Morency, and J. White (2017), Seismic Characterization of the Decatur, Illinois (USA) Carbon Capture and Storage Site, Energy Procedia, 114, 4040-4046, doi</w:t>
      </w:r>
      <w:proofErr w:type="gramStart"/>
      <w:r>
        <w:t>:https</w:t>
      </w:r>
      <w:proofErr w:type="gramEnd"/>
      <w:r>
        <w:t>://doi.org/10.1016/j.egypro.2017.03.1544.</w:t>
      </w:r>
    </w:p>
    <w:p w14:paraId="451B10A0" w14:textId="77777777" w:rsidR="00AF31E6" w:rsidRDefault="00AF31E6" w:rsidP="00D25190"/>
    <w:p w14:paraId="3A59A490" w14:textId="77777777" w:rsidR="00D25190" w:rsidRDefault="00D25190" w:rsidP="00D25190">
      <w:r>
        <w:t>Tharimena, S., C. Rychert, and N. Harmon (2017a), A unified continental thickness from seismology and diamonds suggests a melt-defined plate, Science, 357(6351), 580, doi</w:t>
      </w:r>
      <w:proofErr w:type="gramStart"/>
      <w:r>
        <w:t>:10.1126</w:t>
      </w:r>
      <w:proofErr w:type="gramEnd"/>
      <w:r>
        <w:t>/science.aan0741.</w:t>
      </w:r>
    </w:p>
    <w:p w14:paraId="1C0B0B5F" w14:textId="77777777" w:rsidR="00AF31E6" w:rsidRDefault="00AF31E6" w:rsidP="00D25190"/>
    <w:p w14:paraId="6EBFF3EE" w14:textId="0BFB10ED" w:rsidR="00D25190" w:rsidRDefault="00D25190" w:rsidP="00D25190">
      <w:r>
        <w:t>Tharimena, S., C. Rychert, N. Harmon, and P. White (2017b), Imaging Pacific lithosphere seismic discontinuities—Insights from SS precursor modeling, Journal of Geophysical Research: Solid Earth, 122(3), 2131-2152, doi</w:t>
      </w:r>
      <w:proofErr w:type="gramStart"/>
      <w:r>
        <w:t>:10.1002</w:t>
      </w:r>
      <w:proofErr w:type="gramEnd"/>
      <w:r>
        <w:t>/2016JB013526.</w:t>
      </w:r>
    </w:p>
    <w:p w14:paraId="54FDE90C" w14:textId="77777777" w:rsidR="00AF31E6" w:rsidRDefault="00AF31E6" w:rsidP="00D25190"/>
    <w:p w14:paraId="2BE2474E" w14:textId="77777777" w:rsidR="00D25190" w:rsidRDefault="00D25190" w:rsidP="00D25190">
      <w:r>
        <w:t>Thiam, H. N., et al. (2017), A Report on Upgraded Seismic Monitoring Stations in Myanmar: Station Performance and Site Response, Seismological Research Letters, 88(3), 926-934, doi</w:t>
      </w:r>
      <w:proofErr w:type="gramStart"/>
      <w:r>
        <w:t>:10.1785</w:t>
      </w:r>
      <w:proofErr w:type="gramEnd"/>
      <w:r>
        <w:t>/0220160168.</w:t>
      </w:r>
    </w:p>
    <w:p w14:paraId="22D63BED" w14:textId="77777777" w:rsidR="00AF31E6" w:rsidRDefault="00AF31E6" w:rsidP="00D25190"/>
    <w:p w14:paraId="0FC5BC9B" w14:textId="77777777" w:rsidR="00D25190" w:rsidRDefault="00D25190" w:rsidP="00D25190">
      <w:r>
        <w:t>Thompson, G., C. G. Reyes, and L. A. Kempler (2017a), GISMO: A MATLAB toolbox for seismic research, monitoring, &amp; education, paper presented at AGU.</w:t>
      </w:r>
    </w:p>
    <w:p w14:paraId="2FE1410E" w14:textId="77777777" w:rsidR="00AF31E6" w:rsidRDefault="00AF31E6" w:rsidP="00D25190"/>
    <w:p w14:paraId="6F897925" w14:textId="77777777" w:rsidR="00D25190" w:rsidRDefault="00D25190" w:rsidP="00D25190">
      <w:r>
        <w:t>Thompson, L. E., A. A. Velasco, A. Zamora, and M. Hussein (2017b), Geophysical Constraints on the Crustal Structure of the Southern Rio Grande Rift, Bulletin of the Seismological Society of America, 107(3), 1118-1128, doi</w:t>
      </w:r>
      <w:proofErr w:type="gramStart"/>
      <w:r>
        <w:t>:10.1785</w:t>
      </w:r>
      <w:proofErr w:type="gramEnd"/>
      <w:r>
        <w:t>/0120150187.</w:t>
      </w:r>
    </w:p>
    <w:p w14:paraId="07F97017" w14:textId="77777777" w:rsidR="00AF31E6" w:rsidRDefault="00AF31E6" w:rsidP="00D25190"/>
    <w:p w14:paraId="074DC859" w14:textId="77777777" w:rsidR="00D25190" w:rsidRDefault="00D25190" w:rsidP="00D25190">
      <w:r>
        <w:t>Tian, D., and L. Wen (2017), Three Types of Earth's Inner Core Boundary, paper presented at AGU.</w:t>
      </w:r>
    </w:p>
    <w:p w14:paraId="4E0BB554" w14:textId="77777777" w:rsidR="00AF31E6" w:rsidRDefault="00AF31E6" w:rsidP="00D25190"/>
    <w:p w14:paraId="32383DCB" w14:textId="77777777" w:rsidR="00D25190" w:rsidRDefault="00D25190" w:rsidP="00D25190">
      <w:r>
        <w:t>Tian, Y., and M. H. Ritzwoller (2017), Improving ambient noise cross-correlations in the noisy ocean bottom environment of the Juan de Fuca plate, Geophysical Journal International, 210(3), 1787-1805, doi</w:t>
      </w:r>
      <w:proofErr w:type="gramStart"/>
      <w:r>
        <w:t>:10.1093</w:t>
      </w:r>
      <w:proofErr w:type="gramEnd"/>
      <w:r>
        <w:t>/gji/ggx281.</w:t>
      </w:r>
    </w:p>
    <w:p w14:paraId="32A76C43" w14:textId="77777777" w:rsidR="00AF31E6" w:rsidRDefault="00AF31E6" w:rsidP="00D25190"/>
    <w:p w14:paraId="5BF1262C" w14:textId="77777777" w:rsidR="00D25190" w:rsidRDefault="00D25190" w:rsidP="00D25190">
      <w:r>
        <w:t>Tikoff, B., M. Kahn, A. Rayon, K. Schmidt, and P. Kelso (2017a), An integrated tectonic and magmatic history of the interior region of the Pacific Northwest: the significance of Syringa embayment, paper presented at GSA.</w:t>
      </w:r>
    </w:p>
    <w:p w14:paraId="4D524C09" w14:textId="77777777" w:rsidR="00AF31E6" w:rsidRDefault="00AF31E6" w:rsidP="00D25190"/>
    <w:p w14:paraId="693BDE3E" w14:textId="77777777" w:rsidR="00D25190" w:rsidRDefault="00D25190" w:rsidP="00D25190">
      <w:r>
        <w:t>Tikoff, B., and C. S. Siddoway (2017), Lithospheric buckling and far-foreland deformation during the Laramide and Appalachian orogenies, paper presented at AGU.</w:t>
      </w:r>
    </w:p>
    <w:p w14:paraId="38C9DCB8" w14:textId="77777777" w:rsidR="00AF31E6" w:rsidRDefault="00AF31E6" w:rsidP="00D25190"/>
    <w:p w14:paraId="332563C6" w14:textId="77777777" w:rsidR="00D25190" w:rsidRDefault="00D25190" w:rsidP="00D25190">
      <w:r>
        <w:t>Tikoff, B., C. S. Siddoway, L. L. Worthington, and M. L. Anderson (2017b), Possible origin of the Bighorn uplift, WY, by lithospheric buckling during the Laramide orogeny, paper presented at AGU.</w:t>
      </w:r>
    </w:p>
    <w:p w14:paraId="3C71701B" w14:textId="77777777" w:rsidR="00AF31E6" w:rsidRDefault="00AF31E6" w:rsidP="00D25190"/>
    <w:p w14:paraId="66E69918" w14:textId="77777777" w:rsidR="00D25190" w:rsidRDefault="00D25190" w:rsidP="00D25190">
      <w:r>
        <w:t>Tozer, B., T. A. Stern, S. L. Lamb, and S. A. Henrys (2017a), Crust and upper-mantle structure of Wanganui Basin and southern Hikurangi margin, North Island, New Zealand as revealed by active source seismic data, Geophysical Journal International, 211(2), 718-740, doi</w:t>
      </w:r>
      <w:proofErr w:type="gramStart"/>
      <w:r>
        <w:t>:10.1093</w:t>
      </w:r>
      <w:proofErr w:type="gramEnd"/>
      <w:r>
        <w:t>/gji/ggx303.</w:t>
      </w:r>
    </w:p>
    <w:p w14:paraId="378C0D07" w14:textId="77777777" w:rsidR="00AF31E6" w:rsidRDefault="00AF31E6" w:rsidP="00D25190"/>
    <w:p w14:paraId="12DCA12F" w14:textId="77777777" w:rsidR="00D25190" w:rsidRDefault="00D25190" w:rsidP="00D25190">
      <w:r>
        <w:t>Tozer, B., A. B. Watts, and M. C. Daly (2017b), Crustal structure, gravity anomalies, and subsidence history of the Parnaíba cratonic basin, Northeast Brazil, Journal of Geophysical Research: Solid Earth, 122(7), 5591-5621, doi</w:t>
      </w:r>
      <w:proofErr w:type="gramStart"/>
      <w:r>
        <w:t>:10.1002</w:t>
      </w:r>
      <w:proofErr w:type="gramEnd"/>
      <w:r>
        <w:t>/2017JB014348.</w:t>
      </w:r>
    </w:p>
    <w:p w14:paraId="3520412C" w14:textId="77777777" w:rsidR="00AF31E6" w:rsidRDefault="00AF31E6" w:rsidP="00D25190"/>
    <w:p w14:paraId="3170F832" w14:textId="77777777" w:rsidR="00D25190" w:rsidRDefault="00D25190" w:rsidP="00D25190">
      <w:r>
        <w:t>Trabant, C. M., M. Van Fossen, T. K. Ahern, R. E. Casey, B. Weertman, G. Sharer, and R. B. Benson (2017), Beyond space and time: advanced selection for seismological data, paper presented at AGU.</w:t>
      </w:r>
    </w:p>
    <w:p w14:paraId="55EE6D61" w14:textId="77777777" w:rsidR="00AF31E6" w:rsidRDefault="00AF31E6" w:rsidP="00D25190"/>
    <w:p w14:paraId="36E70C90" w14:textId="77777777" w:rsidR="00D25190" w:rsidRDefault="00D25190" w:rsidP="00D25190">
      <w:r>
        <w:t>Trani, L., M. Koymans, M. Atkinson, R. Sleeman, and R. Filgueira (2017), WFCatalog: A catalogue for seismological waveform data, Computers &amp; Geosciences, 106, 101-108, doi</w:t>
      </w:r>
      <w:proofErr w:type="gramStart"/>
      <w:r>
        <w:t>:https</w:t>
      </w:r>
      <w:proofErr w:type="gramEnd"/>
      <w:r>
        <w:t>://doi.org/10.1016/j.cageo.2017.06.008.</w:t>
      </w:r>
    </w:p>
    <w:p w14:paraId="58D9C07C" w14:textId="77777777" w:rsidR="00AF31E6" w:rsidRDefault="00AF31E6" w:rsidP="00D25190"/>
    <w:p w14:paraId="34BA3C86" w14:textId="39C4FF55" w:rsidR="00D25190" w:rsidRDefault="00D25190" w:rsidP="00D25190">
      <w:r>
        <w:t>Trugman, D. T., S. L. Dougherty, E. S. Cochran, and P. M. Shearer (2017), Source Spectral Properties of Small to Moderate Earthquakes in Southern Kansas, Journal of Geophysical Research: Solid Earth, 122(10), 8021-8034, doi</w:t>
      </w:r>
      <w:proofErr w:type="gramStart"/>
      <w:r>
        <w:t>:10.1002</w:t>
      </w:r>
      <w:proofErr w:type="gramEnd"/>
      <w:r>
        <w:t>/2017JB014649.</w:t>
      </w:r>
    </w:p>
    <w:p w14:paraId="67B0B499" w14:textId="77777777" w:rsidR="00AF31E6" w:rsidRDefault="00AF31E6" w:rsidP="00D25190"/>
    <w:p w14:paraId="010D3C36" w14:textId="77777777" w:rsidR="00D25190" w:rsidRDefault="00D25190" w:rsidP="00D25190">
      <w:r>
        <w:t>Trugman, D. T., and P. M. Shearer (2017), GrowClust: A Hierarchical Clustering Algorithm for Relative Earthquake Relocation, with Application to the Spanish Springs and Sheldon, Nevada, Earthquake Sequences, Seismological Research Letters, 88(2A), 379-391, doi</w:t>
      </w:r>
      <w:proofErr w:type="gramStart"/>
      <w:r>
        <w:t>:10.1785</w:t>
      </w:r>
      <w:proofErr w:type="gramEnd"/>
      <w:r>
        <w:t>/0220160188.</w:t>
      </w:r>
    </w:p>
    <w:p w14:paraId="73CB82EF" w14:textId="77777777" w:rsidR="00AF31E6" w:rsidRDefault="00AF31E6" w:rsidP="00D25190"/>
    <w:p w14:paraId="616B082E" w14:textId="77777777" w:rsidR="00D25190" w:rsidRDefault="00D25190" w:rsidP="00D25190">
      <w:r>
        <w:t>Valentine, G. A., J. A. Cortés, E. Widom, E. I. Smith, C. Rasoazanamparany, R. Johnsen, J. P. Briner, A. G. Harp, and B. Turrin (2017), Lunar Crater volcanic field (Reveille and Pancake Ranges, Basin and Range Province, Nevada, USA), Geosphere, 13(2), 391-438, doi</w:t>
      </w:r>
      <w:proofErr w:type="gramStart"/>
      <w:r>
        <w:t>:10.1130</w:t>
      </w:r>
      <w:proofErr w:type="gramEnd"/>
      <w:r>
        <w:t>/ges01428.1.</w:t>
      </w:r>
    </w:p>
    <w:p w14:paraId="6225ADBE" w14:textId="77777777" w:rsidR="00AF31E6" w:rsidRDefault="00AF31E6" w:rsidP="00D25190"/>
    <w:p w14:paraId="5A87347A" w14:textId="77777777" w:rsidR="00D25190" w:rsidRDefault="00D25190" w:rsidP="00D25190">
      <w:r>
        <w:t>Vallée, M., J. P. Ampuero, K. Juhel, P. Bernard, J</w:t>
      </w:r>
      <w:proofErr w:type="gramStart"/>
      <w:r>
        <w:t>.-</w:t>
      </w:r>
      <w:proofErr w:type="gramEnd"/>
      <w:r>
        <w:t>P. Montagner, and M. Barsuglia (2017a), Observations and modeling of the elastogravity signals preceding direct seismic waves, Science, 358(6367), 1164, doi:10.1126/science.aao0746.</w:t>
      </w:r>
    </w:p>
    <w:p w14:paraId="0FF52016" w14:textId="77777777" w:rsidR="00AF31E6" w:rsidRDefault="00AF31E6" w:rsidP="00D25190"/>
    <w:p w14:paraId="49DCB7D2" w14:textId="77777777" w:rsidR="00D25190" w:rsidRDefault="00D25190" w:rsidP="00D25190">
      <w:r>
        <w:t>Vallée, M., et al. (2017b), Recent evolutions of the GEOSCOPE broadband seismic observatory, paper presented at EGU.</w:t>
      </w:r>
    </w:p>
    <w:p w14:paraId="3384C63C" w14:textId="77777777" w:rsidR="00AF31E6" w:rsidRDefault="00AF31E6" w:rsidP="00D25190"/>
    <w:p w14:paraId="07B5C890" w14:textId="77777777" w:rsidR="00D25190" w:rsidRDefault="00D25190" w:rsidP="00D25190">
      <w:r>
        <w:t>Valovcin, A., and T. Tanimoto (2017a), Backprojection of tropical cyclones in the Atlantic, paper presented at AGU.</w:t>
      </w:r>
    </w:p>
    <w:p w14:paraId="63DBEAD7" w14:textId="77777777" w:rsidR="00AF31E6" w:rsidRDefault="00AF31E6" w:rsidP="00D25190"/>
    <w:p w14:paraId="06CD3298" w14:textId="5584324D" w:rsidR="00D25190" w:rsidRDefault="00D25190" w:rsidP="00D25190">
      <w:r>
        <w:t>Valovcin, A., and T. Tanimoto (2017b), Modeling the Excitation of Seismic Waves by the Joplin Tornado, Geophysical Research Letters, 44(20), 10,256-210,261, doi</w:t>
      </w:r>
      <w:proofErr w:type="gramStart"/>
      <w:r>
        <w:t>:10.1002</w:t>
      </w:r>
      <w:proofErr w:type="gramEnd"/>
      <w:r>
        <w:t>/2017GL074185.</w:t>
      </w:r>
    </w:p>
    <w:p w14:paraId="091AA7B2" w14:textId="77777777" w:rsidR="00AF31E6" w:rsidRDefault="00AF31E6" w:rsidP="00D25190"/>
    <w:p w14:paraId="5EA00D29" w14:textId="77777777" w:rsidR="00D25190" w:rsidRDefault="00D25190" w:rsidP="00D25190">
      <w:r>
        <w:t>Van Camp, M., O. de Viron, A. Watlet, B. Meurers, O. Francis, and C. Caudron (2017), Geophysics From Terrestrial Time-Variable Gravity Measurements, Reviews of Geophysics, 55(4), 938-992, doi</w:t>
      </w:r>
      <w:proofErr w:type="gramStart"/>
      <w:r>
        <w:t>:10.1002</w:t>
      </w:r>
      <w:proofErr w:type="gramEnd"/>
      <w:r>
        <w:t>/2017rg000566.</w:t>
      </w:r>
    </w:p>
    <w:p w14:paraId="3D25D242" w14:textId="77777777" w:rsidR="00AF31E6" w:rsidRDefault="00AF31E6" w:rsidP="00D25190"/>
    <w:p w14:paraId="6F000B2F" w14:textId="77777777" w:rsidR="00D25190" w:rsidRDefault="00D25190" w:rsidP="00D25190">
      <w:proofErr w:type="gramStart"/>
      <w:r>
        <w:t>van</w:t>
      </w:r>
      <w:proofErr w:type="gramEnd"/>
      <w:r>
        <w:t xml:space="preserve"> Wijk, K., J. Simpson, and A. Ludmila (2017), Teaching hands-on geophysics: examples from the Rū seismic network in New Zealand, European Journal of Physics, 38(2), 023001, doi:https://doi.org/10.1088/1361-6404/aa5395.</w:t>
      </w:r>
    </w:p>
    <w:p w14:paraId="6FBA08C6" w14:textId="77777777" w:rsidR="00AF31E6" w:rsidRDefault="00AF31E6" w:rsidP="00D25190"/>
    <w:p w14:paraId="4EEF9A20" w14:textId="4B8A8652" w:rsidR="00D25190" w:rsidRDefault="00D25190" w:rsidP="00D25190">
      <w:r>
        <w:t>VanderBeek, B. P., and D. R. Toomey (2017), Shallow Mantle Anisotropy Beneath the Juan de Fuca Plate, Geophysical Research Letters, 44(22), 11,382-311,389, doi</w:t>
      </w:r>
      <w:proofErr w:type="gramStart"/>
      <w:r>
        <w:t>:10.1002</w:t>
      </w:r>
      <w:proofErr w:type="gramEnd"/>
      <w:r>
        <w:t>/2017GL074769.</w:t>
      </w:r>
    </w:p>
    <w:p w14:paraId="58F8A3C0" w14:textId="77777777" w:rsidR="00AF31E6" w:rsidRDefault="00AF31E6" w:rsidP="00D25190"/>
    <w:p w14:paraId="55AEECB1" w14:textId="77777777" w:rsidR="00D25190" w:rsidRDefault="00D25190" w:rsidP="00D25190">
      <w:r>
        <w:t>Velasco, A., and R. A. Alfaro-Diaz (2017), Unraveling earthquake stresses: Insights from dynamically triggered and induced earthquakes, paper presented at AGU.</w:t>
      </w:r>
    </w:p>
    <w:p w14:paraId="32BB2A61" w14:textId="77777777" w:rsidR="00AF31E6" w:rsidRDefault="00AF31E6" w:rsidP="00D25190"/>
    <w:p w14:paraId="51558A2D" w14:textId="77777777" w:rsidR="00D25190" w:rsidRDefault="00D25190" w:rsidP="00D25190">
      <w:r>
        <w:t>Velez, L., and E. Vanacore (2017), Hunting Mid-Mantle Scatteres Beneath South America, paper presented at AGU.</w:t>
      </w:r>
    </w:p>
    <w:p w14:paraId="59A2D05D" w14:textId="77777777" w:rsidR="00AF31E6" w:rsidRDefault="00AF31E6" w:rsidP="00D25190"/>
    <w:p w14:paraId="56206ED4" w14:textId="77777777" w:rsidR="00D25190" w:rsidRDefault="00D25190" w:rsidP="00D25190">
      <w:r>
        <w:t>Veludo, I., N. A. Dias, P. E. Fonseca, L. Matias, F. Carrilho, C. Haberland, and A. Villaseñor (2017), Crustal seismic structure beneath Portugal and southern Galicia (Western Iberia) and the role of Variscan inheritance, Tectonophysics, 717, 645-664, doi</w:t>
      </w:r>
      <w:proofErr w:type="gramStart"/>
      <w:r>
        <w:t>:https</w:t>
      </w:r>
      <w:proofErr w:type="gramEnd"/>
      <w:r>
        <w:t>://doi.org/10.1016/j.tecto.2017.08.018.</w:t>
      </w:r>
    </w:p>
    <w:p w14:paraId="35489C33" w14:textId="77777777" w:rsidR="00AF31E6" w:rsidRDefault="00AF31E6" w:rsidP="00D25190"/>
    <w:p w14:paraId="3D9D1A8F" w14:textId="77777777" w:rsidR="00D25190" w:rsidRDefault="00D25190" w:rsidP="00D25190">
      <w:r>
        <w:t xml:space="preserve">Ventosa, S., M. Schimmel, and E. Stutzmann (2017), Extracting surface waves, hum and normal modes: time-scale phase-weighted stack and </w:t>
      </w:r>
      <w:r w:rsidR="00AF31E6">
        <w:t>beyond</w:t>
      </w:r>
    </w:p>
    <w:p w14:paraId="4F10A51C" w14:textId="77777777" w:rsidR="00AF31E6" w:rsidRDefault="00AF31E6" w:rsidP="00D25190"/>
    <w:p w14:paraId="4C9AEFC0" w14:textId="77777777" w:rsidR="00D25190" w:rsidRDefault="00D25190" w:rsidP="00D25190">
      <w:r>
        <w:t>Villani, F., L. Improta, S. Pucci, R. Civico, P. P. G. Bruno, and D. Pantosti (2017), Investigating the architecture of the Paganica Fault (2009 Mw 6.1 earthquake, central Italy) by integrating high-resolution multiscale refraction tomography and detailed geological mapping, Geophysical Journal International, 208(1), 403-423, doi</w:t>
      </w:r>
      <w:proofErr w:type="gramStart"/>
      <w:r>
        <w:t>:10.1093</w:t>
      </w:r>
      <w:proofErr w:type="gramEnd"/>
      <w:r>
        <w:t>/gji/ggw407.</w:t>
      </w:r>
    </w:p>
    <w:p w14:paraId="6EEC64A6" w14:textId="77777777" w:rsidR="00AF31E6" w:rsidRDefault="00AF31E6" w:rsidP="00D25190"/>
    <w:p w14:paraId="7DDE3494" w14:textId="77777777" w:rsidR="00D25190" w:rsidRDefault="00D25190" w:rsidP="00D25190">
      <w:r>
        <w:t>Villani, F., and V. Sapia (2017), The shallow structure of a surface-rupturing fault in unconsolidated deposits from multi-scale electrical resistivity data: The 30 October 2016 Mw 6.5 central Italy earthquake case study, Tectonophysics, 717, 628-644, doi</w:t>
      </w:r>
      <w:proofErr w:type="gramStart"/>
      <w:r>
        <w:t>:https</w:t>
      </w:r>
      <w:proofErr w:type="gramEnd"/>
      <w:r>
        <w:t>://doi.org/10.1016/j.tecto.2017.08.001.</w:t>
      </w:r>
    </w:p>
    <w:p w14:paraId="509410C5" w14:textId="77777777" w:rsidR="00AF31E6" w:rsidRDefault="00AF31E6" w:rsidP="00D25190"/>
    <w:p w14:paraId="5B542AE9" w14:textId="77777777" w:rsidR="00D25190" w:rsidRDefault="00D25190" w:rsidP="00D25190">
      <w:r>
        <w:t>Vinnik, L., S. Oreshin, L. Makeyeva, and S. Dündar (2017), Fluid-filled porosity of magmatic underplates from joint inversion of P and S receiver functions, Geophysical Journal International, 209(2), 961-968, doi</w:t>
      </w:r>
      <w:proofErr w:type="gramStart"/>
      <w:r>
        <w:t>:10.1093</w:t>
      </w:r>
      <w:proofErr w:type="gramEnd"/>
      <w:r>
        <w:t>/gji/ggx067.</w:t>
      </w:r>
    </w:p>
    <w:p w14:paraId="46FF0236" w14:textId="77777777" w:rsidR="00AF31E6" w:rsidRDefault="00AF31E6" w:rsidP="00D25190"/>
    <w:p w14:paraId="4004BC17" w14:textId="77777777" w:rsidR="00D25190" w:rsidRDefault="00D25190" w:rsidP="00D25190">
      <w:r>
        <w:t>Wagner, L. S., K. M. Fischer, R. B. Hawman, E. Hopper, and D. Howell (2017), Inheritance vs ongoing evolution of the passive margin lithosphere in the southeastern United States: A comparison of &lt;50Ma tectonism with tomographically imaged lithospheric structures</w:t>
      </w:r>
      <w:proofErr w:type="gramStart"/>
      <w:r>
        <w:t>.,</w:t>
      </w:r>
      <w:proofErr w:type="gramEnd"/>
      <w:r>
        <w:t xml:space="preserve"> paper presented at AGU.</w:t>
      </w:r>
    </w:p>
    <w:p w14:paraId="10B09C78" w14:textId="77777777" w:rsidR="00AF31E6" w:rsidRDefault="00AF31E6" w:rsidP="00D25190"/>
    <w:p w14:paraId="626F6076" w14:textId="77777777" w:rsidR="00D25190" w:rsidRDefault="00D25190" w:rsidP="00D25190">
      <w:r>
        <w:t>Walpole, J., J. Wookey, J. M. Kendall, and T. G. Masters (2017), Seismic anisotropy and mantle flow below subducting slabs, Earth and Planetary Science Letters, 465, 155-167, doi</w:t>
      </w:r>
      <w:proofErr w:type="gramStart"/>
      <w:r>
        <w:t>:https</w:t>
      </w:r>
      <w:proofErr w:type="gramEnd"/>
      <w:r>
        <w:t>://doi.org/10.1016/j.epsl.2017.02.023.</w:t>
      </w:r>
    </w:p>
    <w:p w14:paraId="65D489E6" w14:textId="77777777" w:rsidR="00AF31E6" w:rsidRDefault="00AF31E6" w:rsidP="00D25190"/>
    <w:p w14:paraId="25BB2023" w14:textId="77777777" w:rsidR="00D25190" w:rsidRDefault="00D25190" w:rsidP="00D25190">
      <w:r>
        <w:t>Walter, J. I., J. C. Chang, and P. J. Dotray (2017a), Foreshock Seismicity Suggests Gradual Differential Stress Increase in the Months Prior to the 3 September 2016 Mw 5.8 Pawnee Earthquake, Seismological Research Letters, 88(4), 1032-1039, doi</w:t>
      </w:r>
      <w:proofErr w:type="gramStart"/>
      <w:r>
        <w:t>:10.1785</w:t>
      </w:r>
      <w:proofErr w:type="gramEnd"/>
      <w:r>
        <w:t>/0220170007.</w:t>
      </w:r>
    </w:p>
    <w:p w14:paraId="16CCA18E" w14:textId="77777777" w:rsidR="00AF31E6" w:rsidRDefault="00AF31E6" w:rsidP="00D25190"/>
    <w:p w14:paraId="435E78F6" w14:textId="77777777" w:rsidR="00D25190" w:rsidRDefault="00D25190" w:rsidP="00D25190">
      <w:r>
        <w:t>Walter, W. R., S</w:t>
      </w:r>
      <w:proofErr w:type="gramStart"/>
      <w:r>
        <w:t>.-</w:t>
      </w:r>
      <w:proofErr w:type="gramEnd"/>
      <w:r>
        <w:t>H. Yoo, K. Mayeda, and R. Gök (2017b), Earthquake stress via event ratio levels: Application to the 2011 and 2016 Oklahoma seismic sequences, Geophysical Research Letters, 44(7), 3147-3155, doi:10.1002/2016GL072348.</w:t>
      </w:r>
    </w:p>
    <w:p w14:paraId="1A534DEF" w14:textId="77777777" w:rsidR="00AF31E6" w:rsidRDefault="00AF31E6" w:rsidP="00D25190"/>
    <w:p w14:paraId="08E19821" w14:textId="1C4FC32B" w:rsidR="00D25190" w:rsidRDefault="00D25190" w:rsidP="00D25190">
      <w:r>
        <w:t>Wang, D., H. Kawakatsu, J. Zhuang, J. Mori, T. Maeda, H. Tsuruoka, and X. Zhao (2017a), Automated determination of magnitude and source length of large earthquakes using backprojection and P wave amplitudes, Geophysical Research Letters, 44(11), 5447-5456, doi</w:t>
      </w:r>
      <w:proofErr w:type="gramStart"/>
      <w:r>
        <w:t>:10.1002</w:t>
      </w:r>
      <w:proofErr w:type="gramEnd"/>
      <w:r>
        <w:t>/2017GL073801.</w:t>
      </w:r>
    </w:p>
    <w:p w14:paraId="5195D658" w14:textId="77777777" w:rsidR="00AF31E6" w:rsidRDefault="00AF31E6" w:rsidP="00D25190"/>
    <w:p w14:paraId="7C4CDC2F" w14:textId="77777777" w:rsidR="00D25190" w:rsidRDefault="00D25190" w:rsidP="00D25190">
      <w:r>
        <w:t>Wang, H., S. Ni, P. Jin, W. Liu, X. Xu, C. Pan, H. Zhu, and H. Xu (2017b), Anomalous Pn Amplitudes through the Southeastern Tarim Basin and Western Tien Shan along Two Profiles: Observations and Interpretations, Bulletin of the Seismological Society of America, 107(2), 760-769, doi</w:t>
      </w:r>
      <w:proofErr w:type="gramStart"/>
      <w:r>
        <w:t>:10.1785</w:t>
      </w:r>
      <w:proofErr w:type="gramEnd"/>
      <w:r>
        <w:t>/0120160109.</w:t>
      </w:r>
    </w:p>
    <w:p w14:paraId="2BA7FEB2" w14:textId="77777777" w:rsidR="00AF31E6" w:rsidRDefault="00AF31E6" w:rsidP="00D25190"/>
    <w:p w14:paraId="66E2C3CF" w14:textId="77777777" w:rsidR="00D25190" w:rsidRDefault="00D25190" w:rsidP="00D25190">
      <w:r>
        <w:t>Wang, R., Y. J. Gu, R. Schultz, M. Zhang, and A. Kim (2017c), Source characteristics and geological implications of the January 2016 induced earthquake swarm near Crooked Lake, Alberta, Geophysical Journal International, 210(2), 979-988, doi</w:t>
      </w:r>
      <w:proofErr w:type="gramStart"/>
      <w:r>
        <w:t>:10.1093</w:t>
      </w:r>
      <w:proofErr w:type="gramEnd"/>
      <w:r>
        <w:t>/gji/ggx204.</w:t>
      </w:r>
    </w:p>
    <w:p w14:paraId="247ED18A" w14:textId="77777777" w:rsidR="00AF31E6" w:rsidRDefault="00AF31E6" w:rsidP="00D25190"/>
    <w:p w14:paraId="30395FD8" w14:textId="77777777" w:rsidR="00D25190" w:rsidRDefault="00D25190" w:rsidP="00D25190">
      <w:r>
        <w:t>Wang, T., and X. Song (2017), Support for equatorial anisotropy of Earth’s inner-inner core from seismic interferometry at low latitudes, Physics of the Earth and Planetary Interiors, 276, 247-257, doi</w:t>
      </w:r>
      <w:proofErr w:type="gramStart"/>
      <w:r>
        <w:t>:https</w:t>
      </w:r>
      <w:proofErr w:type="gramEnd"/>
      <w:r>
        <w:t>://doi.org/10.1016/j.pepi.2017.03.004.</w:t>
      </w:r>
    </w:p>
    <w:p w14:paraId="241EAA9A" w14:textId="77777777" w:rsidR="00AF31E6" w:rsidRDefault="00AF31E6" w:rsidP="00D25190"/>
    <w:p w14:paraId="47839436" w14:textId="3AFF181F" w:rsidR="00D25190" w:rsidRDefault="00D25190" w:rsidP="00D25190">
      <w:r>
        <w:t>Wang, W., J. Wu, L. Fang, G. Lai, and Y. Cai (2017d), Crustal thickness and Poisson's ratio in southwest China based on data from dense seismic arrays, Journal of Geophysical Research: Solid Earth, 122(9), 7219-7235, doi</w:t>
      </w:r>
      <w:proofErr w:type="gramStart"/>
      <w:r>
        <w:t>:10.1002</w:t>
      </w:r>
      <w:proofErr w:type="gramEnd"/>
      <w:r>
        <w:t>/2017JB013978.</w:t>
      </w:r>
    </w:p>
    <w:p w14:paraId="1DD9B349" w14:textId="77777777" w:rsidR="00AF31E6" w:rsidRDefault="00AF31E6" w:rsidP="00D25190"/>
    <w:p w14:paraId="43BFBEED" w14:textId="77777777" w:rsidR="00D25190" w:rsidRDefault="00D25190" w:rsidP="00D25190">
      <w:r>
        <w:t>Wang, W., J. Wu, L. Fang, G. Lai, and Y. Cai (2017e), Sedimentary and crustal thicknesses and Poisson's ratios for the NE Tibetan Plateau and its adjacent regions based on dense seismic arrays, Earth and Planetary Science Letters, 462, 76-85, doi</w:t>
      </w:r>
      <w:proofErr w:type="gramStart"/>
      <w:r>
        <w:t>:https</w:t>
      </w:r>
      <w:proofErr w:type="gramEnd"/>
      <w:r>
        <w:t>://doi.org/10.1016/j.epsl.2016.12.040.</w:t>
      </w:r>
    </w:p>
    <w:p w14:paraId="2E0C67E9" w14:textId="77777777" w:rsidR="00AF31E6" w:rsidRDefault="00AF31E6" w:rsidP="00D25190"/>
    <w:p w14:paraId="2CFB1902" w14:textId="77777777" w:rsidR="00D25190" w:rsidRDefault="00D25190" w:rsidP="00D25190">
      <w:r>
        <w:t>Wang, X., S. Wei, and W. Wu (2017f), Double-ramp on the Main Himalayan Thrust revealed by broadband waveform modeling of the 2015 Gorkha earthquake sequence, Earth and Planetary Science Letters, 473, 83-93, doi</w:t>
      </w:r>
      <w:proofErr w:type="gramStart"/>
      <w:r>
        <w:t>:https</w:t>
      </w:r>
      <w:proofErr w:type="gramEnd"/>
      <w:r>
        <w:t>://doi.org/10.1016/j.epsl.2017.05.032.</w:t>
      </w:r>
    </w:p>
    <w:p w14:paraId="37FB2084" w14:textId="77777777" w:rsidR="00AF31E6" w:rsidRDefault="00AF31E6" w:rsidP="00D25190"/>
    <w:p w14:paraId="381B4A09" w14:textId="77777777" w:rsidR="00D25190" w:rsidRDefault="00D25190" w:rsidP="00D25190">
      <w:r>
        <w:t>Wang, Y., F</w:t>
      </w:r>
      <w:proofErr w:type="gramStart"/>
      <w:r>
        <w:t>.-</w:t>
      </w:r>
      <w:proofErr w:type="gramEnd"/>
      <w:r>
        <w:t>C. Lin, B. Schmandt, and J. Farrell (2017g), Ambient noise tomography across Mount St. Helens using a dense seismic array, Journal of Geophysical Research: Solid Earth, 122(6), 4492-4508, doi:10.1002/2016JB013769.</w:t>
      </w:r>
    </w:p>
    <w:p w14:paraId="09F40C32" w14:textId="77777777" w:rsidR="00AF31E6" w:rsidRDefault="00AF31E6" w:rsidP="00D25190"/>
    <w:p w14:paraId="7284943B" w14:textId="77777777" w:rsidR="00D25190" w:rsidRDefault="00D25190" w:rsidP="00D25190">
      <w:r>
        <w:t>Wang, Y., G. L. Pavlis, and M. Li (2017h), Heterogeneous distribution of water in the mantle transition zone beneath United States inferred from seismic observations, paper presented at AGU.</w:t>
      </w:r>
    </w:p>
    <w:p w14:paraId="633792DE" w14:textId="77777777" w:rsidR="00AF31E6" w:rsidRDefault="00AF31E6" w:rsidP="00D25190"/>
    <w:p w14:paraId="660A3D2A" w14:textId="674D2C62" w:rsidR="00D25190" w:rsidRDefault="00D25190" w:rsidP="00D25190">
      <w:r>
        <w:t>Wang, Y., K. Satake, T. Maeda, and A. R. Gusman (2017i), Green's Function-Based Tsunami Data Assimilation: A Fast Data Assimilation Approach Toward Tsunami Early Warning, Geophysical Research Letters, 44(20), 10,282-210,289, doi</w:t>
      </w:r>
      <w:proofErr w:type="gramStart"/>
      <w:r>
        <w:t>:10.1002</w:t>
      </w:r>
      <w:proofErr w:type="gramEnd"/>
      <w:r>
        <w:t>/2017GL075307.</w:t>
      </w:r>
    </w:p>
    <w:p w14:paraId="31D97164" w14:textId="77777777" w:rsidR="00AF31E6" w:rsidRDefault="00AF31E6" w:rsidP="00D25190"/>
    <w:p w14:paraId="7DDFC9D7" w14:textId="77777777" w:rsidR="00D25190" w:rsidRDefault="00D25190" w:rsidP="00D25190">
      <w:r>
        <w:t>Ward, K. M., J. R. Delph, G. Zandt, S. L. Beck, and M. N. Ducea (2017a), Magmatic evolution of a Cordilleran flare-up and its role in the creation of silicic crust, Scientific Reports, 7(1), 9047, doi</w:t>
      </w:r>
      <w:proofErr w:type="gramStart"/>
      <w:r>
        <w:t>:10.1038</w:t>
      </w:r>
      <w:proofErr w:type="gramEnd"/>
      <w:r>
        <w:t>/s41598-017-09015-5.</w:t>
      </w:r>
    </w:p>
    <w:p w14:paraId="0D4F2602" w14:textId="77777777" w:rsidR="00AF31E6" w:rsidRDefault="00AF31E6" w:rsidP="00D25190"/>
    <w:p w14:paraId="3071D998" w14:textId="77777777" w:rsidR="00D25190" w:rsidRDefault="00D25190" w:rsidP="00D25190">
      <w:r>
        <w:rPr>
          <w:rFonts w:hint="eastAsia"/>
        </w:rPr>
        <w:t>Ward, K. M., and F. C. Lin (2017), On the Viability of Using Autonomous Three</w:t>
      </w:r>
      <w:r>
        <w:rPr>
          <w:rFonts w:hint="eastAsia"/>
        </w:rPr>
        <w:t>‐</w:t>
      </w:r>
      <w:r>
        <w:rPr>
          <w:rFonts w:hint="eastAsia"/>
        </w:rPr>
        <w:t>Component Nodal Geophones to Calculate Teleseismic Ps Receiver Functions with an Application to Old Faithful, Yellowstone, Seismological Research Letters, 88(5), 1268-1278, doi</w:t>
      </w:r>
      <w:proofErr w:type="gramStart"/>
      <w:r>
        <w:rPr>
          <w:rFonts w:hint="eastAsia"/>
        </w:rPr>
        <w:t>:1</w:t>
      </w:r>
      <w:r>
        <w:t>0.1785</w:t>
      </w:r>
      <w:proofErr w:type="gramEnd"/>
      <w:r>
        <w:t>/0220170051.</w:t>
      </w:r>
    </w:p>
    <w:p w14:paraId="1AB55EE8" w14:textId="77777777" w:rsidR="00AF31E6" w:rsidRDefault="00AF31E6" w:rsidP="00D25190"/>
    <w:p w14:paraId="3B06B715" w14:textId="77777777" w:rsidR="00D25190" w:rsidRDefault="00D25190" w:rsidP="00D25190">
      <w:r>
        <w:t>Ward, L. A., J. T. Higa, X. Xu, X. Tong, and D. T. Sandwell (2017b), New constraints on slip rates and locking depths of the San Andreas Fault System from Sentinel-1A InSAR and GAGE GPS observations, paper presented at AGU.</w:t>
      </w:r>
    </w:p>
    <w:p w14:paraId="0BAA8171" w14:textId="77777777" w:rsidR="00AF31E6" w:rsidRDefault="00AF31E6" w:rsidP="00D25190"/>
    <w:p w14:paraId="2734733D" w14:textId="77777777" w:rsidR="00D25190" w:rsidRDefault="00D25190" w:rsidP="00D25190">
      <w:r>
        <w:t>Ward Neale, J., N. Harmon, and M. Srokosz (2017), Improving Microseismic P Wave Source Location With Multiple Seismic Arrays, Journal of Geophysical Research: Solid Earth, 123(1), 476-492, doi</w:t>
      </w:r>
      <w:proofErr w:type="gramStart"/>
      <w:r>
        <w:t>:10.1002</w:t>
      </w:r>
      <w:proofErr w:type="gramEnd"/>
      <w:r>
        <w:t>/2017JB015015.</w:t>
      </w:r>
    </w:p>
    <w:p w14:paraId="2235C4ED" w14:textId="77777777" w:rsidR="00AF31E6" w:rsidRDefault="00AF31E6" w:rsidP="00D25190"/>
    <w:p w14:paraId="03D082CE" w14:textId="16ACA49D" w:rsidR="00D25190" w:rsidRDefault="00D25190" w:rsidP="00D25190">
      <w:r>
        <w:t>Warren-Smith, E., S. Lamb, T. A. Stern, and E. Smith (2017), Microseismicity in Southern South Island, New Zealand: Implications for the Mechanism of Crustal Deformation Adjacent to a Major Continental Transform, Journal of Geophysical Research: Solid Earth, 122(11), 9208-9227, doi</w:t>
      </w:r>
      <w:proofErr w:type="gramStart"/>
      <w:r>
        <w:t>:10.1002</w:t>
      </w:r>
      <w:proofErr w:type="gramEnd"/>
      <w:r>
        <w:t>/2017JB014732.</w:t>
      </w:r>
    </w:p>
    <w:p w14:paraId="7136CFFB" w14:textId="77777777" w:rsidR="00AF31E6" w:rsidRDefault="00AF31E6" w:rsidP="00D25190"/>
    <w:p w14:paraId="5ED5C465" w14:textId="77777777" w:rsidR="00D25190" w:rsidRDefault="00D25190" w:rsidP="00D25190">
      <w:r>
        <w:rPr>
          <w:rFonts w:hint="eastAsia"/>
        </w:rPr>
        <w:t>Warren</w:t>
      </w:r>
      <w:r>
        <w:rPr>
          <w:rFonts w:hint="eastAsia"/>
        </w:rPr>
        <w:t>‐</w:t>
      </w:r>
      <w:r>
        <w:rPr>
          <w:rFonts w:hint="eastAsia"/>
        </w:rPr>
        <w:t>Smith, E., C. J. Chamberlain, S. Lamb, and J. Townend (2017), High</w:t>
      </w:r>
      <w:r>
        <w:rPr>
          <w:rFonts w:hint="eastAsia"/>
        </w:rPr>
        <w:t>‐</w:t>
      </w:r>
      <w:r>
        <w:rPr>
          <w:rFonts w:hint="eastAsia"/>
        </w:rPr>
        <w:t>Precision Analysis of an Aftershock Sequence Using Matched</w:t>
      </w:r>
      <w:r>
        <w:rPr>
          <w:rFonts w:hint="eastAsia"/>
        </w:rPr>
        <w:t>‐</w:t>
      </w:r>
      <w:r>
        <w:rPr>
          <w:rFonts w:hint="eastAsia"/>
        </w:rPr>
        <w:t>Filter Detection: The 4 May 2015 ML 6 Wanaka Earthquake, Southern Alps, New Zealand, Seismological Research Letters, 88(4),</w:t>
      </w:r>
      <w:r>
        <w:t xml:space="preserve"> 1065-1077, doi</w:t>
      </w:r>
      <w:proofErr w:type="gramStart"/>
      <w:r>
        <w:t>:10.1785</w:t>
      </w:r>
      <w:proofErr w:type="gramEnd"/>
      <w:r>
        <w:t>/0220170016.</w:t>
      </w:r>
    </w:p>
    <w:p w14:paraId="49DC4C67" w14:textId="77777777" w:rsidR="00AF31E6" w:rsidRDefault="00AF31E6" w:rsidP="00D25190"/>
    <w:p w14:paraId="236BF2F9" w14:textId="77777777" w:rsidR="00D25190" w:rsidRDefault="00D25190" w:rsidP="00D25190">
      <w:r>
        <w:t>Weemstra, C., D. Draganov, E. N. Ruigrok, J. Hunziker, M. Gomez, and K. Wapenaar (2017), Application of seismic interferometry by multidimensional deconvolution to ambient seismic noise recorded in Malargüe, Argentina, Geophysical Journal International, 208(2), 693-714, doi</w:t>
      </w:r>
      <w:proofErr w:type="gramStart"/>
      <w:r>
        <w:t>:10.1093</w:t>
      </w:r>
      <w:proofErr w:type="gramEnd"/>
      <w:r>
        <w:t>/gji/ggw425.</w:t>
      </w:r>
    </w:p>
    <w:p w14:paraId="7F54EEFA" w14:textId="77777777" w:rsidR="00AF31E6" w:rsidRDefault="00AF31E6" w:rsidP="00D25190"/>
    <w:p w14:paraId="7860F9AF" w14:textId="77777777" w:rsidR="00D25190" w:rsidRDefault="00D25190" w:rsidP="00D25190">
      <w:r>
        <w:t>Wei, S. S., and P. M. Shearer (2017), A sporadic low-velocity layer atop the 410 km discontinuity beneath the Pacific Ocean, Journal of Geophysical Research: Solid Earth, 122(7), 5144-5159, doi</w:t>
      </w:r>
      <w:proofErr w:type="gramStart"/>
      <w:r>
        <w:t>:10.1002</w:t>
      </w:r>
      <w:proofErr w:type="gramEnd"/>
      <w:r>
        <w:t>/2017JB014100.</w:t>
      </w:r>
    </w:p>
    <w:p w14:paraId="3B579AFF" w14:textId="77777777" w:rsidR="00AF31E6" w:rsidRDefault="00AF31E6" w:rsidP="00D25190"/>
    <w:p w14:paraId="2AE1FC2F" w14:textId="77777777" w:rsidR="00D25190" w:rsidRDefault="00D25190" w:rsidP="00D25190">
      <w:r>
        <w:t>Wei, S. S., D. A. Wiens, P. E. van Keken, and C. Cai (2017a), Slab temperature controls on the Tonga double seismic zone and slab mantle dehydration, Science Advances, 3(1), doi</w:t>
      </w:r>
      <w:proofErr w:type="gramStart"/>
      <w:r>
        <w:t>:10.1126</w:t>
      </w:r>
      <w:proofErr w:type="gramEnd"/>
      <w:r>
        <w:t>/sciadv.1601755.</w:t>
      </w:r>
    </w:p>
    <w:p w14:paraId="3A945EDB" w14:textId="77777777" w:rsidR="00AF31E6" w:rsidRDefault="00AF31E6" w:rsidP="00D25190"/>
    <w:p w14:paraId="6907D1D8" w14:textId="7833DBEC" w:rsidR="00D25190" w:rsidRDefault="00D25190" w:rsidP="00D25190">
      <w:r>
        <w:t>Wei, X., M. Jiang, X. Liang, L. Chen, and Y. Ai (2017b), Limited southward underthrusting of the Asian lithosphere and material extrusion beneath the northeastern margin of Tibet, inferred from teleseismic Rayleigh wave tomography, Journal of Geophysical Research: Solid Earth, 122(9), 7172-7189, doi</w:t>
      </w:r>
      <w:proofErr w:type="gramStart"/>
      <w:r>
        <w:t>:10.1002</w:t>
      </w:r>
      <w:proofErr w:type="gramEnd"/>
      <w:r>
        <w:t>/2016JB013832.</w:t>
      </w:r>
    </w:p>
    <w:p w14:paraId="6C0A46F3" w14:textId="77777777" w:rsidR="00AF31E6" w:rsidRDefault="00AF31E6" w:rsidP="00D25190"/>
    <w:p w14:paraId="6150BF4D" w14:textId="77777777" w:rsidR="00D25190" w:rsidRDefault="00D25190" w:rsidP="00D25190">
      <w:r>
        <w:t>Wei, X. D., A. G. Ruan, J. B. Li, X. W. Niu, Z. L. Wu, and W. W. Ding (2017c), S-wave velocity structure and tectonic implications of the northwestern sub-basin and Macclesfield of the South China Sea, Marine Geophysical Research, 38(1-2), 125-136, doi</w:t>
      </w:r>
      <w:proofErr w:type="gramStart"/>
      <w:r>
        <w:t>:10.1007</w:t>
      </w:r>
      <w:proofErr w:type="gramEnd"/>
      <w:r>
        <w:t>/s11001-016-9288-x.</w:t>
      </w:r>
    </w:p>
    <w:p w14:paraId="71C7E3E2" w14:textId="77777777" w:rsidR="005B706B" w:rsidRDefault="005B706B" w:rsidP="00D25190"/>
    <w:p w14:paraId="1C7E390F" w14:textId="77777777" w:rsidR="00D25190" w:rsidRDefault="00D25190" w:rsidP="00D25190">
      <w:r>
        <w:t>Wei, Z., B. L. N. Kennett, and L.-F. Zhao (2017d), Lg-wave attenuation in the Australian crust, Tectonophysics, 717, 413-424, doi</w:t>
      </w:r>
      <w:proofErr w:type="gramStart"/>
      <w:r>
        <w:t>:https</w:t>
      </w:r>
      <w:proofErr w:type="gramEnd"/>
      <w:r>
        <w:t>://doi.org/10.1016/j.tecto.2017.08.022.</w:t>
      </w:r>
    </w:p>
    <w:p w14:paraId="315FB3EA" w14:textId="77777777" w:rsidR="005B706B" w:rsidRDefault="005B706B" w:rsidP="00D25190"/>
    <w:p w14:paraId="3F85EC14" w14:textId="77777777" w:rsidR="00D25190" w:rsidRDefault="00D25190" w:rsidP="00D25190">
      <w:r>
        <w:t>Weigel, R. S. (2017), A Comparison of Methods for Estimating the Geoelectric Field, Space Weather, 15(2), 430-440, doi</w:t>
      </w:r>
      <w:proofErr w:type="gramStart"/>
      <w:r>
        <w:t>:10.1002</w:t>
      </w:r>
      <w:proofErr w:type="gramEnd"/>
      <w:r>
        <w:t>/2016SW001504.</w:t>
      </w:r>
    </w:p>
    <w:p w14:paraId="0FBE8D77" w14:textId="77777777" w:rsidR="005B706B" w:rsidRDefault="005B706B" w:rsidP="00D25190"/>
    <w:p w14:paraId="1C45CBAD" w14:textId="77777777" w:rsidR="00D25190" w:rsidRDefault="00D25190" w:rsidP="00D25190">
      <w:r>
        <w:t>Weinstein, A., et al. (2017), Fault-magma interactions during early continental rifting: Seismicity of the Magadi-Natron-Manyara basins, Africa, Geochemistry, Geophysics, Geosystems, 18(10), 3662-3686, doi</w:t>
      </w:r>
      <w:proofErr w:type="gramStart"/>
      <w:r>
        <w:t>:10.1002</w:t>
      </w:r>
      <w:proofErr w:type="gramEnd"/>
      <w:r>
        <w:t>/2017GC007027.</w:t>
      </w:r>
    </w:p>
    <w:p w14:paraId="3CA35D3A" w14:textId="77777777" w:rsidR="005B706B" w:rsidRDefault="005B706B" w:rsidP="00D25190"/>
    <w:p w14:paraId="623C4872" w14:textId="77777777" w:rsidR="00D25190" w:rsidRDefault="00D25190" w:rsidP="00D25190">
      <w:r>
        <w:t>Welti, R., M. Hubenthal, and J. Taber (2017), Tools for educational access to seismic data and data products, paper presented at GSA.</w:t>
      </w:r>
    </w:p>
    <w:p w14:paraId="3DB4171B" w14:textId="77777777" w:rsidR="005B706B" w:rsidRDefault="005B706B" w:rsidP="00D25190"/>
    <w:p w14:paraId="40E72A8B" w14:textId="77777777" w:rsidR="00D25190" w:rsidRDefault="00D25190" w:rsidP="00D25190">
      <w:r>
        <w:rPr>
          <w:rFonts w:hint="eastAsia"/>
        </w:rPr>
        <w:t>White, I. J. O., T. Liu, N. Luco, and A. B. Liel (2017), Considerations in Comparing the U.S. Geological Survey One</w:t>
      </w:r>
      <w:r>
        <w:rPr>
          <w:rFonts w:hint="eastAsia"/>
        </w:rPr>
        <w:t>‐</w:t>
      </w:r>
      <w:r>
        <w:rPr>
          <w:rFonts w:hint="eastAsia"/>
        </w:rPr>
        <w:t>Year Induced</w:t>
      </w:r>
      <w:r>
        <w:rPr>
          <w:rFonts w:hint="eastAsia"/>
        </w:rPr>
        <w:t>‐</w:t>
      </w:r>
      <w:r>
        <w:rPr>
          <w:rFonts w:hint="eastAsia"/>
        </w:rPr>
        <w:t xml:space="preserve">Seismicity Hazard Models with </w:t>
      </w:r>
      <w:r>
        <w:rPr>
          <w:rFonts w:hint="eastAsia"/>
        </w:rPr>
        <w:t>“</w:t>
      </w:r>
      <w:r>
        <w:rPr>
          <w:rFonts w:hint="eastAsia"/>
        </w:rPr>
        <w:t>Did You Feel It?</w:t>
      </w:r>
      <w:r>
        <w:rPr>
          <w:rFonts w:hint="eastAsia"/>
        </w:rPr>
        <w:t>”</w:t>
      </w:r>
      <w:r>
        <w:rPr>
          <w:rFonts w:hint="eastAsia"/>
        </w:rPr>
        <w:t xml:space="preserve"> and Instrumental Data, Seismological Research Letters, 89(1), 127-137, doi</w:t>
      </w:r>
      <w:proofErr w:type="gramStart"/>
      <w:r>
        <w:rPr>
          <w:rFonts w:hint="eastAsia"/>
        </w:rPr>
        <w:t>:10.</w:t>
      </w:r>
      <w:r>
        <w:t>1785</w:t>
      </w:r>
      <w:proofErr w:type="gramEnd"/>
      <w:r>
        <w:t>/0220170033.</w:t>
      </w:r>
    </w:p>
    <w:p w14:paraId="7F57F820" w14:textId="77777777" w:rsidR="005B706B" w:rsidRDefault="005B706B" w:rsidP="00D25190"/>
    <w:p w14:paraId="6CD6D776" w14:textId="77777777" w:rsidR="00D25190" w:rsidRDefault="00D25190" w:rsidP="00D25190">
      <w:r>
        <w:t>White-Gaynor, A., M. Cleveland, A. Nyblade, J. A. Kinter, K. Homman, and C. A. Ammon (2017), Short-Period Surface Wave Based Seismic Event Relocation, paper presented at AGU.</w:t>
      </w:r>
    </w:p>
    <w:p w14:paraId="0914C32E" w14:textId="77777777" w:rsidR="005B706B" w:rsidRDefault="005B706B" w:rsidP="00D25190"/>
    <w:p w14:paraId="7C90722E" w14:textId="77777777" w:rsidR="00D25190" w:rsidRDefault="00D25190" w:rsidP="00D25190">
      <w:r>
        <w:t>White-Gaynor, A. L., and A. A. Nyblade (2017), Shear wave splitting across the Mid-Atlantic region of North America: A fossil anisotropy interpretation, Geology, 45(6), 555-558, doi</w:t>
      </w:r>
      <w:proofErr w:type="gramStart"/>
      <w:r>
        <w:t>:10.1130</w:t>
      </w:r>
      <w:proofErr w:type="gramEnd"/>
      <w:r>
        <w:t>/g38794.1.</w:t>
      </w:r>
    </w:p>
    <w:p w14:paraId="4C7950F0" w14:textId="77777777" w:rsidR="005B706B" w:rsidRDefault="005B706B" w:rsidP="00D25190"/>
    <w:p w14:paraId="6522D556" w14:textId="77777777" w:rsidR="00D25190" w:rsidRDefault="00D25190" w:rsidP="00D25190">
      <w:r>
        <w:t>Wilks, M., A. Ayele, J. M. Kendall, and J. Wookey (2017), The 24th January 2016 Hawassa earthquake: Implications for seismic hazard in the Main Ethiopian Rift, Journal of African Earth Sciences, 125, 118-125, doi</w:t>
      </w:r>
      <w:proofErr w:type="gramStart"/>
      <w:r>
        <w:t>:http</w:t>
      </w:r>
      <w:proofErr w:type="gramEnd"/>
      <w:r>
        <w:t>://dx.doi.org/10.1016/j.jafrearsci.2016.11.007.</w:t>
      </w:r>
    </w:p>
    <w:p w14:paraId="045F2F65" w14:textId="77777777" w:rsidR="005B706B" w:rsidRDefault="005B706B" w:rsidP="00D25190"/>
    <w:p w14:paraId="52A9DF6D" w14:textId="77777777" w:rsidR="00D25190" w:rsidRDefault="00D25190" w:rsidP="00D25190">
      <w:r>
        <w:t>Wilson, D., A. T. Ringler, and C. R. Hutt (2017), Detection and Characterization of Pulses in Broadband Seismometers, Bulletin of the Seismological Society of America, 107(4), 1773-1780, doi</w:t>
      </w:r>
      <w:proofErr w:type="gramStart"/>
      <w:r>
        <w:t>:10.1785</w:t>
      </w:r>
      <w:proofErr w:type="gramEnd"/>
      <w:r>
        <w:t>/0120170089.</w:t>
      </w:r>
    </w:p>
    <w:p w14:paraId="59ED391B" w14:textId="77777777" w:rsidR="005B706B" w:rsidRDefault="005B706B" w:rsidP="00D25190"/>
    <w:p w14:paraId="7CB498D9" w14:textId="77777777" w:rsidR="00D25190" w:rsidRDefault="00D25190" w:rsidP="00D25190">
      <w:r>
        <w:t>Wirth, E. A., M. D. Long, and J. C. Moriarty (2017), A Markov chain Monte Carlo with Gibbs sampling approach to anisotropic receiver function forward modeling, Geophysical Journal International, 208(1), 10-23, doi</w:t>
      </w:r>
      <w:proofErr w:type="gramStart"/>
      <w:r>
        <w:t>:10.1093</w:t>
      </w:r>
      <w:proofErr w:type="gramEnd"/>
      <w:r>
        <w:t>/gji/ggw383.</w:t>
      </w:r>
    </w:p>
    <w:p w14:paraId="3758A715" w14:textId="77777777" w:rsidR="005B706B" w:rsidRDefault="005B706B" w:rsidP="00D25190"/>
    <w:p w14:paraId="5F0E99FB" w14:textId="77777777" w:rsidR="00D25190" w:rsidRDefault="00D25190" w:rsidP="00D25190">
      <w:r>
        <w:t>Witvoet, L., K. Boggs, and Anonymous (2017), Possible educational applications for the future ccarray, paper presented at GSA.</w:t>
      </w:r>
    </w:p>
    <w:p w14:paraId="4E362BB7" w14:textId="77777777" w:rsidR="005B706B" w:rsidRDefault="005B706B" w:rsidP="00D25190"/>
    <w:p w14:paraId="0F37FD26" w14:textId="77777777" w:rsidR="00D25190" w:rsidRDefault="00D25190" w:rsidP="00D25190">
      <w:r>
        <w:t>Woodward, R., A. Frassetto, and A. Meltzer (2017), An Overview of Seismic Observations Along the Pacific Margin of South America: Opportunities for the SZ4D Initiative, paper presented at AGU.</w:t>
      </w:r>
    </w:p>
    <w:p w14:paraId="71F76355" w14:textId="77777777" w:rsidR="005B706B" w:rsidRDefault="005B706B" w:rsidP="00D25190"/>
    <w:p w14:paraId="3AAAAD7D" w14:textId="77777777" w:rsidR="00D25190" w:rsidRDefault="00D25190" w:rsidP="00D25190">
      <w:r>
        <w:t>Workman, E., F</w:t>
      </w:r>
      <w:proofErr w:type="gramStart"/>
      <w:r>
        <w:t>.-</w:t>
      </w:r>
      <w:proofErr w:type="gramEnd"/>
      <w:r>
        <w:t>C. Lin, and K. D. Koper (2017), Determination of Rayleigh wave ellipticity across the Earthscope Transportable Array using single-station and array-based processing of ambient seismic noise, Geophysical Journal International, 208(1), 234-245, doi:10.1093/gji/ggw381.</w:t>
      </w:r>
    </w:p>
    <w:p w14:paraId="40CE66C2" w14:textId="77777777" w:rsidR="005B706B" w:rsidRDefault="005B706B" w:rsidP="00D25190"/>
    <w:p w14:paraId="4948EBDB" w14:textId="77777777" w:rsidR="00D25190" w:rsidRDefault="00D25190" w:rsidP="00D25190">
      <w:r>
        <w:rPr>
          <w:rFonts w:hint="eastAsia"/>
        </w:rPr>
        <w:t>Wu, Q., and M. Chapman (2017), Stress</w:t>
      </w:r>
      <w:r>
        <w:rPr>
          <w:rFonts w:hint="eastAsia"/>
        </w:rPr>
        <w:t>‐</w:t>
      </w:r>
      <w:r>
        <w:rPr>
          <w:rFonts w:hint="eastAsia"/>
        </w:rPr>
        <w:t>Drop Estimates and Source Scaling of the 2011 Mineral, Virginia, Mainshock and Aftershocks, Bulletin of the Seismological Society of America, 107(6), 2703-2720, doi</w:t>
      </w:r>
      <w:proofErr w:type="gramStart"/>
      <w:r>
        <w:rPr>
          <w:rFonts w:hint="eastAsia"/>
        </w:rPr>
        <w:t>:10.1785</w:t>
      </w:r>
      <w:proofErr w:type="gramEnd"/>
      <w:r>
        <w:rPr>
          <w:rFonts w:hint="eastAsia"/>
        </w:rPr>
        <w:t>/0120170098.</w:t>
      </w:r>
    </w:p>
    <w:p w14:paraId="0D8D0010" w14:textId="77777777" w:rsidR="005B706B" w:rsidRDefault="005B706B" w:rsidP="00D25190"/>
    <w:p w14:paraId="75480E92" w14:textId="77777777" w:rsidR="00D25190" w:rsidRDefault="00D25190" w:rsidP="00D25190">
      <w:r>
        <w:t>Wu, W., and J. C. E. Irving (2017), Using PKiKP coda to study heterogeneity in the top layer of the inner core's western hemisphere, Geophysical Journal International, 209(2), 672-687, doi</w:t>
      </w:r>
      <w:proofErr w:type="gramStart"/>
      <w:r>
        <w:t>:10.1093</w:t>
      </w:r>
      <w:proofErr w:type="gramEnd"/>
      <w:r>
        <w:t>/gji/ggx047.</w:t>
      </w:r>
    </w:p>
    <w:p w14:paraId="6863F00C" w14:textId="77777777" w:rsidR="005B706B" w:rsidRDefault="005B706B" w:rsidP="00D25190"/>
    <w:p w14:paraId="5CFCE3AF" w14:textId="77777777" w:rsidR="00D25190" w:rsidRDefault="00D25190" w:rsidP="00D25190">
      <w:r>
        <w:t>Wu, W</w:t>
      </w:r>
      <w:proofErr w:type="gramStart"/>
      <w:r>
        <w:t>.-</w:t>
      </w:r>
      <w:proofErr w:type="gramEnd"/>
      <w:r>
        <w:t>N., Y.-T. Yen, Y.-J. Hsu, Y.-M. Wu, J.-Y. Lin, and S.-K. Hsu (2017), Spatial variation of seismogenic depths of crustal earthquakes in the Taiwan region: Implications for seismic hazard assessment, Tectonophysics, 708, 81-95, doi:https://doi.org/10.1016/j.tecto.2017.04.028.</w:t>
      </w:r>
    </w:p>
    <w:p w14:paraId="6CB79CEB" w14:textId="77777777" w:rsidR="005B706B" w:rsidRDefault="005B706B" w:rsidP="00D25190"/>
    <w:p w14:paraId="5B0BD63C" w14:textId="77777777" w:rsidR="00D25190" w:rsidRDefault="00D25190" w:rsidP="00D25190">
      <w:r>
        <w:t>Xie, J., M. H. Ritzwoller, W. Shen, and W. Wang (2017a), Crustal anisotropy across eastern Tibet and surroundings modeled as a depth-dependent tilted hexagonally symmetric medium, Geophysical Journal International, 209(1), 466-491, doi</w:t>
      </w:r>
      <w:proofErr w:type="gramStart"/>
      <w:r>
        <w:t>:10.1093</w:t>
      </w:r>
      <w:proofErr w:type="gramEnd"/>
      <w:r>
        <w:t>/gji/ggx004.</w:t>
      </w:r>
    </w:p>
    <w:p w14:paraId="7026A72B" w14:textId="77777777" w:rsidR="005B706B" w:rsidRDefault="005B706B" w:rsidP="00D25190"/>
    <w:p w14:paraId="15E801A1" w14:textId="77777777" w:rsidR="00D25190" w:rsidRDefault="00D25190" w:rsidP="00D25190">
      <w:r>
        <w:t>Xie, X. B., and T. Lay (2017), Effects of Laterally Varying Mantle Lid Velocity Gradient and Crustal Thickness on Pn Geometric Spreading with Application to the North Korean Test Site, Bulletin of the Seismological Society of America, 107(1), 22-33, doi</w:t>
      </w:r>
      <w:proofErr w:type="gramStart"/>
      <w:r>
        <w:t>:10.1785</w:t>
      </w:r>
      <w:proofErr w:type="gramEnd"/>
      <w:r>
        <w:t>/0120160203.</w:t>
      </w:r>
    </w:p>
    <w:p w14:paraId="00932B46" w14:textId="77777777" w:rsidR="005B706B" w:rsidRDefault="005B706B" w:rsidP="00D25190"/>
    <w:p w14:paraId="28EFCF3C" w14:textId="77777777" w:rsidR="00D25190" w:rsidRDefault="00D25190" w:rsidP="00D25190">
      <w:r>
        <w:t>Xie, Z., Y. Zheng, C. Liu, B. Shan, M. S. Riaz, and X. Xiong (2017b), An integrated analysis of source parameters, seismogenic structure, and seismic hazards related to the 2014 MS 6.3 Kangding earthquake, China, Tectonophysics, 712-713, 1-9, doi</w:t>
      </w:r>
      <w:proofErr w:type="gramStart"/>
      <w:r>
        <w:t>:https</w:t>
      </w:r>
      <w:proofErr w:type="gramEnd"/>
      <w:r>
        <w:t>://doi.org/10.1016/j.tecto.2017.04.030.</w:t>
      </w:r>
    </w:p>
    <w:p w14:paraId="12EDEA1F" w14:textId="77777777" w:rsidR="005B706B" w:rsidRDefault="005B706B" w:rsidP="00D25190"/>
    <w:p w14:paraId="4C3B6484" w14:textId="77777777" w:rsidR="00D25190" w:rsidRDefault="00D25190" w:rsidP="00D25190">
      <w:r>
        <w:t>Xu, M., Y. Li, H. Hou, C. Wang, R. Gao, H. Wang, Z. Han, and A. Zhou (2017a), Structural characteristics of the Yilan–Yitong and Dunhua–Mishan faults as northern extensions of the Tancheng–Lujiang Fault Zone: New deep seismic reflection results, Tectonophysics, 706-707, 35-45, doi</w:t>
      </w:r>
      <w:proofErr w:type="gramStart"/>
      <w:r>
        <w:t>:https</w:t>
      </w:r>
      <w:proofErr w:type="gramEnd"/>
      <w:r>
        <w:t>://doi.org/10.1016/j.tecto.2017.03.018.</w:t>
      </w:r>
    </w:p>
    <w:p w14:paraId="1D8BF575" w14:textId="77777777" w:rsidR="005B706B" w:rsidRDefault="005B706B" w:rsidP="00D25190"/>
    <w:p w14:paraId="1D544F0A" w14:textId="7888D21C" w:rsidR="00D25190" w:rsidRDefault="00D25190" w:rsidP="00D25190">
      <w:r>
        <w:t>Xu, Q., J. Zhao, X. Yuan, H. Liu, and S. Pei (2017b), Detailed Configuration of the Underthrusting Indian Lithosphere Beneath Western Tibet Revealed by Receiver Function Images, Journal of Geophysical Research: Solid Earth, 122(10), 8257-8269, doi</w:t>
      </w:r>
      <w:proofErr w:type="gramStart"/>
      <w:r>
        <w:t>:10.1002</w:t>
      </w:r>
      <w:proofErr w:type="gramEnd"/>
      <w:r>
        <w:t>/2017JB014490.</w:t>
      </w:r>
    </w:p>
    <w:p w14:paraId="4668FBB0" w14:textId="77777777" w:rsidR="005B706B" w:rsidRDefault="005B706B" w:rsidP="00D25190"/>
    <w:p w14:paraId="448C6C99" w14:textId="77777777" w:rsidR="00D25190" w:rsidRDefault="00D25190" w:rsidP="00D25190">
      <w:r>
        <w:t>Xu, X., R. Gao, X. Guo, W. Li, H. Li, H. Wang, X. Huang, and Z. Lu (2017c), Outlining tectonic inheritance and construction of the Min Shan region, eastern Tibet, using crustal geometry, Scientific Reports, 7(1), 13798, doi</w:t>
      </w:r>
      <w:proofErr w:type="gramStart"/>
      <w:r>
        <w:t>:10.1038</w:t>
      </w:r>
      <w:proofErr w:type="gramEnd"/>
      <w:r>
        <w:t>/s41598-017-14354-4.</w:t>
      </w:r>
    </w:p>
    <w:p w14:paraId="5A2F055E" w14:textId="77777777" w:rsidR="005B706B" w:rsidRDefault="005B706B" w:rsidP="00D25190"/>
    <w:p w14:paraId="58EDD48B" w14:textId="33F1733C" w:rsidR="00D25190" w:rsidRDefault="00D25190" w:rsidP="00D25190">
      <w:r>
        <w:t>Xu, Y., K. D. Koper, and R. Burlacu (2017d), Lakes as a Source of Short-Period (0.5–2 s) Microseisms, Journal of Geophysical Research: Solid Earth, 122(10), 8241-8256, doi</w:t>
      </w:r>
      <w:proofErr w:type="gramStart"/>
      <w:r>
        <w:t>:10.1002</w:t>
      </w:r>
      <w:proofErr w:type="gramEnd"/>
      <w:r>
        <w:t>/2017JB014808.</w:t>
      </w:r>
    </w:p>
    <w:p w14:paraId="36FFB9D4" w14:textId="77777777" w:rsidR="005B706B" w:rsidRDefault="005B706B" w:rsidP="00D25190"/>
    <w:p w14:paraId="0B88D1FC" w14:textId="50DE9066" w:rsidR="00D25190" w:rsidRDefault="00D25190" w:rsidP="00D25190">
      <w:r>
        <w:t>Yang, B. B., Y. Liu, H. Dahm, K. H. Liu, and S. S. Gao (2017a), Seismic azimuthal anisotropy beneath the eastern United States and its geodynamic implications, Geophysical Research Letters, 44(6), 2670-2678, doi</w:t>
      </w:r>
      <w:proofErr w:type="gramStart"/>
      <w:r>
        <w:t>:10.1002</w:t>
      </w:r>
      <w:proofErr w:type="gramEnd"/>
      <w:r>
        <w:t>/2016GL071227.</w:t>
      </w:r>
    </w:p>
    <w:p w14:paraId="1AEC6D77" w14:textId="77777777" w:rsidR="005B706B" w:rsidRDefault="005B706B" w:rsidP="00D25190"/>
    <w:p w14:paraId="7B303B8E" w14:textId="1E67CFA1" w:rsidR="00D25190" w:rsidRDefault="00D25190" w:rsidP="00D25190">
      <w:r>
        <w:t xml:space="preserve">Yang, Q., S. S. </w:t>
      </w:r>
      <w:proofErr w:type="gramStart"/>
      <w:r>
        <w:t>Gao</w:t>
      </w:r>
      <w:proofErr w:type="gramEnd"/>
      <w:r>
        <w:t>, and K. H. Liu (2</w:t>
      </w:r>
      <w:r w:rsidR="00AF2D86">
        <w:t xml:space="preserve">017b), Crustal thickness and Vp⁄Vs </w:t>
      </w:r>
      <w:r>
        <w:t>beneath the southeastern United States: Constraints from receiver function stacking, paper presented at AGU.</w:t>
      </w:r>
    </w:p>
    <w:p w14:paraId="0469A1D0" w14:textId="77777777" w:rsidR="005B706B" w:rsidRDefault="005B706B" w:rsidP="00D25190"/>
    <w:p w14:paraId="63715957" w14:textId="0F952756" w:rsidR="00D25190" w:rsidRDefault="00D25190" w:rsidP="00D25190">
      <w:r>
        <w:t>Yang, X., G. L. Pavlis, M. W. Hamburger, S. Marshak, H. Gilbert, J. Rupp, T. H. Larson, C. Chen, and N. S. Carpenter (2017c), Detailed crustal thickness variations beneath the Illinois Basin area: Implications for crustal evolution of the midcontinent, Journal of Geophysical Research: Solid Earth, 122(8), 6323-6345, doi</w:t>
      </w:r>
      <w:proofErr w:type="gramStart"/>
      <w:r>
        <w:t>:10.1002</w:t>
      </w:r>
      <w:proofErr w:type="gramEnd"/>
      <w:r>
        <w:t>/2017JB014150.</w:t>
      </w:r>
    </w:p>
    <w:p w14:paraId="0E7D41F7" w14:textId="77777777" w:rsidR="005B706B" w:rsidRDefault="005B706B" w:rsidP="00D25190"/>
    <w:p w14:paraId="76584EA9" w14:textId="6812CB88" w:rsidR="00D25190" w:rsidRDefault="00D25190" w:rsidP="00D25190">
      <w:r>
        <w:t>Yao, D., J. I. Walter, X. Meng, T. E. Hobbs, Z. Peng, A. V. Newman, S. Y. Schwartz, and M. Protti (2017a), Detailed spatiotemporal evolution of microseismicity and repeating earthquakes following the 2012 Mw 7.6 Nicoya earthquake, Journal of Geophysical Research: Solid Earth, 122(1), 524-542, doi</w:t>
      </w:r>
      <w:proofErr w:type="gramStart"/>
      <w:r>
        <w:t>:10.1002</w:t>
      </w:r>
      <w:proofErr w:type="gramEnd"/>
      <w:r>
        <w:t>/2016JB013632.</w:t>
      </w:r>
    </w:p>
    <w:p w14:paraId="34CE907F" w14:textId="77777777" w:rsidR="005B706B" w:rsidRDefault="005B706B" w:rsidP="00D25190"/>
    <w:p w14:paraId="738A2F93" w14:textId="77777777" w:rsidR="00D25190" w:rsidRDefault="00D25190" w:rsidP="00D25190">
      <w:r>
        <w:t>Yao, Y., and A. Li (2017), Rayleigh and Love Wave Phase Velocities in the Northern Gulf Coast of the United States, paper presented at AGU.</w:t>
      </w:r>
    </w:p>
    <w:p w14:paraId="175019A2" w14:textId="77777777" w:rsidR="005B706B" w:rsidRDefault="005B706B" w:rsidP="00D25190"/>
    <w:p w14:paraId="76F41FCF" w14:textId="34171093" w:rsidR="00D25190" w:rsidRDefault="00D25190" w:rsidP="00D25190">
      <w:r>
        <w:t>Yao, Z., W. D. Mooney, H. M. Zahran, and S. E</w:t>
      </w:r>
      <w:proofErr w:type="gramStart"/>
      <w:r>
        <w:t>.-</w:t>
      </w:r>
      <w:proofErr w:type="gramEnd"/>
      <w:r>
        <w:t>H. Youssef (2017b), Upper mantle velocity structure beneath the Arabian shield from Rayleigh surface wave tomography and its implications, Journal of Geophysical Research: Solid Earth, 122(8), 6552-6568, doi:10.1002/2016JB013805.</w:t>
      </w:r>
    </w:p>
    <w:p w14:paraId="0E753EBD" w14:textId="77777777" w:rsidR="005B706B" w:rsidRDefault="005B706B" w:rsidP="00D25190"/>
    <w:p w14:paraId="42F499EC" w14:textId="77777777" w:rsidR="00D25190" w:rsidRDefault="00D25190" w:rsidP="00D25190">
      <w:r>
        <w:t>Ye, F., S. Lyu, and J. Lin (2017a), Monitoring Instrument Performance in Regional Broadband Seismic Network Using Ambient Seismic Noise, paper presented at AGU.</w:t>
      </w:r>
    </w:p>
    <w:p w14:paraId="3CC1D497" w14:textId="77777777" w:rsidR="005B706B" w:rsidRDefault="005B706B" w:rsidP="00D25190"/>
    <w:p w14:paraId="7305873C" w14:textId="73E3AE04" w:rsidR="00D25190" w:rsidRDefault="00D25190" w:rsidP="00D25190">
      <w:r>
        <w:t>Ye, L., T. Lay, Y. Bai, K. F. Cheung, and H. Kanamori (2017b), The 2017 Mw 8.2 Chiapas, Mexico, Earthquake: Energetic Slab Detachment, Geophysical Research Letters, 44(23), 11,824-811,832, doi</w:t>
      </w:r>
      <w:proofErr w:type="gramStart"/>
      <w:r>
        <w:t>:10.1002</w:t>
      </w:r>
      <w:proofErr w:type="gramEnd"/>
      <w:r>
        <w:t>/2017GL076085.</w:t>
      </w:r>
    </w:p>
    <w:p w14:paraId="3621F598" w14:textId="77777777" w:rsidR="005B706B" w:rsidRDefault="005B706B" w:rsidP="00D25190"/>
    <w:p w14:paraId="4FD7982B" w14:textId="77777777" w:rsidR="00D25190" w:rsidRDefault="00D25190" w:rsidP="00D25190">
      <w:r>
        <w:t>Yeck, W. L., G. P. Hayes, D. E. McNamara, J. L. Rubinstein, W. D. Barnhart, P. S. Earle, and H. M. Benz (2017a), Oklahoma experiences largest earthquake during ongoing regional wastewater injection hazard mitigation efforts, Geophysical Research Letters, 2016GL071685, doi</w:t>
      </w:r>
      <w:proofErr w:type="gramStart"/>
      <w:r>
        <w:t>:10.1002</w:t>
      </w:r>
      <w:proofErr w:type="gramEnd"/>
      <w:r>
        <w:t>/2016GL071685.</w:t>
      </w:r>
    </w:p>
    <w:p w14:paraId="1CF57C32" w14:textId="77777777" w:rsidR="005B706B" w:rsidRDefault="005B706B" w:rsidP="00D25190"/>
    <w:p w14:paraId="10AA4416" w14:textId="77777777" w:rsidR="00D25190" w:rsidRDefault="00D25190" w:rsidP="00D25190">
      <w:r>
        <w:t>Yeck, W. L., A. F. Sheehan, J. C. Stachnik, and F</w:t>
      </w:r>
      <w:proofErr w:type="gramStart"/>
      <w:r>
        <w:t>.-</w:t>
      </w:r>
      <w:proofErr w:type="gramEnd"/>
      <w:r>
        <w:t>C. Lin (2017b), Offshore Rayleigh group velocity observations of the South Island, New Zealand, from ambient noise data, Geophysical Journal International, 209(2), 827-841, doi:10.1093/gji/ggx054.</w:t>
      </w:r>
    </w:p>
    <w:p w14:paraId="6F02C320" w14:textId="77777777" w:rsidR="005B706B" w:rsidRDefault="005B706B" w:rsidP="00D25190"/>
    <w:p w14:paraId="5804993C" w14:textId="77777777" w:rsidR="00D25190" w:rsidRDefault="00D25190" w:rsidP="00D25190">
      <w:r>
        <w:t>Yenier, E., G. M. Atkinson, and D. F. Sumy (2017), Ground Motions for Induced Earthquakes in Oklahoma, Bulletin of the Seismological Society of America, 107(1), 198-215, doi</w:t>
      </w:r>
      <w:proofErr w:type="gramStart"/>
      <w:r>
        <w:t>:10.1785</w:t>
      </w:r>
      <w:proofErr w:type="gramEnd"/>
      <w:r>
        <w:t>/0120160114.</w:t>
      </w:r>
    </w:p>
    <w:p w14:paraId="43778151" w14:textId="77777777" w:rsidR="005B706B" w:rsidRDefault="005B706B" w:rsidP="00D25190"/>
    <w:p w14:paraId="5AA8D731" w14:textId="77777777" w:rsidR="00D25190" w:rsidRDefault="00D25190" w:rsidP="00D25190">
      <w:r>
        <w:t>Yi, L., C. Xu, X. Zhang, Y. Wen, G. Jiang, M. Li, and Y. Wang (2017), Joint inversion of GPS, InSAR and teleseismic data sets for the rupture process of the 2015 Gorkha, Nepal, earthquake using a generalized ABIC method, Journal of Asian Earth Sciences, 148, 121-130, doi</w:t>
      </w:r>
      <w:proofErr w:type="gramStart"/>
      <w:r>
        <w:t>:https</w:t>
      </w:r>
      <w:proofErr w:type="gramEnd"/>
      <w:r>
        <w:t>://doi.org/10.1016/j.jseaes.2017.08.029.</w:t>
      </w:r>
    </w:p>
    <w:p w14:paraId="1A5459AE" w14:textId="77777777" w:rsidR="005B706B" w:rsidRDefault="005B706B" w:rsidP="00D25190"/>
    <w:p w14:paraId="31012AC0" w14:textId="77777777" w:rsidR="00D25190" w:rsidRDefault="00D25190" w:rsidP="00D25190">
      <w:r>
        <w:rPr>
          <w:rFonts w:hint="eastAsia"/>
        </w:rPr>
        <w:t>Yoo, S. H. (2017), Stable and Transportable Seismic Yield Estimation from Local Full</w:t>
      </w:r>
      <w:r>
        <w:rPr>
          <w:rFonts w:hint="eastAsia"/>
        </w:rPr>
        <w:t>‐</w:t>
      </w:r>
      <w:r>
        <w:rPr>
          <w:rFonts w:hint="eastAsia"/>
        </w:rPr>
        <w:t>Envelope Template Matching, Bulletin of the Seismological Society of America, 107(2), 660-673, doi</w:t>
      </w:r>
      <w:proofErr w:type="gramStart"/>
      <w:r>
        <w:rPr>
          <w:rFonts w:hint="eastAsia"/>
        </w:rPr>
        <w:t>:10.1785</w:t>
      </w:r>
      <w:proofErr w:type="gramEnd"/>
      <w:r>
        <w:rPr>
          <w:rFonts w:hint="eastAsia"/>
        </w:rPr>
        <w:t>/0120150148.</w:t>
      </w:r>
    </w:p>
    <w:p w14:paraId="14D1C69E" w14:textId="77777777" w:rsidR="005B706B" w:rsidRDefault="005B706B" w:rsidP="00D25190"/>
    <w:p w14:paraId="4EBD5E16" w14:textId="0097CEC3" w:rsidR="00D25190" w:rsidRDefault="00D25190" w:rsidP="00D25190">
      <w:r>
        <w:t>Yoon, C. E., Y. Huang, W. L. Ellsworth, and G. C. Beroza (2017), Seismicity During the Initial Stages of the Guy-Greenbrier, Arkansas, Earthquake Sequence, Journal of Geophysical Research: Solid Earth, 122(11), 9253-9274, doi</w:t>
      </w:r>
      <w:proofErr w:type="gramStart"/>
      <w:r>
        <w:t>:10.1002</w:t>
      </w:r>
      <w:proofErr w:type="gramEnd"/>
      <w:r>
        <w:t>/2017JB014946.</w:t>
      </w:r>
    </w:p>
    <w:p w14:paraId="51CF3ECB" w14:textId="77777777" w:rsidR="005B706B" w:rsidRDefault="005B706B" w:rsidP="00D25190"/>
    <w:p w14:paraId="16A8D28E" w14:textId="5AE3B354" w:rsidR="00D25190" w:rsidRDefault="00D25190" w:rsidP="00D25190">
      <w:r>
        <w:t>Yoshimoto, M., et al. (2017), Depth-dependent rupture mode along the Ecuador-Colombia subduction zone, Geophysical Research Letters, 44(5), 2203-2210, doi</w:t>
      </w:r>
      <w:proofErr w:type="gramStart"/>
      <w:r>
        <w:t>:10.1002</w:t>
      </w:r>
      <w:proofErr w:type="gramEnd"/>
      <w:r>
        <w:t>/2016GL071929.</w:t>
      </w:r>
    </w:p>
    <w:p w14:paraId="65A25F22" w14:textId="77777777" w:rsidR="005B706B" w:rsidRDefault="005B706B" w:rsidP="00D25190"/>
    <w:p w14:paraId="21289B7B" w14:textId="77777777" w:rsidR="00D25190" w:rsidRDefault="00D25190" w:rsidP="00D25190">
      <w:r>
        <w:t>Yoshizawa, K., and K. Hamada (2017), Mapping the upper mantle beneath North American continent with joint inversion of surface-wave phase and amplitude, paper presented at AGU.</w:t>
      </w:r>
    </w:p>
    <w:p w14:paraId="2DE18863" w14:textId="77777777" w:rsidR="005B706B" w:rsidRDefault="005B706B" w:rsidP="00D25190"/>
    <w:p w14:paraId="403A1B7A" w14:textId="6C6388F6" w:rsidR="00D25190" w:rsidRDefault="00D25190" w:rsidP="00D25190">
      <w:r>
        <w:t>Yu, C., E. A. Day, M. V. Hoop, M. Campillo, and R. D. Hilst (2017a), Mapping Mantle Transition Zone Discontinuities Beneath the Central Pacific With Array Processing of SS Precursors, Journal of Geophysical Research: Solid Earth, 122(12), 10,364-310,378, doi</w:t>
      </w:r>
      <w:proofErr w:type="gramStart"/>
      <w:r>
        <w:t>:10.1002</w:t>
      </w:r>
      <w:proofErr w:type="gramEnd"/>
      <w:r>
        <w:t>/2017JB014327.</w:t>
      </w:r>
    </w:p>
    <w:p w14:paraId="103CE52D" w14:textId="77777777" w:rsidR="005B706B" w:rsidRDefault="005B706B" w:rsidP="00D25190"/>
    <w:p w14:paraId="0B309843" w14:textId="77777777" w:rsidR="00D25190" w:rsidRDefault="00D25190" w:rsidP="00D25190">
      <w:r>
        <w:t>Yu, C., X. Shi, X. Yang, J. Zhao, M. Chen, and Q. Tang (2017b), Deep thermal structure of Southeast Asia constrained by S-velocity data, Marine Geophysical Research, 38(4), 341-355, doi</w:t>
      </w:r>
      <w:proofErr w:type="gramStart"/>
      <w:r>
        <w:t>:10.1007</w:t>
      </w:r>
      <w:proofErr w:type="gramEnd"/>
      <w:r>
        <w:t>/s11001-017-9311-x.</w:t>
      </w:r>
    </w:p>
    <w:p w14:paraId="624DFC8F" w14:textId="77777777" w:rsidR="005B706B" w:rsidRDefault="005B706B" w:rsidP="00D25190"/>
    <w:p w14:paraId="64DED8F5" w14:textId="77777777" w:rsidR="00D25190" w:rsidRDefault="00D25190" w:rsidP="00D25190">
      <w:r>
        <w:t>Yu, C., Z. Zhan, E. Hauksson, and E. S. Cochran (2017c), Imaging Strong Lateral Heterogeneities with USArray using Body-to-Surface Wave Scattering, paper presented at AGU.</w:t>
      </w:r>
    </w:p>
    <w:p w14:paraId="54361521" w14:textId="77777777" w:rsidR="005B706B" w:rsidRDefault="005B706B" w:rsidP="00D25190"/>
    <w:p w14:paraId="39D582EF" w14:textId="77777777" w:rsidR="00D25190" w:rsidRDefault="00D25190" w:rsidP="00D25190">
      <w:r>
        <w:t>Yu, C., Z. Zhan, E. Hauksson, and E. S. Cochran (2017d), Strong SH-to-Love Wave Scattering off the Southern California Continental Borderland, Geophysical Research Letters, 44(20), 10,208-210,215, doi</w:t>
      </w:r>
      <w:proofErr w:type="gramStart"/>
      <w:r>
        <w:t>:10.1002</w:t>
      </w:r>
      <w:proofErr w:type="gramEnd"/>
      <w:r>
        <w:t>/2017GL075213.</w:t>
      </w:r>
    </w:p>
    <w:p w14:paraId="4F0CCC89" w14:textId="77777777" w:rsidR="005B706B" w:rsidRDefault="005B706B" w:rsidP="00D25190"/>
    <w:p w14:paraId="390F8913" w14:textId="77777777" w:rsidR="00D25190" w:rsidRDefault="00D25190" w:rsidP="00D25190">
      <w:r>
        <w:rPr>
          <w:rFonts w:hint="eastAsia"/>
        </w:rPr>
        <w:t>Yu, C., Y. Zheng, and X. Shang (2017e), Crazyseismic: A MATLAB GUI</w:t>
      </w:r>
      <w:r>
        <w:rPr>
          <w:rFonts w:hint="eastAsia"/>
        </w:rPr>
        <w:t>‐</w:t>
      </w:r>
      <w:r>
        <w:rPr>
          <w:rFonts w:hint="eastAsia"/>
        </w:rPr>
        <w:t>Based Software Package for Passive Seismic Data Preprocessing, Seismological Research Letters, 88(2A), 410-415, doi</w:t>
      </w:r>
      <w:proofErr w:type="gramStart"/>
      <w:r>
        <w:rPr>
          <w:rFonts w:hint="eastAsia"/>
        </w:rPr>
        <w:t>:10.1785</w:t>
      </w:r>
      <w:proofErr w:type="gramEnd"/>
      <w:r>
        <w:rPr>
          <w:rFonts w:hint="eastAsia"/>
        </w:rPr>
        <w:t>/0220160207.</w:t>
      </w:r>
    </w:p>
    <w:p w14:paraId="240A678F" w14:textId="77777777" w:rsidR="005B706B" w:rsidRDefault="005B706B" w:rsidP="00D25190"/>
    <w:p w14:paraId="3E33A1A1" w14:textId="77777777" w:rsidR="00D25190" w:rsidRDefault="00D25190" w:rsidP="00D25190">
      <w:r>
        <w:t>Yu, E., P. Acharya, J. Jaramillo, S. Kientz, V. Thomas, and E. Hauksson (2017f), The Station Information System (SIS): A Centralized Repository for Populating, Managing, and Distributing Metadata of the Advanced National Seismic System Stations, Seismological Research Letters, 89(1), 47-55, doi</w:t>
      </w:r>
      <w:proofErr w:type="gramStart"/>
      <w:r>
        <w:t>:10.1785</w:t>
      </w:r>
      <w:proofErr w:type="gramEnd"/>
      <w:r>
        <w:t>/0220170130.</w:t>
      </w:r>
    </w:p>
    <w:p w14:paraId="5DCC7EAB" w14:textId="77777777" w:rsidR="005B706B" w:rsidRDefault="005B706B" w:rsidP="00D25190"/>
    <w:p w14:paraId="09245684" w14:textId="418A3CCE" w:rsidR="00D25190" w:rsidRDefault="00D25190" w:rsidP="00D25190">
      <w:r>
        <w:t>Yu, Y., S. S. Gao, K. H. Liu, T. Yang, M. Xue, and K. P. Le (2017g), Mantle transition zone discontinuities beneath the Indochina Peninsula: Implications for slab subduction and mantle upwelling, Geophysical Research Letters, 44(14), 7159-7167, doi</w:t>
      </w:r>
      <w:proofErr w:type="gramStart"/>
      <w:r>
        <w:t>:10.1002</w:t>
      </w:r>
      <w:proofErr w:type="gramEnd"/>
      <w:r>
        <w:t>/2017GL073528.</w:t>
      </w:r>
    </w:p>
    <w:p w14:paraId="5217CB1C" w14:textId="77777777" w:rsidR="005B706B" w:rsidRDefault="005B706B" w:rsidP="00D25190"/>
    <w:p w14:paraId="75D7E41C" w14:textId="77777777" w:rsidR="00D25190" w:rsidRDefault="00D25190" w:rsidP="00D25190">
      <w:r>
        <w:t>Yu, Y., T. D. Hung, T. Yang, M. Xue, K. H. Liu, and S. S. Gao (2017h), Lateral variations of crustal structure beneath the Indochina Peninsula, Tectonophysics, 712-713, 193-199, doi</w:t>
      </w:r>
      <w:proofErr w:type="gramStart"/>
      <w:r>
        <w:t>:https</w:t>
      </w:r>
      <w:proofErr w:type="gramEnd"/>
      <w:r>
        <w:t>://doi.org/10.1016/j.tecto.2017.05.023.</w:t>
      </w:r>
    </w:p>
    <w:p w14:paraId="7656F86F" w14:textId="77777777" w:rsidR="005B706B" w:rsidRDefault="005B706B" w:rsidP="00D25190"/>
    <w:p w14:paraId="0185BAAE" w14:textId="77777777" w:rsidR="00D25190" w:rsidRDefault="00D25190" w:rsidP="00D25190">
      <w:r>
        <w:t>Yu, Y., K. H. Liu, Z. Huang, D. Zhao, C. A. Reed, M. Moidaki, J. Lei, and S. S. Gao (2017i), Mantle structure beneath the incipient Okavango rift zone in southern Africa, Geosphere, 13(1), 102-111, doi</w:t>
      </w:r>
      <w:proofErr w:type="gramStart"/>
      <w:r>
        <w:t>:10.1130</w:t>
      </w:r>
      <w:proofErr w:type="gramEnd"/>
      <w:r>
        <w:t>/ges01331.1.</w:t>
      </w:r>
    </w:p>
    <w:p w14:paraId="02575E89" w14:textId="77777777" w:rsidR="005B706B" w:rsidRDefault="005B706B" w:rsidP="00D25190"/>
    <w:p w14:paraId="6CD25F85" w14:textId="77777777" w:rsidR="00D25190" w:rsidRDefault="00D25190" w:rsidP="00D25190">
      <w:r>
        <w:t>Yu, Y., D. Zhao, and J. Lei (2017j), Mantle transition zone discontinuities beneath the Tien Shan, Geophysical Journal International, 211(1), 80-92, doi</w:t>
      </w:r>
      <w:proofErr w:type="gramStart"/>
      <w:r>
        <w:t>:10.1093</w:t>
      </w:r>
      <w:proofErr w:type="gramEnd"/>
      <w:r>
        <w:t>/gji/ggx287.</w:t>
      </w:r>
    </w:p>
    <w:p w14:paraId="5DA76E08" w14:textId="77777777" w:rsidR="005B706B" w:rsidRDefault="005B706B" w:rsidP="00D25190"/>
    <w:p w14:paraId="7B350C08" w14:textId="77777777" w:rsidR="00D25190" w:rsidRDefault="00D25190" w:rsidP="00D25190">
      <w:r>
        <w:t>Yuan, K., and B. Romanowicz (2017), Seismic evidence for partial melting at the root of major hot spot plumes, Science, 357(6349), 393, doi</w:t>
      </w:r>
      <w:proofErr w:type="gramStart"/>
      <w:r>
        <w:t>:10.1126</w:t>
      </w:r>
      <w:proofErr w:type="gramEnd"/>
      <w:r>
        <w:t>/science.aan0760.</w:t>
      </w:r>
    </w:p>
    <w:p w14:paraId="3D1B9B06" w14:textId="77777777" w:rsidR="005B706B" w:rsidRDefault="005B706B" w:rsidP="00D25190"/>
    <w:p w14:paraId="6717026E" w14:textId="6F4B72FD" w:rsidR="00D25190" w:rsidRDefault="00D25190" w:rsidP="00D25190">
      <w:r>
        <w:t>Yue, H., J. C. Castellanos, C. Yu, L. Meng, and Z. Zhan (2017a), Localized water reverberation phases and its impact on backprojection images, Geophysical Research Letters, 44(19), 9573-9580, doi</w:t>
      </w:r>
      <w:proofErr w:type="gramStart"/>
      <w:r>
        <w:t>:10.1002</w:t>
      </w:r>
      <w:proofErr w:type="gramEnd"/>
      <w:r>
        <w:t>/2017GL073254.</w:t>
      </w:r>
    </w:p>
    <w:p w14:paraId="78C51A36" w14:textId="77777777" w:rsidR="005B706B" w:rsidRDefault="005B706B" w:rsidP="00D25190"/>
    <w:p w14:paraId="3C8B8B2B" w14:textId="77777777" w:rsidR="00D25190" w:rsidRDefault="00D25190" w:rsidP="00D25190">
      <w:r>
        <w:t>Yue, H., et al. (2017b), Depth varying rupture properties during the 2015 Mw 7.8 Gorkha (Nepal) earthquake, Tectonophysics, 714-715, 44-54, doi</w:t>
      </w:r>
      <w:proofErr w:type="gramStart"/>
      <w:r>
        <w:t>:https</w:t>
      </w:r>
      <w:proofErr w:type="gramEnd"/>
      <w:r>
        <w:t>://doi.org/10.1016/j.tecto.2016.07.005.</w:t>
      </w:r>
    </w:p>
    <w:p w14:paraId="5066CCB5" w14:textId="77777777" w:rsidR="005B706B" w:rsidRDefault="005B706B" w:rsidP="00D25190"/>
    <w:p w14:paraId="12C81EAA" w14:textId="77777777" w:rsidR="00D25190" w:rsidRDefault="00D25190" w:rsidP="00D25190">
      <w:r>
        <w:t xml:space="preserve">Zalachoris, G., E. M. </w:t>
      </w:r>
      <w:proofErr w:type="gramStart"/>
      <w:r>
        <w:t>Rathje ,</w:t>
      </w:r>
      <w:proofErr w:type="gramEnd"/>
      <w:r>
        <w:t xml:space="preserve"> EERI, and J. G. Paine (2017), V S30  Characterization of Texas, Oklahoma, and Kansas using the P-Wave Seismogram Method, Earthquake Spectra, 33(3), 943-961, doi:http://dx.doi.org/10.1193/102416EQS179M.</w:t>
      </w:r>
    </w:p>
    <w:p w14:paraId="224D0A3F" w14:textId="77777777" w:rsidR="005B706B" w:rsidRDefault="005B706B" w:rsidP="00D25190"/>
    <w:p w14:paraId="008EC5FE" w14:textId="77777777" w:rsidR="00D25190" w:rsidRDefault="00D25190" w:rsidP="00D25190">
      <w:r>
        <w:t>Zare, M., F. Kamranzad, M. Lisa, and S. Rajaure (2017), A seismological overview of the April 25, 2015 Mw7.8 Nepal earthquake, Arabian Journal of Geosciences, 10(5), 108, doi</w:t>
      </w:r>
      <w:proofErr w:type="gramStart"/>
      <w:r>
        <w:t>:10.1007</w:t>
      </w:r>
      <w:proofErr w:type="gramEnd"/>
      <w:r>
        <w:t>/s12517-017-2925-0.</w:t>
      </w:r>
    </w:p>
    <w:p w14:paraId="004E501C" w14:textId="77777777" w:rsidR="005B706B" w:rsidRDefault="005B706B" w:rsidP="00D25190"/>
    <w:p w14:paraId="5763E371" w14:textId="77777777" w:rsidR="00D25190" w:rsidRDefault="00D25190" w:rsidP="00D25190">
      <w:r>
        <w:t>Zeng, S</w:t>
      </w:r>
      <w:proofErr w:type="gramStart"/>
      <w:r>
        <w:t>.-</w:t>
      </w:r>
      <w:proofErr w:type="gramEnd"/>
      <w:r>
        <w:t>Y., and W.-B. Shen (2017), Stripping the narrowband coupled multiplets based on seismic records using the OSE, Physics of the Earth and Planetary Interiors, 272, 58-67, doi:https://doi.org/10.1016/j.pepi.2017.08.003.</w:t>
      </w:r>
    </w:p>
    <w:p w14:paraId="2E193DE7" w14:textId="77777777" w:rsidR="005B706B" w:rsidRDefault="005B706B" w:rsidP="00D25190"/>
    <w:p w14:paraId="19689ED0" w14:textId="77777777" w:rsidR="00D25190" w:rsidRDefault="00D25190" w:rsidP="00D25190">
      <w:r>
        <w:rPr>
          <w:rFonts w:hint="eastAsia"/>
        </w:rPr>
        <w:t>Zeng, Y. (2017), Modeling of High</w:t>
      </w:r>
      <w:r>
        <w:rPr>
          <w:rFonts w:hint="eastAsia"/>
        </w:rPr>
        <w:t>‐</w:t>
      </w:r>
      <w:r>
        <w:rPr>
          <w:rFonts w:hint="eastAsia"/>
        </w:rPr>
        <w:t>Frequency Seismic</w:t>
      </w:r>
      <w:r>
        <w:rPr>
          <w:rFonts w:hint="eastAsia"/>
        </w:rPr>
        <w:t>‐</w:t>
      </w:r>
      <w:r>
        <w:rPr>
          <w:rFonts w:hint="eastAsia"/>
        </w:rPr>
        <w:t>Wave Scattering and Propagation Using Radiative Transfer Theory, Bulletin of the Seismological Society of America, 107(6), 2948-2962, doi</w:t>
      </w:r>
      <w:proofErr w:type="gramStart"/>
      <w:r>
        <w:rPr>
          <w:rFonts w:hint="eastAsia"/>
        </w:rPr>
        <w:t>:10.1785</w:t>
      </w:r>
      <w:proofErr w:type="gramEnd"/>
      <w:r>
        <w:rPr>
          <w:rFonts w:hint="eastAsia"/>
        </w:rPr>
        <w:t>/0120160241.</w:t>
      </w:r>
    </w:p>
    <w:p w14:paraId="5DA14782" w14:textId="77777777" w:rsidR="005B706B" w:rsidRDefault="005B706B" w:rsidP="00D25190"/>
    <w:p w14:paraId="0F413E0A" w14:textId="77777777" w:rsidR="00D25190" w:rsidRDefault="00D25190" w:rsidP="00D25190">
      <w:r>
        <w:t>Zhang, H., and Z. Ge (2017a), Stepover Rupture of the 2014 Mw 7.0 Yutian, Xinjiang, Earthquake, Bulletin of the Seismological Society of America, 107(2), 581-591, doi</w:t>
      </w:r>
      <w:proofErr w:type="gramStart"/>
      <w:r>
        <w:t>:10.1785</w:t>
      </w:r>
      <w:proofErr w:type="gramEnd"/>
      <w:r>
        <w:t>/0120160099.</w:t>
      </w:r>
    </w:p>
    <w:p w14:paraId="54F5CA1E" w14:textId="77777777" w:rsidR="005B706B" w:rsidRDefault="005B706B" w:rsidP="00D25190"/>
    <w:p w14:paraId="7457BB7C" w14:textId="77777777" w:rsidR="00D25190" w:rsidRDefault="00D25190" w:rsidP="00D25190">
      <w:r>
        <w:t>Zhang, H., and Z. X. Ge (2017b), Stepover Rupture of the 2014 M-w 7.0 Yutian, Xinjiang, Earthquake, Bulletin of the Seismological Society of America, 107(2), 581-591, doi</w:t>
      </w:r>
      <w:proofErr w:type="gramStart"/>
      <w:r>
        <w:t>:10.1785</w:t>
      </w:r>
      <w:proofErr w:type="gramEnd"/>
      <w:r>
        <w:t>/0120160099.</w:t>
      </w:r>
    </w:p>
    <w:p w14:paraId="64C07509" w14:textId="77777777" w:rsidR="005B706B" w:rsidRDefault="005B706B" w:rsidP="00D25190"/>
    <w:p w14:paraId="4656D72D" w14:textId="3C87510A" w:rsidR="00D25190" w:rsidRDefault="00D25190" w:rsidP="00D25190">
      <w:r>
        <w:t>Zhang, H., K. D. Koper, K. Pankow, and Z. Ge (2017a), Imaging the 2016 Mw 7.8 Kaikoura, New Zealand, earthquake with teleseismic P waves: A cascading rupture across multiple faults, Geophysical Research Letters, 44(10), 4790-4798, doi</w:t>
      </w:r>
      <w:proofErr w:type="gramStart"/>
      <w:r>
        <w:t>:10.1002</w:t>
      </w:r>
      <w:proofErr w:type="gramEnd"/>
      <w:r>
        <w:t>/2017GL073461.</w:t>
      </w:r>
    </w:p>
    <w:p w14:paraId="0C89AB53" w14:textId="77777777" w:rsidR="005B706B" w:rsidRDefault="005B706B" w:rsidP="00D25190"/>
    <w:p w14:paraId="187E37B1" w14:textId="77777777" w:rsidR="00D25190" w:rsidRDefault="00D25190" w:rsidP="00D25190">
      <w:r>
        <w:t>Zhang, H., R. M. Nadeau, and H. Guo (2017b), Imaging the nonvolcanic tremor zone beneath the San Andreas fault at Cholame, California using station-pair double-difference tomography, Earth and Planetary Science Letters, 460, 76-85, doi</w:t>
      </w:r>
      <w:proofErr w:type="gramStart"/>
      <w:r>
        <w:t>:https</w:t>
      </w:r>
      <w:proofErr w:type="gramEnd"/>
      <w:r>
        <w:t>://doi.org/10.1016/j.epsl.2016.12.006.</w:t>
      </w:r>
    </w:p>
    <w:p w14:paraId="3D2B3F0B" w14:textId="77777777" w:rsidR="005B706B" w:rsidRDefault="005B706B" w:rsidP="00D25190"/>
    <w:p w14:paraId="3F1E563F" w14:textId="77777777" w:rsidR="00D25190" w:rsidRDefault="00D25190" w:rsidP="00D25190">
      <w:r>
        <w:t>Zhang, H., S. Ni, R. Chu, and B. Schmandt (2017c), An algorithm for computing synthetic body waves due to underside conversion on an undulating interface and application to the 410 km discontinuity, Geophysical Journal International, 210(3), 1858-1871, doi</w:t>
      </w:r>
      <w:proofErr w:type="gramStart"/>
      <w:r>
        <w:t>:10.1093</w:t>
      </w:r>
      <w:proofErr w:type="gramEnd"/>
      <w:r>
        <w:t>/gji/ggx271.</w:t>
      </w:r>
    </w:p>
    <w:p w14:paraId="09DF9325" w14:textId="77777777" w:rsidR="005B706B" w:rsidRDefault="005B706B" w:rsidP="00D25190"/>
    <w:p w14:paraId="611CA744" w14:textId="77777777" w:rsidR="00D25190" w:rsidRDefault="00D25190" w:rsidP="00D25190">
      <w:r>
        <w:t>Zhang, H., and B. Schmandt (2017), Seismic Migration Imaging of the Mantle Transition Zone Beneath Continental US with Receiver Functions, paper presented at AGU.</w:t>
      </w:r>
    </w:p>
    <w:p w14:paraId="2349B7B8" w14:textId="77777777" w:rsidR="005B706B" w:rsidRDefault="005B706B" w:rsidP="00D25190"/>
    <w:p w14:paraId="5E19C36A" w14:textId="2E3CD3A9" w:rsidR="00D25190" w:rsidRDefault="00D25190" w:rsidP="00D25190">
      <w:r>
        <w:t>Zhang, H., D. Zhao, J. Zhao, and Z. Hu (2017d), Internal Deformation of Lithosphere Beneath Central Tibet, Journal of Geophysical Research: Solid Earth, 122(9), 7329-7342, doi</w:t>
      </w:r>
      <w:proofErr w:type="gramStart"/>
      <w:r>
        <w:t>:10.1002</w:t>
      </w:r>
      <w:proofErr w:type="gramEnd"/>
      <w:r>
        <w:t>/2017JB014184.</w:t>
      </w:r>
    </w:p>
    <w:p w14:paraId="1D6AB4D8" w14:textId="77777777" w:rsidR="005B706B" w:rsidRDefault="005B706B" w:rsidP="00D25190"/>
    <w:p w14:paraId="21A87533" w14:textId="77777777" w:rsidR="00D25190" w:rsidRDefault="00D25190" w:rsidP="00D25190">
      <w:r>
        <w:t>Zhang, Y., and A. Li (2017), Crustal Structure beneath Alaska from Receiver Functions, paper presented at AGU.</w:t>
      </w:r>
    </w:p>
    <w:p w14:paraId="56A4D7E1" w14:textId="77777777" w:rsidR="005B706B" w:rsidRDefault="005B706B" w:rsidP="00D25190"/>
    <w:p w14:paraId="0CFAAEFA" w14:textId="77777777" w:rsidR="00D25190" w:rsidRDefault="00D25190" w:rsidP="00D25190">
      <w:r>
        <w:t>Zhang, Y. B., J. Jiang, B. Guo, and S. Y. Gu (2017e), The vibration of Eurasia induced by the Nordic cyclone storm, Chinese Journal of Geophysics-Chinese Edition, 60(8), 3133-3139, doi</w:t>
      </w:r>
      <w:proofErr w:type="gramStart"/>
      <w:r>
        <w:t>:10.6038</w:t>
      </w:r>
      <w:proofErr w:type="gramEnd"/>
      <w:r>
        <w:t>/cjg20170820.</w:t>
      </w:r>
    </w:p>
    <w:p w14:paraId="0817774E" w14:textId="77777777" w:rsidR="005B706B" w:rsidRDefault="005B706B" w:rsidP="00D25190"/>
    <w:p w14:paraId="07488D95" w14:textId="77777777" w:rsidR="00D25190" w:rsidRDefault="00D25190" w:rsidP="00D25190">
      <w:r>
        <w:t>Zhao, C., E. J. Garnero, M. Li, A. McNamara, and S. Yu (2017a), Intermittent and lateral varying ULVZ structure at the northeastern margin of the Pacific LLSVP, Journal of Geophysical Research: Solid Earth, 122(2), 1198-1220, doi</w:t>
      </w:r>
      <w:proofErr w:type="gramStart"/>
      <w:r>
        <w:t>:10.1002</w:t>
      </w:r>
      <w:proofErr w:type="gramEnd"/>
      <w:r>
        <w:t>/2016JB013449.</w:t>
      </w:r>
    </w:p>
    <w:p w14:paraId="056C40FC" w14:textId="77777777" w:rsidR="005B706B" w:rsidRDefault="005B706B" w:rsidP="00D25190"/>
    <w:p w14:paraId="2505AB56" w14:textId="77777777" w:rsidR="00D25190" w:rsidRDefault="00D25190" w:rsidP="00D25190">
      <w:r>
        <w:t>Zhao, D. (2017), Big mantle wedge, anisotropy, slabs and earthquakes beneath the Japan Sea, Physics of the Earth and Planetary Interiors, 270, 9-28, doi</w:t>
      </w:r>
      <w:proofErr w:type="gramStart"/>
      <w:r>
        <w:t>:https</w:t>
      </w:r>
      <w:proofErr w:type="gramEnd"/>
      <w:r>
        <w:t>://doi.org/10.1016/j.pepi.2017.06.009.</w:t>
      </w:r>
    </w:p>
    <w:p w14:paraId="658AC706" w14:textId="77777777" w:rsidR="005B706B" w:rsidRDefault="005B706B" w:rsidP="00D25190"/>
    <w:p w14:paraId="180227A5" w14:textId="77777777" w:rsidR="00D25190" w:rsidRDefault="00D25190" w:rsidP="00D25190">
      <w:r>
        <w:t>Zhao, K. F., Y. H. Luo, and J. Xie (2017b), Broad-band Rayleigh wave phase velocity maps (10-150 s) across the United States from ambient noise data, Geophysical Journal International, 208(2), 1265-1275, doi</w:t>
      </w:r>
      <w:proofErr w:type="gramStart"/>
      <w:r>
        <w:t>:10.1093</w:t>
      </w:r>
      <w:proofErr w:type="gramEnd"/>
      <w:r>
        <w:t>/gji/ggw460.</w:t>
      </w:r>
    </w:p>
    <w:p w14:paraId="25B79F16" w14:textId="77777777" w:rsidR="005B706B" w:rsidRDefault="005B706B" w:rsidP="00D25190"/>
    <w:p w14:paraId="105EE709" w14:textId="77777777" w:rsidR="00D25190" w:rsidRDefault="00D25190" w:rsidP="00D25190">
      <w:r>
        <w:t>Zhao, L. F., X. B. Xie, W. M. Wang, N. Fan, X. Zhao, and Z. X. Yao (2017c), The 9 September 2016 North Korean Underground Nuclear Test, Bulletin of the Seismological Society of America, 107(6), 3044-3051, doi</w:t>
      </w:r>
      <w:proofErr w:type="gramStart"/>
      <w:r>
        <w:t>:10.1785</w:t>
      </w:r>
      <w:proofErr w:type="gramEnd"/>
      <w:r>
        <w:t>/0120160355.</w:t>
      </w:r>
    </w:p>
    <w:p w14:paraId="23D20828" w14:textId="77777777" w:rsidR="005B706B" w:rsidRDefault="005B706B" w:rsidP="00D25190"/>
    <w:p w14:paraId="4B8FAFBC" w14:textId="6E90CADD" w:rsidR="00D25190" w:rsidRDefault="00D25190" w:rsidP="00D25190">
      <w:r>
        <w:t>Zhao, X., Z. Duputel, and Z. Yao (2017d), Regional W-Phase Source Inversion for Moderate to Large Earthquakes in China and Neighboring Areas, Journal of Geophysical Research: Solid Earth, 122(12), 10,052-010,068, doi</w:t>
      </w:r>
      <w:proofErr w:type="gramStart"/>
      <w:r>
        <w:t>:10.1002</w:t>
      </w:r>
      <w:proofErr w:type="gramEnd"/>
      <w:r>
        <w:t>/2017JB014950.</w:t>
      </w:r>
    </w:p>
    <w:p w14:paraId="6255AAE4" w14:textId="77777777" w:rsidR="005B706B" w:rsidRDefault="005B706B" w:rsidP="00D25190"/>
    <w:p w14:paraId="0B89E6BD" w14:textId="77777777" w:rsidR="00D25190" w:rsidRDefault="00D25190" w:rsidP="00D25190">
      <w:r>
        <w:t>Zhao, X., J. Hao, J. Liu, and Z. Yao (2017e), A Comparative Study of Source Complexity of Two Moderate-Sized Earthquakes in Southern Taiwan: 2016 Mw6.4 and 2010 Mw6.2 Earthquakes, Pure and Applied Geophysics, 174(7), 2547-2560, doi</w:t>
      </w:r>
      <w:proofErr w:type="gramStart"/>
      <w:r>
        <w:t>:10.1007</w:t>
      </w:r>
      <w:proofErr w:type="gramEnd"/>
      <w:r>
        <w:t>/s00024-017-1548-4.</w:t>
      </w:r>
    </w:p>
    <w:p w14:paraId="4465A871" w14:textId="77777777" w:rsidR="005B706B" w:rsidRDefault="005B706B" w:rsidP="00D25190"/>
    <w:p w14:paraId="0AFBD158" w14:textId="77777777" w:rsidR="00D25190" w:rsidRDefault="00D25190" w:rsidP="00D25190">
      <w:r>
        <w:t>Zheng, D., E. Saygin, P. Cummins, Z. Ge, Z. Min, A. Cipta, and R. Yang (2017), Transdimensional Bayesian seismic ambient noise tomography across SE Tibet, Journal of Asian Earth Sciences, 134, 86-93, doi</w:t>
      </w:r>
      <w:proofErr w:type="gramStart"/>
      <w:r>
        <w:t>:http</w:t>
      </w:r>
      <w:proofErr w:type="gramEnd"/>
      <w:r>
        <w:t>://dx.doi.org/10.1016/j.jseaes.2016.11.011.</w:t>
      </w:r>
    </w:p>
    <w:p w14:paraId="799ACBB9" w14:textId="77777777" w:rsidR="005B706B" w:rsidRDefault="005B706B" w:rsidP="00D25190"/>
    <w:p w14:paraId="42865F3C" w14:textId="77777777" w:rsidR="00D25190" w:rsidRDefault="00D25190" w:rsidP="00D25190">
      <w:r>
        <w:rPr>
          <w:rFonts w:hint="eastAsia"/>
        </w:rPr>
        <w:t>Zheng, Y., and H. Hu (2017), Nonlinear Signal Comparison and High</w:t>
      </w:r>
      <w:r>
        <w:rPr>
          <w:rFonts w:hint="eastAsia"/>
        </w:rPr>
        <w:t>‐</w:t>
      </w:r>
      <w:r>
        <w:rPr>
          <w:rFonts w:hint="eastAsia"/>
        </w:rPr>
        <w:t>Resolution Measurement of Surface</w:t>
      </w:r>
      <w:r>
        <w:rPr>
          <w:rFonts w:hint="eastAsia"/>
        </w:rPr>
        <w:t>‐</w:t>
      </w:r>
      <w:r>
        <w:rPr>
          <w:rFonts w:hint="eastAsia"/>
        </w:rPr>
        <w:t>Wave Dispersion, Bulletin of the Seismological Society of America, 107(3), 1551-1556, doi</w:t>
      </w:r>
      <w:proofErr w:type="gramStart"/>
      <w:r>
        <w:rPr>
          <w:rFonts w:hint="eastAsia"/>
        </w:rPr>
        <w:t>:10.1785</w:t>
      </w:r>
      <w:proofErr w:type="gramEnd"/>
      <w:r>
        <w:rPr>
          <w:rFonts w:hint="eastAsia"/>
        </w:rPr>
        <w:t>/0120160242.</w:t>
      </w:r>
    </w:p>
    <w:p w14:paraId="38005158" w14:textId="77777777" w:rsidR="005B706B" w:rsidRDefault="005B706B" w:rsidP="00D25190"/>
    <w:p w14:paraId="7F3D80EB" w14:textId="77777777" w:rsidR="00D25190" w:rsidRDefault="00D25190" w:rsidP="00D25190">
      <w:r>
        <w:t>Zhou, L., C. T. Liang, and Y. H. Yang (2017), Application of three-component seismic-wave gradiometry for the Central and Eastern United States, Chinese Journal of Geophysics-Chinese Edition, 60(9), 3352-3367, doi</w:t>
      </w:r>
      <w:proofErr w:type="gramStart"/>
      <w:r>
        <w:t>:10.6038</w:t>
      </w:r>
      <w:proofErr w:type="gramEnd"/>
      <w:r>
        <w:t>/cjg20170907.</w:t>
      </w:r>
    </w:p>
    <w:p w14:paraId="7587C369" w14:textId="77777777" w:rsidR="005B706B" w:rsidRDefault="005B706B" w:rsidP="00D25190"/>
    <w:p w14:paraId="74607FB6" w14:textId="77777777" w:rsidR="00D25190" w:rsidRDefault="00D25190" w:rsidP="00D25190">
      <w:r>
        <w:t>Zhou, Y. (2017), Upside-Down Subduction of the Farallon Slab and the Origin of Yellowstone Volcanism from Finite-Frequency Tomography of USArray Receiver Functions, paper presented at AGU.</w:t>
      </w:r>
    </w:p>
    <w:p w14:paraId="351070F7" w14:textId="77777777" w:rsidR="005B706B" w:rsidRDefault="005B706B" w:rsidP="00D25190"/>
    <w:p w14:paraId="52CA7358" w14:textId="77777777" w:rsidR="00D25190" w:rsidRDefault="00D25190" w:rsidP="00D25190">
      <w:r>
        <w:t>Zhu, H., D. Komatitsch, and J. Tromp (2017), Radial anisotropy of the North American upper mantle based on adjoint tomography with USArray, Geophysical Journal International, 211(1), 349-377, doi</w:t>
      </w:r>
      <w:proofErr w:type="gramStart"/>
      <w:r>
        <w:t>:10.1093</w:t>
      </w:r>
      <w:proofErr w:type="gramEnd"/>
      <w:r>
        <w:t>/gji/ggx305.</w:t>
      </w:r>
    </w:p>
    <w:p w14:paraId="3BB7D8FA" w14:textId="77777777" w:rsidR="005B706B" w:rsidRDefault="005B706B" w:rsidP="00D25190"/>
    <w:p w14:paraId="170BB8C7" w14:textId="77777777" w:rsidR="00D25190" w:rsidRDefault="00D25190" w:rsidP="00D25190">
      <w:r>
        <w:t>Zohar, M., A. Salamon, and R. Rubin (2017), Earthquake damage history in Israel and its close surrounding - evaluation of spatial and temporal patterns, Tectonophysics, 696-697, 1-13, doi</w:t>
      </w:r>
      <w:proofErr w:type="gramStart"/>
      <w:r>
        <w:t>:https</w:t>
      </w:r>
      <w:proofErr w:type="gramEnd"/>
      <w:r>
        <w:t>://doi.org/10.1016/j.tecto.2016.12.015.</w:t>
      </w:r>
    </w:p>
    <w:p w14:paraId="37BC687C" w14:textId="77777777" w:rsidR="005B706B" w:rsidRDefault="005B706B" w:rsidP="00D25190"/>
    <w:p w14:paraId="52012DBE" w14:textId="77777777" w:rsidR="005B706B" w:rsidRDefault="005B706B" w:rsidP="00D25190"/>
    <w:p w14:paraId="1244C3EB" w14:textId="77777777" w:rsidR="005B706B" w:rsidRDefault="005B706B" w:rsidP="00D25190"/>
    <w:p w14:paraId="731CC571" w14:textId="77777777" w:rsidR="00D635D9" w:rsidRDefault="00D635D9"/>
    <w:sectPr w:rsidR="00D635D9" w:rsidSect="00E44B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90"/>
    <w:rsid w:val="00032132"/>
    <w:rsid w:val="0005418A"/>
    <w:rsid w:val="00340AA4"/>
    <w:rsid w:val="00425869"/>
    <w:rsid w:val="004E27C9"/>
    <w:rsid w:val="005B706B"/>
    <w:rsid w:val="007E0771"/>
    <w:rsid w:val="00932549"/>
    <w:rsid w:val="00972C70"/>
    <w:rsid w:val="009F6691"/>
    <w:rsid w:val="00AF2D86"/>
    <w:rsid w:val="00AF31E6"/>
    <w:rsid w:val="00CD2C30"/>
    <w:rsid w:val="00D25190"/>
    <w:rsid w:val="00D635D9"/>
    <w:rsid w:val="00E07B3A"/>
    <w:rsid w:val="00E4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0D0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81</Pages>
  <Words>28945</Words>
  <Characters>164989</Characters>
  <Application>Microsoft Macintosh Word</Application>
  <DocSecurity>0</DocSecurity>
  <Lines>1374</Lines>
  <Paragraphs>387</Paragraphs>
  <ScaleCrop>false</ScaleCrop>
  <Company>IRIS Consortium</Company>
  <LinksUpToDate>false</LinksUpToDate>
  <CharactersWithSpaces>193547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IT Support</dc:creator>
  <cp:keywords/>
  <dc:description/>
  <cp:lastModifiedBy>IRIS IT Support</cp:lastModifiedBy>
  <cp:revision>4</cp:revision>
  <dcterms:created xsi:type="dcterms:W3CDTF">2019-03-04T13:50:00Z</dcterms:created>
  <dcterms:modified xsi:type="dcterms:W3CDTF">2019-03-04T19:35:00Z</dcterms:modified>
</cp:coreProperties>
</file>