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0C9FE" w14:textId="5BD27650" w:rsidR="008C2AB2" w:rsidRPr="008C2AB2" w:rsidRDefault="008C2AB2" w:rsidP="005E51F4">
      <w:pPr>
        <w:rPr>
          <w:b/>
          <w:i/>
        </w:rPr>
      </w:pPr>
      <w:r w:rsidRPr="008C2AB2">
        <w:rPr>
          <w:b/>
          <w:i/>
        </w:rPr>
        <w:t>2018 Citations</w:t>
      </w:r>
    </w:p>
    <w:p w14:paraId="7291BB7C" w14:textId="77777777" w:rsidR="008C2AB2" w:rsidRDefault="008C2AB2" w:rsidP="005E51F4"/>
    <w:p w14:paraId="4C1E9B52" w14:textId="77777777" w:rsidR="005E51F4" w:rsidRDefault="005E51F4" w:rsidP="005E51F4">
      <w:r>
        <w:t>AbdelHameid, D., &amp; Marasco, L. (2018). AGU launches new mentoring program for early-career scientists. Eos, 99. doi:https://doi.org/10.1029/2018EO105075</w:t>
      </w:r>
    </w:p>
    <w:p w14:paraId="4D3983A3" w14:textId="77777777" w:rsidR="005E51F4" w:rsidRDefault="005E51F4" w:rsidP="005E51F4"/>
    <w:p w14:paraId="327BDECE" w14:textId="2BD93D4D" w:rsidR="005E51F4" w:rsidRDefault="005E51F4" w:rsidP="005E51F4">
      <w:r>
        <w:t>Abdul Latiff, A. H., &amp; Khalil, A. E. (2018). Crustal thickness and velocity structure of Malay Peninsula inferred from joint inversion of receiver functions and surface waves dispersion. J</w:t>
      </w:r>
      <w:r w:rsidR="002F24D7">
        <w:t xml:space="preserve">ournal of Asian Earth Sciences. </w:t>
      </w:r>
      <w:r>
        <w:t>doi:https://doi.org/10.1016/j.jseaes.2018.08.011</w:t>
      </w:r>
    </w:p>
    <w:p w14:paraId="551F4F77" w14:textId="77777777" w:rsidR="005E51F4" w:rsidRDefault="005E51F4" w:rsidP="005E51F4"/>
    <w:p w14:paraId="2D385EC6" w14:textId="2AB5E31D" w:rsidR="005E51F4" w:rsidRDefault="005E51F4" w:rsidP="005E51F4">
      <w:r>
        <w:t>Abubakirov, I. R., Gusev, A. A., Guseva, E. M., Pavlov, V. M., &amp; Skorkina, A. A. (2018). Mass determination of moment magnitudes Mw and establishing the relationship between Mw and ML</w:t>
      </w:r>
      <w:r w:rsidR="002F24D7">
        <w:t xml:space="preserve"> </w:t>
      </w:r>
      <w:r>
        <w:t>for moderate and small Kam</w:t>
      </w:r>
      <w:r w:rsidR="002F24D7">
        <w:t>chatka earthquakes. Izvestiya, </w:t>
      </w:r>
      <w:r>
        <w:t>Physics of the Solid Earth, 54(1), 33-47. doi:10.1134/S1069351318010019</w:t>
      </w:r>
    </w:p>
    <w:p w14:paraId="6698A3E6" w14:textId="77777777" w:rsidR="005E51F4" w:rsidRDefault="005E51F4" w:rsidP="005E51F4"/>
    <w:p w14:paraId="08D4A3D2" w14:textId="0B5AA1E3" w:rsidR="005E51F4" w:rsidRDefault="005E51F4" w:rsidP="005E51F4">
      <w:r>
        <w:t>Accardo, N. J. (2018). Constraints on the Structure and Evolution of the Malawi Rift from Active- and Passive-Source Seismic Imag</w:t>
      </w:r>
      <w:r w:rsidR="008E516E">
        <w:t>ing. (PhD). Columbia University</w:t>
      </w:r>
      <w:r>
        <w:t xml:space="preserve"> </w:t>
      </w:r>
    </w:p>
    <w:p w14:paraId="73AE51A9" w14:textId="77777777" w:rsidR="005372A2" w:rsidRDefault="005372A2" w:rsidP="005E51F4"/>
    <w:p w14:paraId="609D6D07" w14:textId="77777777" w:rsidR="005E51F4" w:rsidRDefault="005E51F4" w:rsidP="005E51F4">
      <w:r>
        <w:t>Accardo, N. J., Shillington, D. J., Gaherty, J. B., Scholz, C. A., Nyblade, A. A., Chindandali, P. R. N., . . . Wambura Ferdinand, R. (2018). Constraints on Rift Basin Structure and Border Fault Growth in the Northern Malawi Rift From 3-D Seismic Refraction Imaging. Journal of Geophysical Research: Solid Earth, 123, 10,003-010,025. doi:10.1029/2018JB016504</w:t>
      </w:r>
    </w:p>
    <w:p w14:paraId="126C9929" w14:textId="77777777" w:rsidR="005E51F4" w:rsidRDefault="005E51F4" w:rsidP="005E51F4"/>
    <w:p w14:paraId="6B3C77C8" w14:textId="77777777" w:rsidR="005E51F4" w:rsidRDefault="005E51F4" w:rsidP="005E51F4">
      <w:r>
        <w:t>Adam, J. M. C., Ibourichène, A., &amp; Romanowicz, B. (2018). Observation of core sensitive phases: Constraints on the velocity and attenuation profile in the vicinity of the inner-core boundary. Physics of the Earth and Planetary Interiors, 275, 19-31. doi:https://doi.org/10.1016/j.pepi.2017.12.008</w:t>
      </w:r>
    </w:p>
    <w:p w14:paraId="09CC3536" w14:textId="77777777" w:rsidR="005E51F4" w:rsidRDefault="005E51F4" w:rsidP="005E51F4"/>
    <w:p w14:paraId="7A220E56" w14:textId="77777777" w:rsidR="005E51F4" w:rsidRDefault="005E51F4" w:rsidP="005E51F4">
      <w:r>
        <w:t>Adams, A., Miller, J., &amp; Accardo, N. (2018). Relationships Between Lithospheric Structures and Rifting in the East African Rift System: A Rayleigh Wave Tomography Study. Geochemistry, Geophysics, Geosystems, 19(10), 3793-3810. doi:10.1029/2018GC007750</w:t>
      </w:r>
    </w:p>
    <w:p w14:paraId="078D0284" w14:textId="77777777" w:rsidR="005E51F4" w:rsidRDefault="005E51F4" w:rsidP="005E51F4"/>
    <w:p w14:paraId="47A62C70" w14:textId="50B9DEC3" w:rsidR="005E51F4" w:rsidRDefault="005E51F4" w:rsidP="005E51F4">
      <w:r>
        <w:t>Adams, A. N., Jin, Y., Dimas, M., &amp; Dove, I. (2018). Earthquake Locations in the Adirondack Mounta</w:t>
      </w:r>
      <w:r w:rsidR="00105F2B">
        <w:t>ins. Paper presented at the AGU</w:t>
      </w:r>
      <w:r>
        <w:t xml:space="preserve"> </w:t>
      </w:r>
    </w:p>
    <w:p w14:paraId="4D039E27" w14:textId="77777777" w:rsidR="005E51F4" w:rsidRDefault="005E51F4" w:rsidP="005E51F4"/>
    <w:p w14:paraId="1ED7135D" w14:textId="7823F806" w:rsidR="005E51F4" w:rsidRDefault="005E51F4" w:rsidP="005E51F4">
      <w:r>
        <w:t>Aderhold, K., Busby, R., Woodward, R., Tatusko, R., Scott, C. A., Griffith, P. C., . . . Strader, H. (2018). Meteorological Observations of the Alaska Transportable Ar</w:t>
      </w:r>
      <w:r w:rsidR="00105F2B">
        <w:t>ray. Paper presented at the AGU</w:t>
      </w:r>
      <w:r>
        <w:t xml:space="preserve"> </w:t>
      </w:r>
    </w:p>
    <w:p w14:paraId="3C0E9E6B" w14:textId="77777777" w:rsidR="005E51F4" w:rsidRDefault="005E51F4" w:rsidP="005E51F4"/>
    <w:p w14:paraId="17E03B3A" w14:textId="660710EF" w:rsidR="005E51F4" w:rsidRDefault="005E51F4" w:rsidP="005E51F4">
      <w:r>
        <w:t>Agius, M., Hicks, S., Bohon, W., Denton, P., Eakin, C., Gil, A., . . . Sarkar, R. (2018). An I</w:t>
      </w:r>
      <w:r w:rsidR="005372A2">
        <w:t>nternational Day for Seismology</w:t>
      </w:r>
      <w:r>
        <w:t>: rational, co-ordination, and plann</w:t>
      </w:r>
      <w:r w:rsidR="00105F2B">
        <w:t>ing. Paper presented at the EGU</w:t>
      </w:r>
    </w:p>
    <w:p w14:paraId="104CD712" w14:textId="77777777" w:rsidR="005E51F4" w:rsidRDefault="005E51F4" w:rsidP="005E51F4"/>
    <w:p w14:paraId="6EE38D73" w14:textId="77777777" w:rsidR="005E51F4" w:rsidRDefault="005E51F4" w:rsidP="005E51F4">
      <w:r>
        <w:lastRenderedPageBreak/>
        <w:t>Agius, M. R., Harmon, N., Rychert, C. A., Tharimena, S., &amp; Kendall, J. M. (2018). Sediment Characterization at the Equatorial Mid-Atlantic Ridge From P-to-S Teleseismic Phase Conversions Recorded on the PI-LAB Experiment. Geophysical Research Letters, 45(22), 12,244-212,252. doi:10.1029/2018GL080565</w:t>
      </w:r>
    </w:p>
    <w:p w14:paraId="2AB672A9" w14:textId="77777777" w:rsidR="005E51F4" w:rsidRDefault="005E51F4" w:rsidP="005E51F4"/>
    <w:p w14:paraId="345976DE" w14:textId="54A11546" w:rsidR="005E51F4" w:rsidRDefault="005E51F4" w:rsidP="005E51F4">
      <w:r>
        <w:t>Aiken, J. M., Aiken, C., &amp; Cotton, F. (2018). A Python Library for Teaching Computation to Seismology Students. Seismological Research Letters, 89(3), 1165-1171. doi: 10.1785/0220170246</w:t>
      </w:r>
    </w:p>
    <w:p w14:paraId="6731E256" w14:textId="77777777" w:rsidR="005E51F4" w:rsidRDefault="005E51F4" w:rsidP="005E51F4"/>
    <w:p w14:paraId="7FC4E637" w14:textId="77777777" w:rsidR="005E51F4" w:rsidRDefault="005E51F4" w:rsidP="005E51F4">
      <w:r>
        <w:t>Alejandro, A. C. B., Hutt, C. R., Ringler, A. T., Moore, S. V., Anthony, R. E., &amp; Wilson, D. C. (2018). The Albuquerque Seismological Lab WWSSN Film Chip Preservation Project. Seismological Research Letters, 90(1), 401-408. doi:10.1785/0220180275</w:t>
      </w:r>
    </w:p>
    <w:p w14:paraId="3FC0B82D" w14:textId="77777777" w:rsidR="005E51F4" w:rsidRDefault="005E51F4" w:rsidP="005E51F4"/>
    <w:p w14:paraId="5F667B46" w14:textId="77777777" w:rsidR="005E51F4" w:rsidRDefault="005E51F4" w:rsidP="005E51F4">
      <w:r>
        <w:t>Aleshin, I. M., Burguchev, S. S., Perederin, F. V., &amp; Kholodkov, K. I. (2018). Versatile Geophysical Data Acquisition System. Seismic Instruments, 54(5), 562-564. doi:10.3103/S074792391805002X</w:t>
      </w:r>
    </w:p>
    <w:p w14:paraId="79941FF7" w14:textId="77777777" w:rsidR="005E51F4" w:rsidRDefault="005E51F4" w:rsidP="005E51F4"/>
    <w:p w14:paraId="429B4A61" w14:textId="77777777" w:rsidR="005E51F4" w:rsidRDefault="005E51F4" w:rsidP="005E51F4">
      <w:r>
        <w:t>Aleshin, I. M., Ivanov, S. D., Koryagin, V. N., Kuzmin, Y. O., Perederin, F. V., Shirokov, I. A., &amp; Fattakhov, E. A. (2018). Online Publication of Tiltmeter Data Based on the SeedLink Protocol. Seismic Instruments, 54(3), 254-259. doi:10.3103/S0747923918030027</w:t>
      </w:r>
    </w:p>
    <w:p w14:paraId="5A814A9F" w14:textId="77777777" w:rsidR="005E51F4" w:rsidRDefault="005E51F4" w:rsidP="005E51F4"/>
    <w:p w14:paraId="2D18985E" w14:textId="77777777" w:rsidR="005E51F4" w:rsidRDefault="005E51F4" w:rsidP="005E51F4">
      <w:r>
        <w:t>Allstadt, K. E., Matoza, R. S., Lockhart, A. B., Moran, S. C., Caplan-Auerbach, J., Haney, M. M., . . . Malone, S. D. (2018). Seismic and acoustic signatures of surficial mass movements at volcanoes. Journal of Volcanology and Geothermal Research, 364, 76-106. doi:https://doi.org/10.1016/j.jvolgeores.2018.09.007</w:t>
      </w:r>
    </w:p>
    <w:p w14:paraId="239A297D" w14:textId="77777777" w:rsidR="005E51F4" w:rsidRDefault="005E51F4" w:rsidP="005E51F4"/>
    <w:p w14:paraId="6C3663FE" w14:textId="77777777" w:rsidR="005E51F4" w:rsidRDefault="005E51F4" w:rsidP="005E51F4">
      <w:r>
        <w:t>Almagro Vidal, C., van der Neut, J., Verdel, A., Hartstra, I. E., &amp; Wapenaar, K. (2018). Passive body-wave interferometric imaging with directionally constrained migration. Geophysical Journal International, 215(2), 1022-1036. doi: 10.1093/gji/ggy306</w:t>
      </w:r>
    </w:p>
    <w:p w14:paraId="7DA70154" w14:textId="77777777" w:rsidR="005E51F4" w:rsidRDefault="005E51F4" w:rsidP="005E51F4"/>
    <w:p w14:paraId="0AEAEFAD" w14:textId="42B9F097" w:rsidR="005E51F4" w:rsidRDefault="005E51F4" w:rsidP="005E51F4">
      <w:r>
        <w:t>Alvarado, A., Ruiz, M., Mothes, P., Yepes, H., Segovia, M., Vaca, M., . . . Córdova, A. (2018). Seismic, Volcanic, and Geodetic Networks in Ecuador: Building Capacity for Monitoring and Research. Seismological Research Letters, 89(2A), 432-439. doi: 10.1785/0220170229</w:t>
      </w:r>
    </w:p>
    <w:p w14:paraId="71F97292" w14:textId="77777777" w:rsidR="005E51F4" w:rsidRDefault="005E51F4" w:rsidP="005E51F4"/>
    <w:p w14:paraId="09AD4A1F" w14:textId="724F9E07" w:rsidR="005E51F4" w:rsidRDefault="005E51F4" w:rsidP="005E51F4">
      <w:r>
        <w:t>Alvizuri, C., Silwal, V., Krischer, L., &amp; Tape, C. (2018). Estimation of Full Moment Tensors, Including Uncertainties, for Nuclear Explosions, Volcanic Events, and Earthquakes. Journal of Geophysical Research: Solid Earth, 123(6), 5099-5119. doi:10.1029/2017JB015325</w:t>
      </w:r>
    </w:p>
    <w:p w14:paraId="58013D22" w14:textId="77777777" w:rsidR="005E51F4" w:rsidRDefault="005E51F4" w:rsidP="005E51F4"/>
    <w:p w14:paraId="42933232" w14:textId="736E7630" w:rsidR="005E51F4" w:rsidRDefault="005E51F4" w:rsidP="005E51F4">
      <w:r>
        <w:t>Alvizuri, C., &amp; Tape, C. (2018). Full Moment Tensor Analysis of Nuclear Explosions in North Korea. Seismological Research Letters, 89(6), 2139-2151. doi: 10.1785/0220180158</w:t>
      </w:r>
    </w:p>
    <w:p w14:paraId="23F970C6" w14:textId="77777777" w:rsidR="005E51F4" w:rsidRDefault="005E51F4" w:rsidP="005E51F4"/>
    <w:p w14:paraId="33680FC8" w14:textId="77777777" w:rsidR="005E51F4" w:rsidRDefault="005E51F4" w:rsidP="005E51F4">
      <w:r>
        <w:t>Amini, S., Roberts, R., Raeesi, M., Shomali, Z. H., Lund, B., &amp; Zarifi, Z. (2018). Fault slip and identification of the second fault plane in the Varzeghan earthquake doublet. Journal of Seismology, 22(4), 815-831. doi:10.1007/s10950-018-9734-0</w:t>
      </w:r>
    </w:p>
    <w:p w14:paraId="3A3239CF" w14:textId="77777777" w:rsidR="005E51F4" w:rsidRDefault="005E51F4" w:rsidP="005E51F4"/>
    <w:p w14:paraId="33E07EFC" w14:textId="77777777" w:rsidR="005E51F4" w:rsidRDefault="005E51F4" w:rsidP="005E51F4">
      <w:r>
        <w:t>Ammirati, J.-B., Venerdini, A., Alcacer, J. M., Alvarado, P., Miranda, S., &amp; Gilbert, H. (2018). New insights on regional tectonics and basement composition beneath the eastern Sierras Pampeanas (Argentine back-arc region) from seismological and gravity data. Tectonophysics, 740-741, 42-52. doi:https://doi.org/10.1016/j.tecto.2018.05.015</w:t>
      </w:r>
    </w:p>
    <w:p w14:paraId="467459A5" w14:textId="77777777" w:rsidR="005E51F4" w:rsidRDefault="005E51F4" w:rsidP="005E51F4"/>
    <w:p w14:paraId="789FEF72" w14:textId="6FB9152F" w:rsidR="005E51F4" w:rsidRDefault="005E51F4" w:rsidP="005E51F4">
      <w:r>
        <w:t>Anderson, J. F., Johnson, J. B., Steele, A. L., Ruiz, M. C., &amp; Brand, B. D. (2018). Diverse Eruptive Activity Revealed by Acoustic and Electromagnetic Observations of the 14 July 2013 Intense Vulcanian Eruption of Tungurahua Volcano, Ecuador. Geophysical Research Letters, 45(7), 2976-2985. doi:10.1002/2017GL076419</w:t>
      </w:r>
    </w:p>
    <w:p w14:paraId="2AB1E6D2" w14:textId="77777777" w:rsidR="005E51F4" w:rsidRDefault="005E51F4" w:rsidP="005E51F4"/>
    <w:p w14:paraId="05F0CA41" w14:textId="2A6E8EC2" w:rsidR="005E51F4" w:rsidRDefault="005E51F4" w:rsidP="005E51F4">
      <w:r>
        <w:t>Anthony, R. E., Aster, R. C., Ryan, S., Rathburn, S., &amp; Baker, M. G. (2018). Measuring Mountain River Discharge Using Seismographs Emplaced Within the Hyporheic Zone. Journal of Geophysical Research: Earth Surface, 123(2), 210-228. doi:10.1002/2017JF004295</w:t>
      </w:r>
    </w:p>
    <w:p w14:paraId="018BC96D" w14:textId="77777777" w:rsidR="005E51F4" w:rsidRDefault="005E51F4" w:rsidP="005E51F4"/>
    <w:p w14:paraId="6ABB1BB5" w14:textId="6E67647E" w:rsidR="005E51F4" w:rsidRDefault="005E51F4" w:rsidP="005E51F4">
      <w:r>
        <w:t>Anthony, R. E., Ringler, A. T., &amp; Wilson, D. C. (2018). The Widespread Influence of Great Lakes Microseisms Across the Midwestern United States Revealed by the 2014 Polar Vortex. Geophysical Research Letters, 45(8), 3436-3444. doi:10.1002/2017GL076690</w:t>
      </w:r>
    </w:p>
    <w:p w14:paraId="2722E90A" w14:textId="77777777" w:rsidR="005E51F4" w:rsidRDefault="005E51F4" w:rsidP="005E51F4"/>
    <w:p w14:paraId="0152F45C" w14:textId="77777777" w:rsidR="005E51F4" w:rsidRDefault="005E51F4" w:rsidP="005E51F4">
      <w:r>
        <w:rPr>
          <w:rFonts w:hint="eastAsia"/>
        </w:rPr>
        <w:t>Anthony, R. E., Ringler, A. T., Wilson, D. C., &amp; Wolin, E. (2018). Do Low</w:t>
      </w:r>
      <w:r>
        <w:rPr>
          <w:rFonts w:hint="eastAsia"/>
        </w:rPr>
        <w:t>‐</w:t>
      </w:r>
      <w:r>
        <w:rPr>
          <w:rFonts w:hint="eastAsia"/>
        </w:rPr>
        <w:t xml:space="preserve">Cost Seismographs Perform Well Enough for Your Network? An Overview of Laboratory Tests and Field Observations of the OSOP Raspberry Shake 4D. Seismological Research Letters, 90(1), </w:t>
      </w:r>
      <w:r>
        <w:t>219-228. doi:10.1785/0220180251</w:t>
      </w:r>
    </w:p>
    <w:p w14:paraId="66752B16" w14:textId="77777777" w:rsidR="005E51F4" w:rsidRDefault="005E51F4" w:rsidP="005E51F4"/>
    <w:p w14:paraId="3802D7A4" w14:textId="77777777" w:rsidR="005E51F4" w:rsidRDefault="005E51F4" w:rsidP="005E51F4">
      <w:r>
        <w:t>Antonijevic, S. K., &amp; Lees, J. M. (2018). Effects of the Iceland plume on Greenland's lithosphere: New insights from ambient noise tomography. Polar Science, 17, 75-82. doi:https://doi.org/10.1016/j.polar.2018.06.004</w:t>
      </w:r>
    </w:p>
    <w:p w14:paraId="60177C0D" w14:textId="77777777" w:rsidR="005E51F4" w:rsidRDefault="005E51F4" w:rsidP="005E51F4"/>
    <w:p w14:paraId="7FFEF7E1" w14:textId="77777777" w:rsidR="005E51F4" w:rsidRDefault="005E51F4" w:rsidP="005E51F4">
      <w:r>
        <w:t>Aptikaeva, O. I. (2018). Seismic Activity and Structures of the Crust and Upper Mantle in the Areas of Source Zones of the Largest Earthquakes in the Altai–Sayan Region. Seismic Instruments, 54(2), 184-198. doi:10.3103/S0747923918020020</w:t>
      </w:r>
    </w:p>
    <w:p w14:paraId="737867EC" w14:textId="77777777" w:rsidR="005E51F4" w:rsidRDefault="005E51F4" w:rsidP="005E51F4"/>
    <w:p w14:paraId="6D37CC3B" w14:textId="77777777" w:rsidR="005E51F4" w:rsidRDefault="005E51F4" w:rsidP="005E51F4">
      <w:r>
        <w:t>Ardakani, E. P., Marasco, L., &amp; Ali, H. (2018). Full Spectrum: Building a global geoscience community empowered by mentorship. The Leading Edge, 37(11). doi:https://doi.org/10.1190/tle37110840.1</w:t>
      </w:r>
    </w:p>
    <w:p w14:paraId="10A2EB3F" w14:textId="77777777" w:rsidR="005E51F4" w:rsidRDefault="005E51F4" w:rsidP="005E51F4"/>
    <w:p w14:paraId="55279472" w14:textId="77777777" w:rsidR="005E51F4" w:rsidRDefault="005E51F4" w:rsidP="005E51F4">
      <w:r>
        <w:t>Arrowsmith, S., Young, C., &amp; Pankow, K. (2018). Implementation of the Waveform Correlation Event Detection System (WCEDS) Method for Regional Seismic Event Detection in Utah Implementation of the WCEDS Method for Regional Seismic Event Detection in Utah. Bulletin of the Seismological Society of America, 108(6), 3548-3561. doi:10.1785/0120180097</w:t>
      </w:r>
    </w:p>
    <w:p w14:paraId="6A76BAF8" w14:textId="77777777" w:rsidR="005E51F4" w:rsidRDefault="005E51F4" w:rsidP="005E51F4"/>
    <w:p w14:paraId="67EFA8F6" w14:textId="77777777" w:rsidR="005E51F4" w:rsidRDefault="005E51F4" w:rsidP="005E51F4">
      <w:r>
        <w:t>Ashurkov, S. V., Serov, M. A., Zhizherin, V. S., &amp; Imaev, V. S. (2018). Present-Day Deformations in the Upper Amur Region from GPS Measurements. Russian Journal of Pacific Geology, 12(5), 419-428. doi:10.1134/S1819714018050020</w:t>
      </w:r>
    </w:p>
    <w:p w14:paraId="7031E2A5" w14:textId="77777777" w:rsidR="005E51F4" w:rsidRDefault="005E51F4" w:rsidP="005E51F4"/>
    <w:p w14:paraId="44D0C8C1" w14:textId="77777777" w:rsidR="005E51F4" w:rsidRDefault="005E51F4" w:rsidP="005E51F4">
      <w:r>
        <w:t>Attanayake, J., Thomas, C., Cormier, V. F., Miller, M. S., &amp; Koper, K. D. (2018). Irregular Transition Layer Beneath the Earth's Inner Core Boundary From Observations of Antipodal PKIKP and PKIIKP Waves. Geochemistry, Geophysics, Geosystems, 19(10), 3607-3622. doi:10.1029/2018GC007562</w:t>
      </w:r>
    </w:p>
    <w:p w14:paraId="18B274D9" w14:textId="77777777" w:rsidR="005E51F4" w:rsidRDefault="005E51F4" w:rsidP="005E51F4"/>
    <w:p w14:paraId="11396F6B" w14:textId="77777777" w:rsidR="005E51F4" w:rsidRDefault="005E51F4" w:rsidP="005E51F4">
      <w:r>
        <w:t>Audet, P., &amp; Ma, S. T. (2018). Deep Crustal Earthquakes in the Beaufort Sea, Western Canadian Arctic, from Teleseismic Depth Phase Analysis. Seismological Research Letters, 89(4), 1379-1384. doi:10.1785/0220180047</w:t>
      </w:r>
    </w:p>
    <w:p w14:paraId="63741364" w14:textId="77777777" w:rsidR="005E51F4" w:rsidRDefault="005E51F4" w:rsidP="005E51F4"/>
    <w:p w14:paraId="7718D404" w14:textId="77777777" w:rsidR="005E51F4" w:rsidRDefault="005E51F4" w:rsidP="005E51F4">
      <w:r>
        <w:t>Audet, P., &amp; Schaeffer, A. J. (2018). Fluid pressure and shear zone development over the locked to slow slip region in Cascadia. Science Advances, 4(3). doi:10.1126/sciadv.aar2982</w:t>
      </w:r>
    </w:p>
    <w:p w14:paraId="0E8AA4DA" w14:textId="77777777" w:rsidR="005E51F4" w:rsidRDefault="005E51F4" w:rsidP="005E51F4"/>
    <w:p w14:paraId="77E2FB5C" w14:textId="77777777" w:rsidR="005E51F4" w:rsidRDefault="005E51F4" w:rsidP="005E51F4">
      <w:r>
        <w:t>Azarafza, M., Ghazifard, A., Akgün, H., &amp; Asghari-Kaljahi, E. (2018). Landslide susceptibility assessment of South Pars Special Zone, southwest Iran. Environmental Earth Sciences, 77(24), 805. doi:10.1007/s12665-018-7978-1</w:t>
      </w:r>
    </w:p>
    <w:p w14:paraId="59D1F327" w14:textId="77777777" w:rsidR="005E51F4" w:rsidRDefault="005E51F4" w:rsidP="005E51F4"/>
    <w:p w14:paraId="666A0D63" w14:textId="77777777" w:rsidR="005E51F4" w:rsidRDefault="005E51F4" w:rsidP="005E51F4">
      <w:r>
        <w:t>Bader, J. W. (2018). Structural inheritance and the role of basement anisotropies in the Laramide structural and tectonic evolution of the North American Cordilleran foreland, Wyoming. Lithosphere, 11(1), 129-148. doi:10.1130/L1022.1</w:t>
      </w:r>
    </w:p>
    <w:p w14:paraId="0D90703A" w14:textId="77777777" w:rsidR="005E51F4" w:rsidRDefault="005E51F4" w:rsidP="005E51F4"/>
    <w:p w14:paraId="792E0BB4" w14:textId="29113781" w:rsidR="005E51F4" w:rsidRDefault="005E51F4" w:rsidP="005E51F4">
      <w:r>
        <w:t>Badreldin, H., Ali, S. M., &amp; El-Sharkawy, A. (2018). A New Earthquake Focal Mechanism Catalog for Eg</w:t>
      </w:r>
      <w:r w:rsidR="00217C36">
        <w:t>ypt. Paper presented at the EGU</w:t>
      </w:r>
    </w:p>
    <w:p w14:paraId="7683DFCA" w14:textId="77777777" w:rsidR="005E51F4" w:rsidRDefault="005E51F4" w:rsidP="005E51F4"/>
    <w:p w14:paraId="3C2D3BB3" w14:textId="77777777" w:rsidR="005E51F4" w:rsidRDefault="005E51F4" w:rsidP="005E51F4">
      <w:r>
        <w:t>Bahadori, A., Holt, W. E., &amp; Rasbury, E. T. (2018). Reconstruction modeling of crustal thickness and paleotopography of western North America since 36 Ma. Geosphere, 14(3), 1207-1231. doi:10.1130/GES01604.1</w:t>
      </w:r>
    </w:p>
    <w:p w14:paraId="2E580A7C" w14:textId="77777777" w:rsidR="005E51F4" w:rsidRDefault="005E51F4" w:rsidP="005E51F4"/>
    <w:p w14:paraId="02970354" w14:textId="77777777" w:rsidR="005E51F4" w:rsidRDefault="005E51F4" w:rsidP="005E51F4">
      <w:r>
        <w:t>Bai, Y., Ye, L., Yamazaki, Y., Lay, T., &amp; Cheung, K. F. (2018). The 4 May 2018 Mw 6.9 Hawaii Island Earthquake and Implications for Tsunami Hazards. Geophysical Research Letters, 45(20), 11,040-011,049. doi:10.1029/2018GL079742</w:t>
      </w:r>
    </w:p>
    <w:p w14:paraId="76675D8B" w14:textId="77777777" w:rsidR="005E51F4" w:rsidRDefault="005E51F4" w:rsidP="005E51F4"/>
    <w:p w14:paraId="767C87E5" w14:textId="0F872293" w:rsidR="005E51F4" w:rsidRDefault="005E51F4" w:rsidP="005E51F4">
      <w:r>
        <w:t>Baillard, C., Crawford, W. C., Ballu, V., Pelletier, B., &amp; Garaebiti, E. (2018). Tracking subducted ridges through intermediate-depth seismicity in the Vanuatu subduction zone. Geology, 46(9), 767-770. doi: 10.1130/G45010.1</w:t>
      </w:r>
    </w:p>
    <w:p w14:paraId="22764A6A" w14:textId="77777777" w:rsidR="005E51F4" w:rsidRDefault="005E51F4" w:rsidP="005E51F4"/>
    <w:p w14:paraId="2F117F7A" w14:textId="5A23AE97" w:rsidR="005E51F4" w:rsidRDefault="005E51F4" w:rsidP="005E51F4">
      <w:r>
        <w:t>Baratin, L.-M., Chamberlain, C. J., Townend, J., &amp; Savage, M. K. (2018). Focal mechanisms and inter-event times of low-frequency earthquakes reveal quasi-continuous deformation and triggered slow slip on the deep Alpine Fault. Earth and Planetary Science Letters, 484</w:t>
      </w:r>
      <w:r w:rsidR="00105F2B">
        <w:t xml:space="preserve">, 111-123. </w:t>
      </w:r>
      <w:r>
        <w:t>doi:https://doi.org/10.1016/j.epsl.2017.12.021</w:t>
      </w:r>
    </w:p>
    <w:p w14:paraId="4D544349" w14:textId="77777777" w:rsidR="005E51F4" w:rsidRDefault="005E51F4" w:rsidP="005E51F4"/>
    <w:p w14:paraId="34A62ACD" w14:textId="368CF570" w:rsidR="005E51F4" w:rsidRDefault="005E51F4" w:rsidP="005E51F4">
      <w:r>
        <w:t>Barklage, M., Stein, S., Stein, C. A., Keller, G. R., Marshak, S., Hickman, J. B., . . . Elling, R. P. (2018). Barscope - Extending Earthscope between the Appalachians and the Rockies. Paper presented at the GSA Annua</w:t>
      </w:r>
      <w:r w:rsidR="00217C36">
        <w:t>l Meeting</w:t>
      </w:r>
    </w:p>
    <w:p w14:paraId="65C4C7CC" w14:textId="77777777" w:rsidR="005E51F4" w:rsidRDefault="005E51F4" w:rsidP="005E51F4"/>
    <w:p w14:paraId="4931C855" w14:textId="0BAF2185" w:rsidR="005E51F4" w:rsidRDefault="005E51F4" w:rsidP="005E51F4">
      <w:r>
        <w:t>Barman, D., Pulliam, J., &amp; Quiros, D. (2018). Improved Rayleigh wave group velocity estimates across the southeastern United States via double beamform</w:t>
      </w:r>
      <w:r w:rsidR="00217C36">
        <w:t>ing. Paper presented at the AGU</w:t>
      </w:r>
    </w:p>
    <w:p w14:paraId="15DF3BF3" w14:textId="77777777" w:rsidR="005E51F4" w:rsidRDefault="005E51F4" w:rsidP="005E51F4"/>
    <w:p w14:paraId="300B8F4D" w14:textId="77777777" w:rsidR="005E51F4" w:rsidRDefault="005E51F4" w:rsidP="005E51F4">
      <w:r>
        <w:t>Barnhart, W. D., Yeck, W. L., &amp; McNamara, D. E. (2018). Induced earthquake and liquefaction hazards in Oklahoma, USA: Constraints from InSAR. Remote Sensing of Environment, 218, 1-12. doi:https://doi.org/10.1016/j.rse.2018.09.005</w:t>
      </w:r>
    </w:p>
    <w:p w14:paraId="46855563" w14:textId="77777777" w:rsidR="005E51F4" w:rsidRDefault="005E51F4" w:rsidP="005E51F4"/>
    <w:p w14:paraId="04299DB2" w14:textId="65B838AF" w:rsidR="005E51F4" w:rsidRDefault="005E51F4" w:rsidP="005E51F4">
      <w:r>
        <w:t>Barrientos, S., &amp; National Seismological Center, T. (2018). The Seismic Network of Chile. Seismological Research</w:t>
      </w:r>
      <w:r w:rsidR="00217C36">
        <w:t xml:space="preserve"> Letters, 89(2A), 467-474. doi:</w:t>
      </w:r>
      <w:r>
        <w:t>10.1785/0220160195</w:t>
      </w:r>
    </w:p>
    <w:p w14:paraId="4B936A43" w14:textId="77777777" w:rsidR="005E51F4" w:rsidRDefault="005E51F4" w:rsidP="005E51F4"/>
    <w:p w14:paraId="716079CF" w14:textId="6C86EE64" w:rsidR="005E51F4" w:rsidRDefault="005E51F4" w:rsidP="005E51F4">
      <w:r>
        <w:t>Basu, U., &amp; Powell, C. A. (2018). Velocity and anisotropy structure beneath the Reelfoot Rift region from Rayleigh wave phase velocity dispersion curves. Paper presented at the</w:t>
      </w:r>
      <w:r w:rsidR="00217C36">
        <w:t xml:space="preserve"> AGU</w:t>
      </w:r>
      <w:r>
        <w:t xml:space="preserve"> </w:t>
      </w:r>
    </w:p>
    <w:p w14:paraId="1D2DE280" w14:textId="77777777" w:rsidR="005E51F4" w:rsidRDefault="005E51F4" w:rsidP="005E51F4"/>
    <w:p w14:paraId="04571C59" w14:textId="016EBC54" w:rsidR="005E51F4" w:rsidRDefault="005E51F4" w:rsidP="005E51F4">
      <w:r>
        <w:t>Baylon, M. (2018). Seismic Vulnerability Assessment of Adamson University Buildings As Built using Fragility Curves. Global Journal</w:t>
      </w:r>
      <w:r w:rsidR="00217C36">
        <w:t xml:space="preserve"> of Research In Engineering, 18</w:t>
      </w:r>
      <w:r>
        <w:t xml:space="preserve"> </w:t>
      </w:r>
    </w:p>
    <w:p w14:paraId="1CE73FA0" w14:textId="77777777" w:rsidR="005E51F4" w:rsidRDefault="005E51F4" w:rsidP="005E51F4"/>
    <w:p w14:paraId="6E80A6ED" w14:textId="5F1BF368" w:rsidR="005E51F4" w:rsidRDefault="005E51F4" w:rsidP="005E51F4">
      <w:r>
        <w:t>Beckendorff, D. J. (2018). Magnetotelluric Investigation of the Causative Fault of the 2016 Mw 5.8 Pawnee, Oklahoma Earthquake. (M</w:t>
      </w:r>
      <w:r w:rsidR="008E516E">
        <w:t>Sc). Oklahoma State University</w:t>
      </w:r>
    </w:p>
    <w:p w14:paraId="24D574F8" w14:textId="77777777" w:rsidR="005372A2" w:rsidRDefault="005372A2" w:rsidP="005E51F4"/>
    <w:p w14:paraId="5890CF14" w14:textId="77777777" w:rsidR="005E51F4" w:rsidRDefault="005E51F4" w:rsidP="005E51F4">
      <w:r>
        <w:t>Bedrosian, P. A., Peacock, J. R., Bowles-Martinez, E., Schultz, A., &amp; Hill, G. J. (2018). Crustal inheritance and a top-down control on arc magmatism at Mount St Helens. Nature Geoscience, 11(11), 865-870. doi:10.1038/s41561-018-0217-2</w:t>
      </w:r>
    </w:p>
    <w:p w14:paraId="46650B35" w14:textId="77777777" w:rsidR="005E51F4" w:rsidRDefault="005E51F4" w:rsidP="005E51F4"/>
    <w:p w14:paraId="2D6BBB09" w14:textId="56A8BD75" w:rsidR="005E51F4" w:rsidRDefault="005E51F4" w:rsidP="005E51F4">
      <w:r>
        <w:t xml:space="preserve">Behm, M. (2018). Reflections from the Inner Core Recorded during a Regional Active Source Survey: Implications for the Feasibility of Deep Earth Studies with Nodal Arrays. Seismological Research </w:t>
      </w:r>
      <w:r w:rsidR="00217C36">
        <w:t>Letters, 89(5), 1698-1707. doi:</w:t>
      </w:r>
      <w:r>
        <w:t>10.1785/0220180018</w:t>
      </w:r>
    </w:p>
    <w:p w14:paraId="18F30663" w14:textId="77777777" w:rsidR="005E51F4" w:rsidRDefault="005E51F4" w:rsidP="005E51F4"/>
    <w:p w14:paraId="3E48CDB2" w14:textId="77777777" w:rsidR="005E51F4" w:rsidRDefault="005E51F4" w:rsidP="005E51F4">
      <w:r>
        <w:t>Bell, A. F. (2018). Predictability of Landslide Timing From Quasi-Periodic Precursory Earthquakes. Geophysical Research Letters, 45(4), 1860-1869. doi:10.1002/2017GL076730</w:t>
      </w:r>
    </w:p>
    <w:p w14:paraId="0A07F551" w14:textId="77777777" w:rsidR="005E51F4" w:rsidRDefault="005E51F4" w:rsidP="005E51F4"/>
    <w:p w14:paraId="6E5ADB1F" w14:textId="77777777" w:rsidR="005E51F4" w:rsidRDefault="005E51F4" w:rsidP="005E51F4">
      <w:r>
        <w:t>Bennington, N., Haney, M., Thurber, C., &amp; Zeng, X. (2018). Inferring Magma Dynamics at Veniaminof Volcano Via Application of Ambient Noise. Geophysical Research Letters, 45(21), 11,650-611,658. doi:10.1029/2018GL079909</w:t>
      </w:r>
    </w:p>
    <w:p w14:paraId="2E952508" w14:textId="77777777" w:rsidR="005E51F4" w:rsidRDefault="005E51F4" w:rsidP="005E51F4"/>
    <w:p w14:paraId="2ABA659F" w14:textId="1A7C9C1C" w:rsidR="005E51F4" w:rsidRDefault="005E51F4" w:rsidP="005E51F4">
      <w:r>
        <w:t>Bennington, N., Schultz, A., Cronin, R. A., Bowles-martinez, E., Thurber, C., Farrell, J., &amp; Lin, F.-C. (2018). Understanding the Yellowstone Volcanic System through Application of Magnetotelluric and Seismic meth</w:t>
      </w:r>
      <w:r w:rsidR="00217C36">
        <w:t>ods. Paper presented at the AGU</w:t>
      </w:r>
    </w:p>
    <w:p w14:paraId="4BD943B3" w14:textId="77777777" w:rsidR="005E51F4" w:rsidRDefault="005E51F4" w:rsidP="005E51F4"/>
    <w:p w14:paraId="69071A0B" w14:textId="2F0A1B83" w:rsidR="005E51F4" w:rsidRDefault="005E51F4" w:rsidP="005E51F4">
      <w:r>
        <w:t>Benson, R., Ahern, T. K., Trabant, C., Van Fossen, M., &amp; Falco, N. (2018). Data Discovery and Access Using Federated Data Center Approach</w:t>
      </w:r>
      <w:r w:rsidR="00105F2B">
        <w:t>es. Paper presented at the AGU</w:t>
      </w:r>
    </w:p>
    <w:p w14:paraId="507F070A" w14:textId="77777777" w:rsidR="005E51F4" w:rsidRDefault="005E51F4" w:rsidP="005E51F4"/>
    <w:p w14:paraId="343DEBD1" w14:textId="73A5B48D" w:rsidR="005E51F4" w:rsidRDefault="005E51F4" w:rsidP="005E51F4">
      <w:r>
        <w:t xml:space="preserve">Bent, A., Kolaj, M., Ackerley, N., Adams, J., &amp; Halchuk, S. (2018). The 2017 Barrow Strait, Arctic Canada, Earthquake Sequence and Contemporaneous Regional Seismicity. Seismological Research </w:t>
      </w:r>
      <w:r w:rsidR="005372A2">
        <w:t>Letters, 89(5), 1977-1988. doi:</w:t>
      </w:r>
      <w:r>
        <w:t>10.1785/0220180100</w:t>
      </w:r>
    </w:p>
    <w:p w14:paraId="468C7AF4" w14:textId="77777777" w:rsidR="005E51F4" w:rsidRDefault="005E51F4" w:rsidP="005E51F4"/>
    <w:p w14:paraId="1655CE2A" w14:textId="77777777" w:rsidR="005E51F4" w:rsidRDefault="005E51F4" w:rsidP="005E51F4">
      <w:r>
        <w:rPr>
          <w:rFonts w:hint="eastAsia"/>
        </w:rPr>
        <w:t>Bent, A. L., Cassidy, J., Prépetit, C., Lamontagne, M., &amp; Ulysse, S. (2018). Real</w:t>
      </w:r>
      <w:r>
        <w:rPr>
          <w:rFonts w:hint="eastAsia"/>
        </w:rPr>
        <w:t>‐</w:t>
      </w:r>
      <w:r>
        <w:rPr>
          <w:rFonts w:hint="eastAsia"/>
        </w:rPr>
        <w:t>Time Seismic Monitoring in Haiti and Some Applications. Seismological Research Letters, 89(2A), 407-415. doi: 10.1785/0220170176</w:t>
      </w:r>
    </w:p>
    <w:p w14:paraId="74D2EDD5" w14:textId="77777777" w:rsidR="005E51F4" w:rsidRDefault="005E51F4" w:rsidP="005E51F4"/>
    <w:p w14:paraId="5AFAF6A5" w14:textId="77777777" w:rsidR="005E51F4" w:rsidRDefault="005E51F4" w:rsidP="005E51F4">
      <w:r>
        <w:t>Ben Mansour, W., England, R. W., Fishwick, S., &amp; Moorkamp, M. (2018). Crustal properties of the northern Scandinavian mountains and Fennoscandian shield from analysis of teleseismic receiver functions. Geophysical Journal International, 214(1), 386-401. doi: 10.1093/gji/ggy140</w:t>
      </w:r>
    </w:p>
    <w:p w14:paraId="68D4F1EE" w14:textId="77777777" w:rsidR="005E51F4" w:rsidRDefault="005E51F4" w:rsidP="005E51F4"/>
    <w:p w14:paraId="4C521712" w14:textId="77777777" w:rsidR="005E51F4" w:rsidRDefault="005E51F4" w:rsidP="005E51F4">
      <w:r>
        <w:t>Berbellini, A., Ferreira, A. M. G., Schimmel, M., &amp; Morelli, A. (2018). Constraining S-wave velocity using Rayleigh wave ellipticity from polarization analysis of seismic noise. Geophysical Journal International, 216(3), 1817-1830. doi:10.1093/gji/ggy512</w:t>
      </w:r>
    </w:p>
    <w:p w14:paraId="044BDEB1" w14:textId="77777777" w:rsidR="005E51F4" w:rsidRDefault="005E51F4" w:rsidP="005E51F4"/>
    <w:p w14:paraId="6DAAD4E9" w14:textId="208BA784" w:rsidR="005E51F4" w:rsidRDefault="005E51F4" w:rsidP="005E51F4">
      <w:r>
        <w:t>Berg, E., Lin, F.-C., Ward, K. M., &amp; Shen, W. (2018). Joint Bayesian Inversion Across the USArray in Alaska using Surface wave Dispersion, Rayleigh Wave Ellipticity, and Receiver Functi</w:t>
      </w:r>
      <w:r w:rsidR="00217C36">
        <w:t>ons. Paper presented at the AGU</w:t>
      </w:r>
      <w:r>
        <w:t xml:space="preserve"> </w:t>
      </w:r>
    </w:p>
    <w:p w14:paraId="4DB6D9B7" w14:textId="77777777" w:rsidR="005E51F4" w:rsidRDefault="005E51F4" w:rsidP="005E51F4"/>
    <w:p w14:paraId="7ACB310C" w14:textId="77777777" w:rsidR="005E51F4" w:rsidRDefault="005E51F4" w:rsidP="005E51F4">
      <w:r>
        <w:t>Berg, E. M., Lin, F. C., Allam, A., Qiu, H., Shen, W., &amp; Ben-Zion, Y. (2018). Tomography of Southern California Via Bayesian Joint Inversion of Rayleigh Wave Ellipticity and Phase Velocity From Ambient Noise Cross-Correlations. Journal of Geophysical Research: Solid Earth, 123, 9933-9949. doi:10.1029/2018JB016269</w:t>
      </w:r>
    </w:p>
    <w:p w14:paraId="602584F4" w14:textId="77777777" w:rsidR="005E51F4" w:rsidRDefault="005E51F4" w:rsidP="005E51F4"/>
    <w:p w14:paraId="1A6A7E8D" w14:textId="09901677" w:rsidR="005E51F4" w:rsidRDefault="005E51F4" w:rsidP="005E51F4">
      <w:r>
        <w:t>Bernauer, F., Wassermann, J., Guattari, F., Frenois, A., Bigueur, A., Gaillot, A., . . . Igel, H. (2018). BlueSeis3A: Full Characterization of a 3C Broadband Rotational Seismometer. Seismological Research</w:t>
      </w:r>
      <w:r w:rsidR="00217C36">
        <w:t xml:space="preserve"> Letters, 89(2A), 620-629. doi:</w:t>
      </w:r>
      <w:r>
        <w:t>10.1785/0220170143</w:t>
      </w:r>
    </w:p>
    <w:p w14:paraId="0285AF02" w14:textId="77777777" w:rsidR="005E51F4" w:rsidRDefault="005E51F4" w:rsidP="005E51F4"/>
    <w:p w14:paraId="5D9793A7" w14:textId="77777777" w:rsidR="005E51F4" w:rsidRDefault="005E51F4" w:rsidP="005E51F4">
      <w:r>
        <w:t>Bianchi, M. B., Assumpção, M., Rocha, M. P., Carvalho, J. M., Azevedo, P. A., Fontes, S. L., . . . Costa, I. S. L. (2018). The Brazilian Seismographic Network (RSBR): Improving Seismic Monitoring in Brazil. Seismological Research Letters, 89(2A), 452-457. doi: 10.1785/0220170227</w:t>
      </w:r>
    </w:p>
    <w:p w14:paraId="1B0842CB" w14:textId="77777777" w:rsidR="005E51F4" w:rsidRDefault="005E51F4" w:rsidP="005E51F4">
      <w:r>
        <w:t>Bie, L., Hicks, S., Garth, T., Gonzalez, P., &amp; Rietbrock, A. (2018). ‘Two go together’: Near-simultaneous moment release of two asperities during the 2016 Mw 6.6 Muji, China earthquake. Earth and Planetary Science Letters, 491, 34-42. doi:https://doi.org/10.1016/j.epsl.2018.03.033</w:t>
      </w:r>
    </w:p>
    <w:p w14:paraId="26F7170D" w14:textId="77777777" w:rsidR="005E51F4" w:rsidRDefault="005E51F4" w:rsidP="005E51F4"/>
    <w:p w14:paraId="703C1520" w14:textId="77777777" w:rsidR="005E51F4" w:rsidRDefault="005E51F4" w:rsidP="005E51F4">
      <w:r>
        <w:rPr>
          <w:rFonts w:hint="eastAsia"/>
        </w:rPr>
        <w:t>Bilek, S. L., Schmandt, B., Worthington, L. L., Aster, R. C., Finlay, T. S., &amp; Schmidt, J. (2018). The 2015 Sevilleta Socorro Magma Body Mixed</w:t>
      </w:r>
      <w:r>
        <w:rPr>
          <w:rFonts w:hint="eastAsia"/>
        </w:rPr>
        <w:t>‐</w:t>
      </w:r>
      <w:r>
        <w:rPr>
          <w:rFonts w:hint="eastAsia"/>
        </w:rPr>
        <w:t>Mode Seismic Experiment. Seismological Research Letters, 89(5), 1916-1922. doi: 10.1785/0220180070</w:t>
      </w:r>
    </w:p>
    <w:p w14:paraId="4C0370CC" w14:textId="77777777" w:rsidR="005E51F4" w:rsidRDefault="005E51F4" w:rsidP="005E51F4"/>
    <w:p w14:paraId="3B0B2BD5" w14:textId="77777777" w:rsidR="005E51F4" w:rsidRDefault="005E51F4" w:rsidP="005E51F4">
      <w:r>
        <w:t>Birhanu, Y., Wilks, M., Biggs, J., Kendall, J. M., Ayele, A., &amp; Lewi, E. (2018). Seasonal patterns of seismicity and deformation at the Alutu geothermal reservoir, Ethiopia, induced by hydrological loading. Journal of Volcanology and Geothermal Research, 356, 175-182. doi:https://doi.org/10.1016/j.jvolgeores.2018.03.008</w:t>
      </w:r>
    </w:p>
    <w:p w14:paraId="369D6F88" w14:textId="77777777" w:rsidR="005E51F4" w:rsidRDefault="005E51F4" w:rsidP="005E51F4"/>
    <w:p w14:paraId="50CC967D" w14:textId="77777777" w:rsidR="005E51F4" w:rsidRDefault="005E51F4" w:rsidP="005E51F4">
      <w:r>
        <w:t>Biryol, C. B., Lee, S. J., Lees, J. M., &amp; Shore, M. J. (2018). Lithospheric structure of an incipient rift basin: Results from receiver function analysis of Bransfield Strait, NW Antarctic Peninsula. Polar Science, 16, 47-58. doi:https://doi.org/10.1016/j.polar.2018.02.003</w:t>
      </w:r>
    </w:p>
    <w:p w14:paraId="53B60A55" w14:textId="77777777" w:rsidR="005E51F4" w:rsidRDefault="005E51F4" w:rsidP="005E51F4"/>
    <w:p w14:paraId="09B73F51" w14:textId="4C879E30" w:rsidR="005E51F4" w:rsidRDefault="005E51F4" w:rsidP="005E51F4">
      <w:r>
        <w:t>Bishop, B. T. (2018). Investigation of the Effects of Nazca-South America Plate Collision Along the Peruvian-Chilean Active Continental Margin Through Teleseismic Receiver Function Analysis. (P</w:t>
      </w:r>
      <w:r w:rsidR="008E516E">
        <w:t>hD). The University of Arizona</w:t>
      </w:r>
    </w:p>
    <w:p w14:paraId="370C6F8C" w14:textId="77777777" w:rsidR="005372A2" w:rsidRDefault="005372A2" w:rsidP="005E51F4"/>
    <w:p w14:paraId="5604B122" w14:textId="77777777" w:rsidR="005E51F4" w:rsidRDefault="005E51F4" w:rsidP="005E51F4">
      <w:r>
        <w:t>Blondel, T., Chaput, J., Derode, A., Campillo, M., &amp; Aubry, A. (2018). Matrix Approach of Seismic Imaging: Application to the Erebus Volcano, Antarctica. Journal of Geophysical Research: Solid Earth, 123(12), 10,936-910,950. doi:10.1029/2018JB016361</w:t>
      </w:r>
    </w:p>
    <w:p w14:paraId="0D0C53B9" w14:textId="77777777" w:rsidR="005E51F4" w:rsidRDefault="005E51F4" w:rsidP="005E51F4"/>
    <w:p w14:paraId="2CF4A90A" w14:textId="77777777" w:rsidR="005E51F4" w:rsidRDefault="005E51F4" w:rsidP="005E51F4">
      <w:r>
        <w:t>Bodmer, M., Toomey, D. R., Hooft, E. E. E., &amp; Schmandt, B. (2018). Buoyant Asthenosphere Beneath Cascadia Influences Megathrust Segmentation. Geophysical Research Letters, 45(14), 6954-6962. doi:10.1029/2018GL078700</w:t>
      </w:r>
    </w:p>
    <w:p w14:paraId="4105AD63" w14:textId="77777777" w:rsidR="005E51F4" w:rsidRDefault="005E51F4" w:rsidP="005E51F4"/>
    <w:p w14:paraId="11D9971E" w14:textId="77777777" w:rsidR="005E51F4" w:rsidRDefault="005E51F4" w:rsidP="005E51F4">
      <w:r>
        <w:t xml:space="preserve">Boggs, K. J. E., Aster, R. C., Audet, P., Brunet, G., Clowes, R. M., de Groot-Hedlin, C. D., . . . West, N. (2018). EON-ROSE and the Canadian Cordillera Array – Building Bridges to Span Earth System Science in Canada. Geoscience Canada, 45(2). doi:  </w:t>
      </w:r>
      <w:hyperlink r:id="rId5" w:history="1">
        <w:r w:rsidRPr="00BA42EB">
          <w:rPr>
            <w:rStyle w:val="Hyperlink"/>
          </w:rPr>
          <w:t>https://doi.org/10.12789/geocanj.2018.45.136</w:t>
        </w:r>
      </w:hyperlink>
    </w:p>
    <w:p w14:paraId="63871FCE" w14:textId="77777777" w:rsidR="005E51F4" w:rsidRDefault="005E51F4" w:rsidP="005E51F4"/>
    <w:p w14:paraId="51DC0DBB" w14:textId="2FEF2331" w:rsidR="005E51F4" w:rsidRDefault="005E51F4" w:rsidP="005E51F4">
      <w:r>
        <w:t>Boggs, K. J. E., O'Connor, K., Eaton, D. W. S., Gilbert, H., &amp; Zens, J. (2018). Community Engagement through Citizen Science Projects for Canadian Cordillera Array and EON-R</w:t>
      </w:r>
      <w:r w:rsidR="00B94807">
        <w:t>OSE. Paper presented at the AGU</w:t>
      </w:r>
    </w:p>
    <w:p w14:paraId="0207AE5B" w14:textId="77777777" w:rsidR="005E51F4" w:rsidRDefault="005E51F4" w:rsidP="005E51F4"/>
    <w:p w14:paraId="7BB8905A" w14:textId="3986795A" w:rsidR="005E51F4" w:rsidRDefault="005E51F4" w:rsidP="005E51F4">
      <w:r>
        <w:t>Bohon, W. (2018). A Series of Fortunate Events. Paper presented at t</w:t>
      </w:r>
      <w:r w:rsidR="00B94807">
        <w:t>he AGU</w:t>
      </w:r>
      <w:r>
        <w:t xml:space="preserve"> </w:t>
      </w:r>
    </w:p>
    <w:p w14:paraId="7286CED8" w14:textId="77777777" w:rsidR="005E51F4" w:rsidRDefault="005E51F4" w:rsidP="005E51F4"/>
    <w:p w14:paraId="38BA38DE" w14:textId="77777777" w:rsidR="005E51F4" w:rsidRDefault="005E51F4" w:rsidP="005E51F4">
      <w:r>
        <w:t>Bondár, I., Mónus, P., Czanik, C., Kiszely, M., Gráczer, Z., Wéber, Z., &amp; the AlpArrayWorking, G. (2018). Relocation of Seismicity in the Pannonian Basin Using a Global 3D Velocity Model. Seismological Research Letters, 89(6), 2284-2293. doi:10.1785/0220180143</w:t>
      </w:r>
    </w:p>
    <w:p w14:paraId="5B2474FD" w14:textId="77777777" w:rsidR="005E51F4" w:rsidRDefault="005E51F4" w:rsidP="005E51F4"/>
    <w:p w14:paraId="20A8EDAC" w14:textId="77777777" w:rsidR="005E51F4" w:rsidRDefault="005E51F4" w:rsidP="005E51F4">
      <w:r>
        <w:t>Borrego, D., Nyblade, A. A., Accardo, N. J., Gaherty, J. B., Ebinger, C. J., Shillington, D. J., . . . Tepp, G. (2018). Crustal structure surrounding the northern Malawi rift and beneath the Rungwe Volcanic Province, East Africa. Geophysical Journal International, 215(2), 1410-1426. doi: 10.1093/gji/ggy331</w:t>
      </w:r>
    </w:p>
    <w:p w14:paraId="0BB29835" w14:textId="77777777" w:rsidR="005E51F4" w:rsidRDefault="005E51F4" w:rsidP="005E51F4"/>
    <w:p w14:paraId="5D85EFFC" w14:textId="77777777" w:rsidR="005E51F4" w:rsidRDefault="005E51F4" w:rsidP="005E51F4">
      <w:r>
        <w:t>Boschi, L., Molinari, I., &amp; Reinwald, M. (2018). A simple method for earthquake location by surface-wave time reversal. Geophysical Journal International, 215(1), 1-21. doi: 10.1093/gji/ggy261</w:t>
      </w:r>
    </w:p>
    <w:p w14:paraId="7654825E" w14:textId="77777777" w:rsidR="005E51F4" w:rsidRDefault="005E51F4" w:rsidP="005E51F4"/>
    <w:p w14:paraId="231A389A" w14:textId="036D3F1B" w:rsidR="005E51F4" w:rsidRDefault="005E51F4" w:rsidP="005E51F4">
      <w:r>
        <w:t>Bowden, D. C. (2018). The Propagation and Amplification of Surface Waves. (PhD). Cali</w:t>
      </w:r>
      <w:r w:rsidR="008E516E">
        <w:t>fornia Institute of Technology</w:t>
      </w:r>
    </w:p>
    <w:p w14:paraId="3FFA2783" w14:textId="77777777" w:rsidR="005E51F4" w:rsidRDefault="005E51F4" w:rsidP="005E51F4"/>
    <w:p w14:paraId="7ACAB5F0" w14:textId="46F00F42" w:rsidR="005E51F4" w:rsidRDefault="005E51F4" w:rsidP="005E51F4">
      <w:r>
        <w:t>Boyd, O. S. (2018). Analysis of Seismic Moment Tensors, In-Situ Stress, and Finite-Source Scaling of Earthquakes at The Geysers Geothermal Field, California. (PhD). Uni</w:t>
      </w:r>
      <w:r w:rsidR="008E516E">
        <w:t>versity of California, Berkeley</w:t>
      </w:r>
      <w:r>
        <w:t xml:space="preserve"> </w:t>
      </w:r>
    </w:p>
    <w:p w14:paraId="4DB2A0DD" w14:textId="77777777" w:rsidR="005E51F4" w:rsidRDefault="005E51F4" w:rsidP="005E51F4"/>
    <w:p w14:paraId="58D20EAF" w14:textId="5E90859B" w:rsidR="005E51F4" w:rsidRDefault="005E51F4" w:rsidP="005E51F4">
      <w:r>
        <w:t>Bravo, T., Berenguer, J.-L., Denton, P., &amp; Taber, J. J. (2018). International Engagement of Students with Martian Seismic D</w:t>
      </w:r>
      <w:r w:rsidR="00B94807">
        <w:t>ata. Paper presented at the AGU</w:t>
      </w:r>
    </w:p>
    <w:p w14:paraId="0D8A2598" w14:textId="77777777" w:rsidR="005E51F4" w:rsidRDefault="005E51F4" w:rsidP="005E51F4"/>
    <w:p w14:paraId="07D0FFC7" w14:textId="77777777" w:rsidR="005E51F4" w:rsidRDefault="005E51F4" w:rsidP="005E51F4">
      <w:r>
        <w:t>Brill, K., Waite, G., &amp; Chigna, G. (2018). Foundations for Forecasting: Defining Baseline Seismicity at Fuego Volcano, Guatemala. Frontiers in Earth Science, 6(87). doi:https://doi.org/10.3389/feart.2018.00087</w:t>
      </w:r>
    </w:p>
    <w:p w14:paraId="77F13AAC" w14:textId="77777777" w:rsidR="005E51F4" w:rsidRDefault="005E51F4" w:rsidP="005E51F4"/>
    <w:p w14:paraId="7C64E053" w14:textId="77777777" w:rsidR="005E51F4" w:rsidRDefault="005E51F4" w:rsidP="005E51F4">
      <w:r>
        <w:t>Brokešová, J., &amp; Málek, J. (2018). Small-aperture seismic array data processing using a representation of seismograms at zero-crossing points. Physics of the Earth and Planetary Interiors, 280, 53-68. doi:https://doi.org/10.1016/j.pepi.2018.04.010</w:t>
      </w:r>
    </w:p>
    <w:p w14:paraId="44FEDC7E" w14:textId="77777777" w:rsidR="005E51F4" w:rsidRDefault="005E51F4" w:rsidP="005E51F4"/>
    <w:p w14:paraId="005DAFDC" w14:textId="0141D84A" w:rsidR="005E51F4" w:rsidRDefault="005E51F4" w:rsidP="005E51F4">
      <w:r>
        <w:t>Brudzinski, M., Jaegar, A., &amp; Shipley, T. (2018). Challenges in making meaning from Ground Motion Visualizations: The role of geoscience knowledge in interpreting dynamic spatiotemporal patte</w:t>
      </w:r>
      <w:r w:rsidR="00B94807">
        <w:t>rns. Paper presented at the AGU</w:t>
      </w:r>
    </w:p>
    <w:p w14:paraId="2530357C" w14:textId="77777777" w:rsidR="005E51F4" w:rsidRDefault="005E51F4" w:rsidP="005E51F4"/>
    <w:p w14:paraId="4580901E" w14:textId="77777777" w:rsidR="005E51F4" w:rsidRDefault="005E51F4" w:rsidP="005E51F4">
      <w:r>
        <w:t>Buehler, J. S., Mancinelli, N. J., &amp; Shearer, P. M. (2018). S-to-Rayleigh Wave Scattering From the Continental Margin Observed at USArray. Geophysical Research Letters, 45(10), 4719-4724. doi:10.1029/2017GL076812</w:t>
      </w:r>
    </w:p>
    <w:p w14:paraId="7025AE5B" w14:textId="77777777" w:rsidR="005E51F4" w:rsidRDefault="005E51F4" w:rsidP="005E51F4"/>
    <w:p w14:paraId="709EC2A1" w14:textId="77777777" w:rsidR="005E51F4" w:rsidRDefault="005E51F4" w:rsidP="005E51F4">
      <w:r>
        <w:t>Bugaev, A. S., Antonov, A. N., Agafonov, B. M., Belotelov, K. S., Vergeles, S. S., Dudkin, P. V., . . . Krishtop, V. G. (2018). Measuring Devices Based on Molecular-Electronic Transducers. Journal of Communications Technology and Electronics, 63(12), 1339–1351. doi:https://doi.org/10.1134/S1064226918110025</w:t>
      </w:r>
    </w:p>
    <w:p w14:paraId="159D9825" w14:textId="77777777" w:rsidR="005E51F4" w:rsidRDefault="005E51F4" w:rsidP="005E51F4"/>
    <w:p w14:paraId="59E28E72" w14:textId="77777777" w:rsidR="005E51F4" w:rsidRDefault="005E51F4" w:rsidP="005E51F4">
      <w:r>
        <w:t>Burdick, S., Myers, M., &amp; Brownlee, S. (2018). Transdimensional receiver function waveform inversion. Paper presented at the AGU.</w:t>
      </w:r>
    </w:p>
    <w:p w14:paraId="637F7E6F" w14:textId="77777777" w:rsidR="005E51F4" w:rsidRDefault="005E51F4" w:rsidP="005E51F4"/>
    <w:p w14:paraId="2D224C0E" w14:textId="7275C34D" w:rsidR="005E51F4" w:rsidRDefault="005E51F4" w:rsidP="005E51F4">
      <w:r>
        <w:t>Burk, D. R. (2018). A Simplified Calibration Method for the Electro-Mechanical Seismic Sensor. (MSc). Mi</w:t>
      </w:r>
      <w:r w:rsidR="008E516E">
        <w:t>chigan State University</w:t>
      </w:r>
      <w:r>
        <w:t xml:space="preserve"> </w:t>
      </w:r>
    </w:p>
    <w:p w14:paraId="17CC85DD" w14:textId="77777777" w:rsidR="005E51F4" w:rsidRDefault="005E51F4" w:rsidP="005E51F4"/>
    <w:p w14:paraId="1C381B6C" w14:textId="77777777" w:rsidR="005E51F4" w:rsidRDefault="005E51F4" w:rsidP="005E51F4">
      <w:r>
        <w:t>Burrell, A. G., Halford, A., Klenzing, J., Stoneback, R. A., Morley, S. K., Annex, A. M., . . . Ma, J. (2018). Snakes on a Spaceship—An Overview of Python in Heliophysics. Journal of Geophysical Research: Space Physics, 123(12), 10,384-310,402. doi:10.1029/2018JA025877</w:t>
      </w:r>
    </w:p>
    <w:p w14:paraId="2F80B130" w14:textId="77777777" w:rsidR="005E51F4" w:rsidRDefault="005E51F4" w:rsidP="005E51F4"/>
    <w:p w14:paraId="771A45B1" w14:textId="396D318C" w:rsidR="005E51F4" w:rsidRDefault="005E51F4" w:rsidP="005E51F4">
      <w:r>
        <w:t>Busby, R., Aderhold, K., &amp; Enders, M. (2018). The Future of the Alaska Transportable Ar</w:t>
      </w:r>
      <w:r w:rsidR="00B94807">
        <w:t>ray. Paper presented at the AGU</w:t>
      </w:r>
    </w:p>
    <w:p w14:paraId="45F08D8A" w14:textId="77777777" w:rsidR="005E51F4" w:rsidRDefault="005E51F4" w:rsidP="005E51F4"/>
    <w:p w14:paraId="3872B2E3" w14:textId="77777777" w:rsidR="005E51F4" w:rsidRDefault="005E51F4" w:rsidP="005E51F4">
      <w:r>
        <w:t>Butler, R. (2018). High</w:t>
      </w:r>
      <w:r>
        <w:rPr>
          <w:rFonts w:hint="eastAsia"/>
        </w:rPr>
        <w:t>‐</w:t>
      </w:r>
      <w:r>
        <w:t>Frequency (&gt;100  Hz) Earthquakes North of Moloka‘i Detected on the Seafloor at the Aloha Cabled Observatory. Bulletin of the Seismological Society of America, 108(5A), 2739-2747. doi: 10.1785/0120180093</w:t>
      </w:r>
    </w:p>
    <w:p w14:paraId="23457A72" w14:textId="77777777" w:rsidR="005E51F4" w:rsidRDefault="005E51F4" w:rsidP="005E51F4"/>
    <w:p w14:paraId="3B7721EF" w14:textId="77777777" w:rsidR="005E51F4" w:rsidRDefault="005E51F4" w:rsidP="005E51F4">
      <w:r>
        <w:t>Butler, R., &amp; Aucan, J. (2018). Multisensor, Microseismic Observations of a Hurricane Transit Near the ALOHA Cabled Observatory. Journal of Geophysical Research: Solid Earth, 123(4), 3027-3046. doi:10.1002/2017JB014885</w:t>
      </w:r>
    </w:p>
    <w:p w14:paraId="645DA257" w14:textId="77777777" w:rsidR="005E51F4" w:rsidRDefault="005E51F4" w:rsidP="005E51F4"/>
    <w:p w14:paraId="7729DF9C" w14:textId="77777777" w:rsidR="005E51F4" w:rsidRDefault="005E51F4" w:rsidP="005E51F4">
      <w:r>
        <w:t>Böse, M., Giardini, D., Stähler, S., Ceylan, S., Clinton, J. F., van Driel, M., . . . Banerdt, W. B. (2018). Magnitude Scales for Marsquakes. Bulletin of the Seismological Society of America, 108(5A), 2764-2777. doi: 10.1785/0120180037</w:t>
      </w:r>
    </w:p>
    <w:p w14:paraId="1C74551E" w14:textId="77777777" w:rsidR="005E51F4" w:rsidRDefault="005E51F4" w:rsidP="005E51F4"/>
    <w:p w14:paraId="35F213AD" w14:textId="77777777" w:rsidR="005E51F4" w:rsidRDefault="005E51F4" w:rsidP="005E51F4">
      <w:r>
        <w:t>Bürgmann, R. (2018). The geophysics, geology and mechanics of slow fault slip. Earth and Planetary Science Letters, 495, 112-134. doi:https://doi.org/10.1016/j.epsl.2018.04.062</w:t>
      </w:r>
    </w:p>
    <w:p w14:paraId="22E99B08" w14:textId="77777777" w:rsidR="000A19AD" w:rsidRDefault="000A19AD" w:rsidP="005E51F4"/>
    <w:p w14:paraId="76ED4ACF" w14:textId="60C2083B" w:rsidR="005E51F4" w:rsidRDefault="005E51F4" w:rsidP="005E51F4">
      <w:r>
        <w:t>Cai, C. (2018). Seismic Structure near the Mariana Trench and Deep Earthquake Triggering in the Tonga Flat Slab. (PhD). Was</w:t>
      </w:r>
      <w:r w:rsidR="008E516E">
        <w:t>hington University in St. Louis</w:t>
      </w:r>
      <w:r>
        <w:t xml:space="preserve"> </w:t>
      </w:r>
    </w:p>
    <w:p w14:paraId="085BDD4A" w14:textId="77777777" w:rsidR="000A19AD" w:rsidRDefault="000A19AD" w:rsidP="005E51F4"/>
    <w:p w14:paraId="47451D8C" w14:textId="3E5C4701" w:rsidR="005E51F4" w:rsidRDefault="005E51F4" w:rsidP="005E51F4">
      <w:r>
        <w:t>Carothers, L., Hess, D., &amp; Beaudoin, B. (2018). PASSCAL Software: Nexus and PH5 for Managing Seismic Data and Meta-D</w:t>
      </w:r>
      <w:r w:rsidR="00B94807">
        <w:t>ata. Paper presented at the AGU</w:t>
      </w:r>
    </w:p>
    <w:p w14:paraId="418B7081" w14:textId="77777777" w:rsidR="000A19AD" w:rsidRDefault="000A19AD" w:rsidP="005E51F4"/>
    <w:p w14:paraId="1D67ED3E" w14:textId="692E63C8" w:rsidR="005E51F4" w:rsidRDefault="005E51F4" w:rsidP="005E51F4">
      <w:r>
        <w:t>Carpenter, N. S., Hickman, J. B., Barklage, M., Keller, G. R., Wang, Z., Stein, S. A., &amp; Ravat, D. (2018). A Seismic Experiment to Investigate Major Crustal-Scale Structures in Eastern Kentucky and Tennessee. Paper pres</w:t>
      </w:r>
      <w:r w:rsidR="00B94807">
        <w:t>ented at the GSA Annual Meeting</w:t>
      </w:r>
    </w:p>
    <w:p w14:paraId="370517F9" w14:textId="77777777" w:rsidR="000A19AD" w:rsidRDefault="000A19AD" w:rsidP="005E51F4"/>
    <w:p w14:paraId="59758AFD" w14:textId="77777777" w:rsidR="005E51F4" w:rsidRDefault="005E51F4" w:rsidP="005E51F4">
      <w:r>
        <w:rPr>
          <w:rFonts w:hint="eastAsia"/>
        </w:rPr>
        <w:t>Casas, J. A., Mikesell, T. D., Draganov, D., Lepore, S., Badi, G. A., Franco, L., &amp; Gómez, M. (2018). Shallow S</w:t>
      </w:r>
      <w:r>
        <w:rPr>
          <w:rFonts w:hint="eastAsia"/>
        </w:rPr>
        <w:t>‐</w:t>
      </w:r>
      <w:r>
        <w:rPr>
          <w:rFonts w:hint="eastAsia"/>
        </w:rPr>
        <w:t>Wave Velocity Structure from Ambient Seismic Noise at Planchón</w:t>
      </w:r>
      <w:r>
        <w:rPr>
          <w:rFonts w:hint="eastAsia"/>
        </w:rPr>
        <w:t>‐</w:t>
      </w:r>
      <w:r>
        <w:rPr>
          <w:rFonts w:hint="eastAsia"/>
        </w:rPr>
        <w:t>Peteroa Volcanic Complex, Argentina</w:t>
      </w:r>
      <w:r>
        <w:rPr>
          <w:rFonts w:hint="eastAsia"/>
        </w:rPr>
        <w:t>‐</w:t>
      </w:r>
      <w:r>
        <w:rPr>
          <w:rFonts w:hint="eastAsia"/>
        </w:rPr>
        <w:t xml:space="preserve">Chile. Bulletin of the Seismological Society </w:t>
      </w:r>
      <w:r>
        <w:t>of America, 108(4), 2183-2198. doi: 10.1785/0120170281</w:t>
      </w:r>
    </w:p>
    <w:p w14:paraId="0D61FC75" w14:textId="77777777" w:rsidR="000A19AD" w:rsidRDefault="000A19AD" w:rsidP="005E51F4"/>
    <w:p w14:paraId="031EC13D" w14:textId="322FE041" w:rsidR="005E51F4" w:rsidRDefault="005E51F4" w:rsidP="005E51F4">
      <w:r>
        <w:t>Casey, R., Templeton, M. E., Sharer, G., Keyson, L., Weertman, B. R., &amp; Ahern, T. (2018). Assuring the Quality of IRIS Data with MUSTANG. Seismological Research</w:t>
      </w:r>
      <w:r w:rsidR="005372A2">
        <w:t xml:space="preserve"> Letters, 89(2A), 630-639. doi:</w:t>
      </w:r>
      <w:r>
        <w:t>10.1785/0220170191</w:t>
      </w:r>
    </w:p>
    <w:p w14:paraId="4DE8057F" w14:textId="77777777" w:rsidR="000A19AD" w:rsidRDefault="000A19AD" w:rsidP="005E51F4"/>
    <w:p w14:paraId="5927A5CA" w14:textId="08A7446E" w:rsidR="005E51F4" w:rsidRDefault="005E51F4" w:rsidP="005E51F4">
      <w:r>
        <w:t>Casey, R., Trabent, C., Ahern, T., Van Fossen, M., Clark, A., Falco, N., &amp; Stultz, M. (2018). Ready Accessibility to an International Network of Seismic Data Repositor</w:t>
      </w:r>
      <w:r w:rsidR="00B94807">
        <w:t>ies. Paper presented at the AGU</w:t>
      </w:r>
      <w:r>
        <w:t xml:space="preserve"> </w:t>
      </w:r>
    </w:p>
    <w:p w14:paraId="61102041" w14:textId="77777777" w:rsidR="000A19AD" w:rsidRDefault="000A19AD" w:rsidP="005E51F4"/>
    <w:p w14:paraId="42B250B4" w14:textId="4EA74C72" w:rsidR="005E51F4" w:rsidRDefault="005E51F4" w:rsidP="005E51F4">
      <w:r>
        <w:t>Cassidy, J. F., Kao, H., Ristau, J., &amp; Bent, A. (2018). Applications of Moment Tensor Solutions to the Assessment of Earthquake Hazard in Canada. In Moment Tensor Solutions: A Useful Tool for Seismotectonics (pp. 307-317). Cham: Sp</w:t>
      </w:r>
      <w:r w:rsidR="00B94807">
        <w:t>ringer International Publishing</w:t>
      </w:r>
    </w:p>
    <w:p w14:paraId="4DCEE33B" w14:textId="77777777" w:rsidR="000A19AD" w:rsidRDefault="000A19AD" w:rsidP="005E51F4"/>
    <w:p w14:paraId="14F0201C" w14:textId="77777777" w:rsidR="005E51F4" w:rsidRDefault="005E51F4" w:rsidP="005E51F4">
      <w:r>
        <w:t>Castellanos, J. C., Clayton, R. W., &amp; Pérez-Campos, X. (2018). Imaging the Eastern Trans-Mexican Volcanic Belt With Ambient Seismic Noise: Evidence for a Slab Tear. Journal of Geophysical Research: Solid Earth, 123(9), 7741-7759. doi:10.1029/2018JB015783</w:t>
      </w:r>
    </w:p>
    <w:p w14:paraId="5B0C8532" w14:textId="77777777" w:rsidR="000A19AD" w:rsidRDefault="000A19AD" w:rsidP="005E51F4"/>
    <w:p w14:paraId="0A5EC3C2" w14:textId="77777777" w:rsidR="005E51F4" w:rsidRDefault="005E51F4" w:rsidP="005E51F4">
      <w:r>
        <w:rPr>
          <w:rFonts w:hint="eastAsia"/>
        </w:rPr>
        <w:t>Castro, R. R., Mendoza</w:t>
      </w:r>
      <w:r>
        <w:rPr>
          <w:rFonts w:hint="eastAsia"/>
        </w:rPr>
        <w:t>‐</w:t>
      </w:r>
      <w:r>
        <w:rPr>
          <w:rFonts w:hint="eastAsia"/>
        </w:rPr>
        <w:t>Camberos, A., &amp; Pérez</w:t>
      </w:r>
      <w:r>
        <w:rPr>
          <w:rFonts w:hint="eastAsia"/>
        </w:rPr>
        <w:t>‐</w:t>
      </w:r>
      <w:r>
        <w:rPr>
          <w:rFonts w:hint="eastAsia"/>
        </w:rPr>
        <w:t>Vertti, A. (2018). The Broadband Seismological Network (RESBAN) of the Gulf of California, Mexico. Seismological Researc</w:t>
      </w:r>
      <w:r w:rsidR="000A19AD">
        <w:rPr>
          <w:rFonts w:hint="eastAsia"/>
        </w:rPr>
        <w:t xml:space="preserve">h Letters, 89(2A), 338-344. </w:t>
      </w:r>
      <w:r>
        <w:rPr>
          <w:rFonts w:hint="eastAsia"/>
        </w:rPr>
        <w:t>doi: 10.1785/0220170117</w:t>
      </w:r>
    </w:p>
    <w:p w14:paraId="70888EDD" w14:textId="77777777" w:rsidR="000A19AD" w:rsidRDefault="000A19AD" w:rsidP="005E51F4"/>
    <w:p w14:paraId="41DDA6A0" w14:textId="77777777" w:rsidR="005E51F4" w:rsidRDefault="005E51F4" w:rsidP="005E51F4">
      <w:r>
        <w:t>Caudron, C., White, R. S., Green, R. G., Woods, J., Ágústsdóttir, T., Donaldson, C., . . . Brandsdóttir, B. (2018). Seismic Amplitude Ratio Analysis of the 2014–2015 Bárarbunga-Holuhraun Dike Propagation and Eruption. Journal of Geophysical Research: Solid Earth, 123(1), 264-276. doi:10.1002/2017JB014660</w:t>
      </w:r>
    </w:p>
    <w:p w14:paraId="6F4E2928" w14:textId="77777777" w:rsidR="000A19AD" w:rsidRDefault="000A19AD" w:rsidP="005E51F4"/>
    <w:p w14:paraId="248DC5FD" w14:textId="77777777" w:rsidR="005E51F4" w:rsidRDefault="005E51F4" w:rsidP="005E51F4">
      <w:r>
        <w:t>Cembrowski, M., &amp; Junge, A. (2018). Electrical anisotropy in the presence of oceans—a sensitivity study. Geophysical Journal International, 213(2), 1029-1043. doi: 10.1093/gji/ggy044</w:t>
      </w:r>
    </w:p>
    <w:p w14:paraId="6DF14875" w14:textId="77777777" w:rsidR="000A19AD" w:rsidRDefault="000A19AD" w:rsidP="005E51F4"/>
    <w:p w14:paraId="5C75B0A1" w14:textId="77777777" w:rsidR="005E51F4" w:rsidRDefault="005E51F4" w:rsidP="005E51F4">
      <w:r>
        <w:t>Cetin, K. O., Seed, R. B., Kayen, R. E., Moss, R. E. S., Bilge, H. T., Ilgac, M., &amp; Chowdhury, K. (2018). SPT-based probabilistic and deterministic assessment of seismic soil liquefaction triggering hazard. Soil Dynamics and Earthquake Engineering, 115, 698-709. doi:https://doi.org/10.1016/j.soildyn.2018.09.012</w:t>
      </w:r>
    </w:p>
    <w:p w14:paraId="2A0601B5" w14:textId="77777777" w:rsidR="000A19AD" w:rsidRDefault="000A19AD" w:rsidP="005E51F4"/>
    <w:p w14:paraId="437C41D7" w14:textId="77777777" w:rsidR="005E51F4" w:rsidRDefault="005E51F4" w:rsidP="005E51F4">
      <w:r>
        <w:t>Chai, C., Ammon, C. J., Maceira, M., &amp; Herrmann, R. B. (2018). Interactive Visualization of Complex Seismic Data and Models Using Bokeh. Seismological Researc</w:t>
      </w:r>
      <w:r w:rsidR="000A19AD">
        <w:t xml:space="preserve">h Letters, 89(2A), 668-676. </w:t>
      </w:r>
      <w:r>
        <w:t>doi: 10.1785/0220170132</w:t>
      </w:r>
    </w:p>
    <w:p w14:paraId="10F69AB8" w14:textId="77777777" w:rsidR="000A19AD" w:rsidRDefault="000A19AD" w:rsidP="005E51F4"/>
    <w:p w14:paraId="5F9A2E81" w14:textId="77777777" w:rsidR="005E51F4" w:rsidRDefault="005E51F4" w:rsidP="005E51F4">
      <w:r>
        <w:t>Chao, K., &amp; Yu, C. (2018). A MATLAB GUI for Examining Triggered Tremor: A Case Study in New Zealand. Seismological Research Letters, 89(6), 2362-2373. doi: 10.1785/0220180057</w:t>
      </w:r>
    </w:p>
    <w:p w14:paraId="38F6E467" w14:textId="77777777" w:rsidR="000A19AD" w:rsidRDefault="000A19AD" w:rsidP="005E51F4"/>
    <w:p w14:paraId="72A51F94" w14:textId="77777777" w:rsidR="005E51F4" w:rsidRDefault="005E51F4" w:rsidP="005E51F4">
      <w:r>
        <w:t>Chao, W. A., Wu, T. R., Ma, K. F., Kuo, Y. T., Wu, Y. M., Zhao, L., . . . Tsai, Y. L. (2018). The Large Greenland Landslide of 2017: Was a Tsunami Warning Possible? Seismological Research</w:t>
      </w:r>
      <w:r w:rsidR="000A19AD">
        <w:t xml:space="preserve"> Letters, 89(4), 1335-1344. </w:t>
      </w:r>
      <w:r>
        <w:t>doi: 10.1785/0220170160</w:t>
      </w:r>
    </w:p>
    <w:p w14:paraId="43B95AA4" w14:textId="77777777" w:rsidR="000A19AD" w:rsidRDefault="000A19AD" w:rsidP="005E51F4"/>
    <w:p w14:paraId="38D71261" w14:textId="77777777" w:rsidR="005E51F4" w:rsidRDefault="005E51F4" w:rsidP="005E51F4">
      <w:r>
        <w:t>Chaput, J., Aster, R. C., McGrath, D., Baker, M., Anthony, R. E., Gerstoft, P., . . . Stevens, L. A. (2018). Near-Surface Environmentally Forced Changes in the Ross Ice Shelf Observed With Ambient Seismic Noise. Geophysical Research Letters, 45(20), 11,187-111,196. doi:10.1029/2018GL079665</w:t>
      </w:r>
    </w:p>
    <w:p w14:paraId="2DE8F40C" w14:textId="77777777" w:rsidR="000A19AD" w:rsidRDefault="000A19AD" w:rsidP="005E51F4"/>
    <w:p w14:paraId="5CE73DE9" w14:textId="77777777" w:rsidR="005E51F4" w:rsidRDefault="005E51F4" w:rsidP="005E51F4">
      <w:r>
        <w:t>Chaves, E. J., Lay, T., &amp; Voytan, D. P. (2018). Yield Estimate (230 kt) for a Mueller-Murphy Model of the 3 September 2017, North Korean Nuclear Test (mbNEIC = 6.3) From Teleseismic Broadband P Waves Assuming Extensive Near-Source Damage. Geophysical Research Letters, 45(19), 10,314-310,322. doi:10.1029/2018GL079343</w:t>
      </w:r>
    </w:p>
    <w:p w14:paraId="2E3EED69" w14:textId="77777777" w:rsidR="000A19AD" w:rsidRDefault="000A19AD" w:rsidP="005E51F4"/>
    <w:p w14:paraId="3F269FD9" w14:textId="77777777" w:rsidR="005E51F4" w:rsidRDefault="005E51F4" w:rsidP="005E51F4">
      <w:r>
        <w:t>Chen, C., Gilbert, H., Fischer, K. M., Andronicos, C. L., Pavlis, G. L., Hamburger, M. W., . . . Yang, X. (2018). Lithospheric discontinuities beneath the U.S. Midcontinent – signatures of Proterozoic terrane accretion and failed rifting. Earth and Planetary Science Letters, 481, 223-235. doi:https://doi.org/10.1016/j.epsl.2017.10.033</w:t>
      </w:r>
    </w:p>
    <w:p w14:paraId="47CF2558" w14:textId="77777777" w:rsidR="000A19AD" w:rsidRDefault="000A19AD" w:rsidP="005E51F4"/>
    <w:p w14:paraId="70D86ED1" w14:textId="77777777" w:rsidR="005E51F4" w:rsidRDefault="005E51F4" w:rsidP="005E51F4">
      <w:r>
        <w:t>Chen, H., Ni, S., Chu, R., Chong, J., Liu, Z., &amp; Zhu, L. (2018). Influence of the off-great-circle propagation of Rayleigh waves on event-based surface wave tomography in Northeast China. Geophysical Journal International, 214(2), 1105-1124. doi: 10.1093/gji/ggy185</w:t>
      </w:r>
    </w:p>
    <w:p w14:paraId="3A203D90" w14:textId="77777777" w:rsidR="000A19AD" w:rsidRDefault="000A19AD" w:rsidP="005E51F4"/>
    <w:p w14:paraId="01E69E0D" w14:textId="77777777" w:rsidR="005E51F4" w:rsidRDefault="005E51F4" w:rsidP="005E51F4">
      <w:r>
        <w:rPr>
          <w:rFonts w:hint="eastAsia"/>
        </w:rPr>
        <w:t>Chen, H., Niu, F., Tang, Y., &amp; Tao, K. (2018). Toward the Origin of Long</w:t>
      </w:r>
      <w:r>
        <w:rPr>
          <w:rFonts w:hint="eastAsia"/>
        </w:rPr>
        <w:t>‐</w:t>
      </w:r>
      <w:r>
        <w:rPr>
          <w:rFonts w:hint="eastAsia"/>
        </w:rPr>
        <w:t>Period Long</w:t>
      </w:r>
      <w:r>
        <w:rPr>
          <w:rFonts w:hint="eastAsia"/>
        </w:rPr>
        <w:t>‐</w:t>
      </w:r>
      <w:r>
        <w:rPr>
          <w:rFonts w:hint="eastAsia"/>
        </w:rPr>
        <w:t>Duration Seismic Events during Hydraulic Fracturing Treatment: A Case Study in the Shale Play of Sichuan Basin, China. Seismological Resear</w:t>
      </w:r>
      <w:r w:rsidR="000A19AD">
        <w:rPr>
          <w:rFonts w:hint="eastAsia"/>
        </w:rPr>
        <w:t xml:space="preserve">ch Letters, 89(3), 1075-1083. </w:t>
      </w:r>
      <w:r>
        <w:t>doi: 10.1785/0220170270</w:t>
      </w:r>
    </w:p>
    <w:p w14:paraId="0749F8F2" w14:textId="77777777" w:rsidR="000A19AD" w:rsidRDefault="000A19AD" w:rsidP="005E51F4"/>
    <w:p w14:paraId="3BE01370" w14:textId="77777777" w:rsidR="005E51F4" w:rsidRDefault="005E51F4" w:rsidP="005E51F4">
      <w:r>
        <w:t>Chen, H., Tsai, V. C., &amp; Niu, F. (2018). Observations and Modeling of Long-Period Ground-Motion Amplification Across Northeast China. Geophysical Research Letters, 45(12), 5968-5976. doi:10.1029/2018GL078212</w:t>
      </w:r>
    </w:p>
    <w:p w14:paraId="1E569103" w14:textId="77777777" w:rsidR="000A19AD" w:rsidRDefault="000A19AD" w:rsidP="005E51F4"/>
    <w:p w14:paraId="7A05E8C4" w14:textId="77777777" w:rsidR="005E51F4" w:rsidRDefault="005E51F4" w:rsidP="005E51F4">
      <w:r>
        <w:t>Chen, J., &amp; Wolf, L. W. (2018). A Notable Earthquake Swarm in Alabama: Natural or Anthropogenic? Seismological Research</w:t>
      </w:r>
      <w:r w:rsidR="000A19AD">
        <w:t xml:space="preserve"> Letters, 89(4), 1583-1594. </w:t>
      </w:r>
      <w:r>
        <w:t>doi: 10.1785/0220170284</w:t>
      </w:r>
    </w:p>
    <w:p w14:paraId="4FBFAEBF" w14:textId="77777777" w:rsidR="000A19AD" w:rsidRDefault="000A19AD" w:rsidP="005E51F4"/>
    <w:p w14:paraId="079FC5DC" w14:textId="77777777" w:rsidR="005E51F4" w:rsidRDefault="005E51F4" w:rsidP="005E51F4">
      <w:r>
        <w:t>Chen, K., Feng, W., Liu, Z., &amp; Tony Song, Y. (2018). 2017 Mw 8.1 Tehuantepec Earthquake: Deep Slip and Rupture Directivity Enhance Ground Shaking but Weaken the Tsunami. Seismological Research Letters, 89(4), 1314-1322. doi: 10.1785/0220170277</w:t>
      </w:r>
    </w:p>
    <w:p w14:paraId="17762EB0" w14:textId="77777777" w:rsidR="000A19AD" w:rsidRDefault="000A19AD" w:rsidP="005E51F4"/>
    <w:p w14:paraId="2BE9DE65" w14:textId="77777777" w:rsidR="005E51F4" w:rsidRDefault="005E51F4" w:rsidP="005E51F4">
      <w:r>
        <w:t>Chen, K., Xu, W., Mai, P. M., Gao, H., Zhang, L., &amp; Ding, X. (2018). The 2017 Mw 7.3 Sarpol Zahāb Earthquake, Iran: A compact blind shallow-dipping thrust event in the mountain front fault basement. Tectonophysics, 747-748, 108-114. doi:https://doi.org/10.1016/j.tecto.2018.09.015</w:t>
      </w:r>
    </w:p>
    <w:p w14:paraId="460594F8" w14:textId="77777777" w:rsidR="000A19AD" w:rsidRDefault="000A19AD" w:rsidP="005E51F4"/>
    <w:p w14:paraId="5F30C47C" w14:textId="77777777" w:rsidR="005E51F4" w:rsidRDefault="005E51F4" w:rsidP="005E51F4">
      <w:r>
        <w:t>Chen, X., Haffener, J., Goebel, T. H. W., Meng, X., Peng, Z., &amp; Chang, J. C. (2018). Temporal Correlation Between Seismic Moment and Injection Volume for an Induced Earthquake Sequence in Central Oklahoma. Journal of Geophysical Research: Solid Earth, 123(4), 3047-3064. doi:10.1002/2017JB014694</w:t>
      </w:r>
    </w:p>
    <w:p w14:paraId="6CEEB371" w14:textId="77777777" w:rsidR="000A19AD" w:rsidRDefault="000A19AD" w:rsidP="005E51F4"/>
    <w:p w14:paraId="1C66F38F" w14:textId="77777777" w:rsidR="005E51F4" w:rsidRDefault="005E51F4" w:rsidP="005E51F4">
      <w:r>
        <w:t>Chen, X., Li, Y., &amp; Levin, V. (2018). Shear Wave Splitting Beneath Eastern North American Continent: Evidence for a Multi-layered and Laterally Variable Anisotropic Structure. Geochemistry, Geophysics, Geosystems, 19(8), 2857-2871. doi:10.1029/2018GC007646</w:t>
      </w:r>
    </w:p>
    <w:p w14:paraId="349A7204" w14:textId="77777777" w:rsidR="000A19AD" w:rsidRDefault="000A19AD" w:rsidP="005E51F4"/>
    <w:p w14:paraId="2414DEB8" w14:textId="5F448D23" w:rsidR="005E51F4" w:rsidRDefault="005E51F4" w:rsidP="005E51F4">
      <w:r>
        <w:t>Chen, Y. (2018). Seismic imaging of lithosphere structures of the Western Canada Sedimentary Basi</w:t>
      </w:r>
      <w:r w:rsidR="008E516E">
        <w:t>n. (PhD). University of Alberta</w:t>
      </w:r>
      <w:r>
        <w:t xml:space="preserve"> </w:t>
      </w:r>
    </w:p>
    <w:p w14:paraId="4FB0F576" w14:textId="77777777" w:rsidR="000A19AD" w:rsidRDefault="000A19AD" w:rsidP="005E51F4"/>
    <w:p w14:paraId="52C587AF" w14:textId="77777777" w:rsidR="005E51F4" w:rsidRDefault="005E51F4" w:rsidP="005E51F4">
      <w:r>
        <w:t>Chen, Y., Gu, Y. J., &amp; Hung, S.-H. (2018). A New Appraisal of Lithospheric Structures of the Cordillera-Craton Boundary Region in Western Canada. Tectonics, 37(9), 3207-3228. doi:10.1029/2018TC004956</w:t>
      </w:r>
    </w:p>
    <w:p w14:paraId="7EF319EA" w14:textId="77777777" w:rsidR="000A19AD" w:rsidRDefault="000A19AD" w:rsidP="005E51F4"/>
    <w:p w14:paraId="4F3621F0" w14:textId="77777777" w:rsidR="005E51F4" w:rsidRDefault="005E51F4" w:rsidP="005E51F4">
      <w:r>
        <w:t>Chen, Y., Meng, L., Zhang, A., &amp; Wen, L. (2018). Source Complexity of the 2015 Mw 7.9 Bonin Earthquake. Geochemistry, Geophysics, Geosystems, 19(7), 2109-2120. doi:10.1029/2018GC007489</w:t>
      </w:r>
    </w:p>
    <w:p w14:paraId="6AC0DECF" w14:textId="77777777" w:rsidR="000A19AD" w:rsidRDefault="000A19AD" w:rsidP="005E51F4"/>
    <w:p w14:paraId="04309740" w14:textId="77777777" w:rsidR="005E51F4" w:rsidRDefault="005E51F4" w:rsidP="005E51F4">
      <w:r>
        <w:t>Chen, Y., &amp; Wang, Y. (2018). Possible Site Effects Revealed by Regional Earthquake Records in the Qaidam Basin, China. Seismological Research Letters, 90(1), 280-293. doi: 10.1785/0220180095</w:t>
      </w:r>
    </w:p>
    <w:p w14:paraId="572722E1" w14:textId="77777777" w:rsidR="000A19AD" w:rsidRDefault="000A19AD" w:rsidP="005E51F4"/>
    <w:p w14:paraId="1371E729" w14:textId="77777777" w:rsidR="005E51F4" w:rsidRDefault="005E51F4" w:rsidP="005E51F4">
      <w:r>
        <w:t>Chen, Z., Bromirski, P. D., Gerstoft, P., Stephen, R. A., Wiens, D. A., Aster, R. C., &amp; Nyblade, A. A. (2018). Ocean-excited plate waves in the Ross and Pine Island Glacier ice shelves. Journal of Glaciology, 64(247), 730-744. doi:10.1017/jog.2018.66</w:t>
      </w:r>
    </w:p>
    <w:p w14:paraId="13BDC612" w14:textId="77777777" w:rsidR="000A19AD" w:rsidRDefault="000A19AD" w:rsidP="005E51F4"/>
    <w:p w14:paraId="72646086" w14:textId="77777777" w:rsidR="005E51F4" w:rsidRDefault="005E51F4" w:rsidP="005E51F4">
      <w:r>
        <w:t xml:space="preserve">Chew, J. (2018). Earth inner core anisotropy as observed by PKIKP and PKIIKP reflected waves. (MSc). University of Houston, Retrieved from http://hdl.handle.net/10657/3468 </w:t>
      </w:r>
    </w:p>
    <w:p w14:paraId="0FD7F988" w14:textId="77777777" w:rsidR="000A19AD" w:rsidRDefault="000A19AD" w:rsidP="005E51F4"/>
    <w:p w14:paraId="6B8C8BD4" w14:textId="77777777" w:rsidR="005E51F4" w:rsidRDefault="005E51F4" w:rsidP="005E51F4">
      <w:r>
        <w:rPr>
          <w:rFonts w:hint="eastAsia"/>
        </w:rPr>
        <w:t>Chiang, A., Ichinose, G. A., Dreger, D. S., Ford, S. R., Matzel, E. M., Myers, S. C., &amp; Walter, W. R. (2018). Moment Tensor Source</w:t>
      </w:r>
      <w:r>
        <w:rPr>
          <w:rFonts w:hint="eastAsia"/>
        </w:rPr>
        <w:t>‐</w:t>
      </w:r>
      <w:r>
        <w:rPr>
          <w:rFonts w:hint="eastAsia"/>
        </w:rPr>
        <w:t>Type Analysis for the Democratic People</w:t>
      </w:r>
      <w:r>
        <w:rPr>
          <w:rFonts w:hint="eastAsia"/>
        </w:rPr>
        <w:t>’</w:t>
      </w:r>
      <w:r>
        <w:rPr>
          <w:rFonts w:hint="eastAsia"/>
        </w:rPr>
        <w:t>s Republic of Korea</w:t>
      </w:r>
      <w:r>
        <w:rPr>
          <w:rFonts w:hint="eastAsia"/>
        </w:rPr>
        <w:t>–</w:t>
      </w:r>
      <w:r>
        <w:rPr>
          <w:rFonts w:hint="eastAsia"/>
        </w:rPr>
        <w:t>Declared Nuclear Explosions (2006</w:t>
      </w:r>
      <w:r>
        <w:rPr>
          <w:rFonts w:hint="eastAsia"/>
        </w:rPr>
        <w:t>–</w:t>
      </w:r>
      <w:r>
        <w:rPr>
          <w:rFonts w:hint="eastAsia"/>
        </w:rPr>
        <w:t>2017) and 3 September 2017 Coll</w:t>
      </w:r>
      <w:r>
        <w:t>apse Event. Seismological Research Letters, 89(6), 2152-2165. doi: 10.1785/0220180130</w:t>
      </w:r>
    </w:p>
    <w:p w14:paraId="09DD316A" w14:textId="77777777" w:rsidR="000A19AD" w:rsidRDefault="000A19AD" w:rsidP="005E51F4"/>
    <w:p w14:paraId="05BD6A7B" w14:textId="77777777" w:rsidR="005E51F4" w:rsidRDefault="005E51F4" w:rsidP="005E51F4">
      <w:r>
        <w:t>Chichester, B., Rychert, C., Harmon, N., Lee, S., Frederiksen, A., &amp; Zhang, H. (2018). Seismic Imaging of the North American Midcontinent Rift Using S-to-P Receiver Functions. Journal of Geophysical Research: Solid Earth, 123(9), 7791-7805. doi:10.1029/2018JB015771</w:t>
      </w:r>
    </w:p>
    <w:p w14:paraId="4EAAA249" w14:textId="77777777" w:rsidR="000A19AD" w:rsidRDefault="000A19AD" w:rsidP="005E51F4"/>
    <w:p w14:paraId="0320ADCE" w14:textId="77777777" w:rsidR="005E51F4" w:rsidRDefault="005E51F4" w:rsidP="005E51F4">
      <w:r>
        <w:t>Chounet, A., &amp; Vallée, M. (2018). Global and Interregion Characterization of Subduction Interface Earthquakes Derived From Source Time Functions Properties. Journal of Geophysical Research: Solid Earth, 123(7), 5831-5852. doi:10.1029/2018JB015932</w:t>
      </w:r>
    </w:p>
    <w:p w14:paraId="17B85ECD" w14:textId="77777777" w:rsidR="000A19AD" w:rsidRDefault="000A19AD" w:rsidP="005E51F4"/>
    <w:p w14:paraId="1719A356" w14:textId="77777777" w:rsidR="005E51F4" w:rsidRDefault="005E51F4" w:rsidP="005E51F4">
      <w:r>
        <w:t>Chounet, A., Vallée, M., Causse, M., &amp; Courboulex, F. (2018). Global catalog of earthquake rupture velocities shows anticorrelation between stress drop and rupture velocity. Tectonophysics, 733, 148-158. doi:https://doi.org/10.1016/j.tecto.2017.11.005</w:t>
      </w:r>
    </w:p>
    <w:p w14:paraId="4D9BE1F3" w14:textId="77777777" w:rsidR="000A19AD" w:rsidRDefault="000A19AD" w:rsidP="005E51F4"/>
    <w:p w14:paraId="7037FA98" w14:textId="77777777" w:rsidR="005E51F4" w:rsidRDefault="005E51F4" w:rsidP="005E51F4">
      <w:r>
        <w:t>Cleveland, K. M., Ammon, C. J., &amp; Kintner, J. (2018). Relocation of Light and Moderate-Magnitude (M4–6) Seismicity Along the Central Mid-Atlantic. Geochemistry, Geophysics, Geosystems, 19(8), 2843-2856. doi:10.1029/2018GC007573</w:t>
      </w:r>
    </w:p>
    <w:p w14:paraId="2E9598D3" w14:textId="77777777" w:rsidR="000A19AD" w:rsidRDefault="000A19AD" w:rsidP="005E51F4"/>
    <w:p w14:paraId="3C149704" w14:textId="5E5D147E" w:rsidR="005E51F4" w:rsidRDefault="005E51F4" w:rsidP="005E51F4">
      <w:r>
        <w:t xml:space="preserve">Cloud, J., &amp; Dalton, C. (2018). Toward a joint inversion of Rayleigh wave phase velocity, site amplification, and ellipticity measurements for a 3-D shear-velocity model of the </w:t>
      </w:r>
      <w:r w:rsidR="00B94807">
        <w:t>U.S. Paper presented at the AGU</w:t>
      </w:r>
      <w:r>
        <w:t xml:space="preserve"> </w:t>
      </w:r>
    </w:p>
    <w:p w14:paraId="7CF24F6A" w14:textId="77777777" w:rsidR="000A19AD" w:rsidRDefault="000A19AD" w:rsidP="005E51F4"/>
    <w:p w14:paraId="76DD82FA" w14:textId="77777777" w:rsidR="005E51F4" w:rsidRDefault="005E51F4" w:rsidP="005E51F4">
      <w:r>
        <w:t>Clouzet, P., Masson, Y., &amp; Romanowicz, B. (2018). Box Tomography: first application to the imaging of upper-mantle shear velocity and radial anisotropy structure beneath the North American continent. Geophysical Journal International, 213(3), 1849-1875. doi: 10.1093/gji/ggy078</w:t>
      </w:r>
    </w:p>
    <w:p w14:paraId="2AF69932" w14:textId="77777777" w:rsidR="000A19AD" w:rsidRDefault="000A19AD" w:rsidP="005E51F4"/>
    <w:p w14:paraId="515FEE0D" w14:textId="77777777" w:rsidR="005E51F4" w:rsidRDefault="005E51F4" w:rsidP="005E51F4">
      <w:r>
        <w:t>Clévédé, E., Montagner, J. P., Vallée, M., Bernard, P., Juhel, K., Barsuglia, M., . . . Whiting, B. F. (2018). Normal mode simulation of prompt elastogravity signals induced by an earthquake rupture. Geophysical Journal International, 216(2), 935-947. doi:10.1093/gji/ggy436</w:t>
      </w:r>
    </w:p>
    <w:p w14:paraId="683C4F39" w14:textId="77777777" w:rsidR="000A19AD" w:rsidRDefault="000A19AD" w:rsidP="005E51F4"/>
    <w:p w14:paraId="6CB82A20" w14:textId="77777777" w:rsidR="005E51F4" w:rsidRDefault="005E51F4" w:rsidP="005E51F4">
      <w:r>
        <w:t>Cochran, E. S., Ross, Z. E., Harrington, R. M., Dougherty, S. L., &amp; Rubinstein, J. L. (2018). Induced earthquake families reveal distinctive evolutionary patterns near disposal wells. Journal of Geophysical Research: Solid Earth, 123(9), 8045-8055. doi:10.1029/2018JB016270</w:t>
      </w:r>
    </w:p>
    <w:p w14:paraId="70350775" w14:textId="77777777" w:rsidR="000A19AD" w:rsidRDefault="000A19AD" w:rsidP="005E51F4"/>
    <w:p w14:paraId="3D6BFAD5" w14:textId="77777777" w:rsidR="005E51F4" w:rsidRDefault="005E51F4" w:rsidP="005E51F4">
      <w:r>
        <w:t>Corchete, V. (2018a). 3D imaging of the crust and upper mantle beneath the Arctic Ocean from Rayleigh-wave group-velocity analysis. Geological Journal, 0(0). doi:10.1002/gj.3151</w:t>
      </w:r>
    </w:p>
    <w:p w14:paraId="7282836F" w14:textId="77777777" w:rsidR="000A19AD" w:rsidRDefault="000A19AD" w:rsidP="005E51F4"/>
    <w:p w14:paraId="13F93329" w14:textId="77777777" w:rsidR="005E51F4" w:rsidRDefault="005E51F4" w:rsidP="005E51F4">
      <w:r>
        <w:t>Corchete, V. (2018b). S-velocity characterization of the crust and upper mantle structure beneath the Bay of Bengal. Geological Journal, 0(0). doi:10.1002/gj.3139</w:t>
      </w:r>
    </w:p>
    <w:p w14:paraId="5A2C6CDB" w14:textId="77777777" w:rsidR="000A19AD" w:rsidRDefault="000A19AD" w:rsidP="005E51F4"/>
    <w:p w14:paraId="7558F9E7" w14:textId="671AC923" w:rsidR="005E51F4" w:rsidRDefault="005E51F4" w:rsidP="005E51F4">
      <w:r>
        <w:t>Cormier, V., Tian, Y., &amp; Zheng, Y. (2018). Heterogeneity spectrum of Earth's upper mantle obtained from the coherence of teleseismic P waves: Evidence for pervasive chemical and phase heterogene</w:t>
      </w:r>
      <w:r w:rsidR="00B94807">
        <w:t>ity. Paper presented at the AGU</w:t>
      </w:r>
      <w:r>
        <w:t xml:space="preserve"> </w:t>
      </w:r>
    </w:p>
    <w:p w14:paraId="717805C8" w14:textId="77777777" w:rsidR="000A19AD" w:rsidRDefault="000A19AD" w:rsidP="005E51F4"/>
    <w:p w14:paraId="2482B508" w14:textId="77777777" w:rsidR="005E51F4" w:rsidRDefault="005E51F4" w:rsidP="005E51F4">
      <w:r>
        <w:t>Coulson, S., Garth, T., &amp; Rietbrock, A. (2018). Velocity Structure of the Subducted Yakutat Terrane, Alaska: Insights From Guided Waves. Geophysical Research Letters, 45(8), 3420-3428. doi:10.1002/2017GL076583</w:t>
      </w:r>
    </w:p>
    <w:p w14:paraId="4567B29F" w14:textId="77777777" w:rsidR="000A19AD" w:rsidRDefault="000A19AD" w:rsidP="005E51F4"/>
    <w:p w14:paraId="363C58E0" w14:textId="77777777" w:rsidR="005E51F4" w:rsidRDefault="005E51F4" w:rsidP="005E51F4">
      <w:r>
        <w:t>Craig, T. J., &amp; Copley, A. (2018). Forearc collapse, plate flexure, and seismicity within the downgoing plate along the Sunda Arc west of Sumatra. Earth and Planetary Science Letters, 484, 81-91. doi:https://doi.org/10.1016/j.epsl.2017.12.004</w:t>
      </w:r>
    </w:p>
    <w:p w14:paraId="442A5E6B" w14:textId="77777777" w:rsidR="000A19AD" w:rsidRDefault="000A19AD" w:rsidP="005E51F4"/>
    <w:p w14:paraId="28750EEE" w14:textId="77777777" w:rsidR="005E51F4" w:rsidRDefault="005E51F4" w:rsidP="005E51F4">
      <w:r>
        <w:t>Cui, Q., Li, W., Li, G., Ma, M., Guan, X., &amp; Zhou, Y. (2018). Seismic detection of the X-discontinuity beneath the Ryukyu subduction zone from the SdP conversion phase. Earth and Planetary Physics, 2(3), 208-219. doi:10.26464/epp2018020</w:t>
      </w:r>
    </w:p>
    <w:p w14:paraId="2DCA950E" w14:textId="77777777" w:rsidR="000A19AD" w:rsidRDefault="000A19AD" w:rsidP="005E51F4"/>
    <w:p w14:paraId="4FC516B2" w14:textId="77777777" w:rsidR="005E51F4" w:rsidRDefault="005E51F4" w:rsidP="005E51F4">
      <w:r>
        <w:t>Cui, Q. H., Wei, R. Q., Zhou, Y. Z., Gao, Y. J., &amp; Li, W. L. (2018). Seismic Constraints on the Lithosphere-Asthenosphere Boundary Beneath the Izu-Bonin Area: Implications for the Oceanic Lithospheric Thinning. Pure and Applied Geophysics, 175(6), 1983-1995. doi:10.1007/s00024-018-1783-3</w:t>
      </w:r>
    </w:p>
    <w:p w14:paraId="570497FC" w14:textId="77777777" w:rsidR="000A19AD" w:rsidRDefault="000A19AD" w:rsidP="005E51F4"/>
    <w:p w14:paraId="664778E9" w14:textId="77777777" w:rsidR="005E51F4" w:rsidRDefault="005E51F4" w:rsidP="005E51F4">
      <w:r>
        <w:t>Currie, B. S., Free, J. C., Brudzinski, M. R., Leveridge, M., &amp; Skoumal, R. J. (2018). Seismicity Induced by Wastewater Injection in Washington County, Ohio: Influence of Preexisting Structure, Regional Stress Regime, and Well Operations. Journal of Geophysical Research: Solid Earth, 123(5), 4123-4140. doi:10.1002/2017JB015297</w:t>
      </w:r>
    </w:p>
    <w:p w14:paraId="5EF65EBB" w14:textId="77777777" w:rsidR="0065208D" w:rsidRDefault="0065208D" w:rsidP="005E51F4"/>
    <w:p w14:paraId="2C9D0ED7" w14:textId="77777777" w:rsidR="005E51F4" w:rsidRDefault="005E51F4" w:rsidP="005E51F4">
      <w:r>
        <w:t>Cuttler, S. W., Love, J. J., &amp; Swidinsky, A. (2018). Geoelectric hazard assessment: the differences of geoelectric responses during magnetic storms within common physiographic zones. Earth Planets and Space, 70. doi:10.1186/s40623-018-0807-7</w:t>
      </w:r>
    </w:p>
    <w:p w14:paraId="204F1EF5" w14:textId="77777777" w:rsidR="0065208D" w:rsidRDefault="0065208D" w:rsidP="005E51F4"/>
    <w:p w14:paraId="1663501C" w14:textId="77777777" w:rsidR="005E51F4" w:rsidRDefault="005E51F4" w:rsidP="005E51F4">
      <w:r>
        <w:rPr>
          <w:rFonts w:hint="eastAsia"/>
        </w:rPr>
        <w:t>Dahal, N. R., &amp; Ebel, J. E. (2018). Method for Determination of Depths and Moment Magnitudes of Small</w:t>
      </w:r>
      <w:r>
        <w:rPr>
          <w:rFonts w:hint="eastAsia"/>
        </w:rPr>
        <w:t>‐</w:t>
      </w:r>
      <w:r>
        <w:rPr>
          <w:rFonts w:hint="eastAsia"/>
        </w:rPr>
        <w:t>Magnitude Local and Regional Earthquakes Recorded by a Sparse Seismic Network. Bulletin of the Seismological Society of America, 109(1), 124-137. doi:10.1</w:t>
      </w:r>
      <w:r>
        <w:t>785/0120180151</w:t>
      </w:r>
    </w:p>
    <w:p w14:paraId="7B04F100" w14:textId="77777777" w:rsidR="0065208D" w:rsidRDefault="0065208D" w:rsidP="005E51F4"/>
    <w:p w14:paraId="079E7B00" w14:textId="564F0D1B" w:rsidR="005E51F4" w:rsidRDefault="005E51F4" w:rsidP="005E51F4">
      <w:r>
        <w:t>Darbyshire, F. (2018). Seismic Properties of the Northeastern North American Crust from Archean to Phanerozoic: A Review. Paper presented at the GSA Northeastern Secti</w:t>
      </w:r>
      <w:r w:rsidR="00B94807">
        <w:t>on Meeting, Burlington, Vermont</w:t>
      </w:r>
    </w:p>
    <w:p w14:paraId="65E154FD" w14:textId="77777777" w:rsidR="0065208D" w:rsidRDefault="0065208D" w:rsidP="005E51F4"/>
    <w:p w14:paraId="10864B46" w14:textId="77777777" w:rsidR="005E51F4" w:rsidRDefault="005E51F4" w:rsidP="005E51F4">
      <w:r>
        <w:t>Davidson, E. (2018). New and improved mentoring interface. Eos, 99. doi:https://doi.org/10.1029/2018EO107771</w:t>
      </w:r>
    </w:p>
    <w:p w14:paraId="0B027C59" w14:textId="77777777" w:rsidR="0065208D" w:rsidRDefault="0065208D" w:rsidP="005E51F4"/>
    <w:p w14:paraId="7969137B" w14:textId="450282B6" w:rsidR="005E51F4" w:rsidRDefault="005E51F4" w:rsidP="005E51F4">
      <w:r>
        <w:t>Davis, J. P., Ebeling, C. W., &amp; Hafner, K. (2018). Ongoing modernization of the Global Seismographic Netw</w:t>
      </w:r>
      <w:r w:rsidR="00B94807">
        <w:t>ork. Paper presented at the AGU</w:t>
      </w:r>
      <w:r>
        <w:t xml:space="preserve"> </w:t>
      </w:r>
    </w:p>
    <w:p w14:paraId="4F1D5BE1" w14:textId="77777777" w:rsidR="0065208D" w:rsidRDefault="0065208D" w:rsidP="005E51F4"/>
    <w:p w14:paraId="345AACDE" w14:textId="77777777" w:rsidR="005E51F4" w:rsidRDefault="005E51F4" w:rsidP="005E51F4">
      <w:r>
        <w:rPr>
          <w:rFonts w:hint="eastAsia"/>
        </w:rPr>
        <w:t>de Groot</w:t>
      </w:r>
      <w:r>
        <w:rPr>
          <w:rFonts w:hint="eastAsia"/>
        </w:rPr>
        <w:t>‐</w:t>
      </w:r>
      <w:r>
        <w:rPr>
          <w:rFonts w:hint="eastAsia"/>
        </w:rPr>
        <w:t>Hedlin, C. D., &amp; Hedlin, M. A. H. (2018). A New Automated Approach to Detecting and Locating Seismic Events Using Data from a Large Network. Bulletin of the Seismological Society of America, 108(4), 2032-2045. doi: 10.1785/0120180072</w:t>
      </w:r>
    </w:p>
    <w:p w14:paraId="15A68A3B" w14:textId="77777777" w:rsidR="0065208D" w:rsidRDefault="0065208D" w:rsidP="005E51F4"/>
    <w:p w14:paraId="3111BB26" w14:textId="77777777" w:rsidR="005E51F4" w:rsidRDefault="005E51F4" w:rsidP="005E51F4">
      <w:r>
        <w:t>de Ridder, S. A. L., &amp; Maddison, J. R. (2018). Full wavefield inversion of ambient seismic noise. Geophysical Journal International, 215(2), 1215-1230. doi: 10.1093/gji/ggy328</w:t>
      </w:r>
    </w:p>
    <w:p w14:paraId="10455FBF" w14:textId="77777777" w:rsidR="0065208D" w:rsidRDefault="0065208D" w:rsidP="005E51F4"/>
    <w:p w14:paraId="5076EC0A" w14:textId="77777777" w:rsidR="005E51F4" w:rsidRDefault="005E51F4" w:rsidP="005E51F4">
      <w:r>
        <w:t>de Zeeuw-van Dalfsen, E., &amp; Sleeman, R. (2018). A Permanent, Real-Time Monitoring Network for the Volcanoes Mount Scenery and The Quill in the Caribbean Netherlands. Geosciences, 8(9). doi:https://doi.org/10.3390/geosciences8090320</w:t>
      </w:r>
    </w:p>
    <w:p w14:paraId="7D4A2AAC" w14:textId="77777777" w:rsidR="0065208D" w:rsidRDefault="0065208D" w:rsidP="005E51F4"/>
    <w:p w14:paraId="21541008" w14:textId="77777777" w:rsidR="005E51F4" w:rsidRDefault="005E51F4" w:rsidP="005E51F4">
      <w:r>
        <w:t>Deen, M., Stutzmann, E., &amp; Ardhuin, F. (2018). The Earth's Hum Variations From a Global Model and Seismic Recordings Around the Indian Ocean. Geochemistry, Geophysics, Geosystems, 19(10), 4006-4020. doi:10.1029/2018GC007478</w:t>
      </w:r>
    </w:p>
    <w:p w14:paraId="30F7CD03" w14:textId="77777777" w:rsidR="0065208D" w:rsidRDefault="0065208D" w:rsidP="005E51F4"/>
    <w:p w14:paraId="2D80B838" w14:textId="73C40403" w:rsidR="005E51F4" w:rsidRDefault="005E51F4" w:rsidP="005E51F4">
      <w:r>
        <w:t>Delong, A., &amp; Mickus, K. L. (2018). Magnetotelluric Analysis of the Midcontinental Rift in Iowa. Paper pres</w:t>
      </w:r>
      <w:r w:rsidR="00B94807">
        <w:t>ented at the GSA Annual Meeting</w:t>
      </w:r>
    </w:p>
    <w:p w14:paraId="3E2804CD" w14:textId="77777777" w:rsidR="0065208D" w:rsidRDefault="0065208D" w:rsidP="005E51F4"/>
    <w:p w14:paraId="204CF8C0" w14:textId="77777777" w:rsidR="005E51F4" w:rsidRDefault="005E51F4" w:rsidP="005E51F4">
      <w:r>
        <w:t>Delph, J. R., Levander, A., &amp; Niu, F. (2018). Fluid Controls on the Heterogeneous Seismic Characteristics of the Cascadia Margin. Geophysical Research Letters, 45(20), 11,021-011,029. doi:10.1029/2018GL079518</w:t>
      </w:r>
    </w:p>
    <w:p w14:paraId="43EFB424" w14:textId="77777777" w:rsidR="0065208D" w:rsidRDefault="0065208D" w:rsidP="005E51F4"/>
    <w:p w14:paraId="5DDEB37A" w14:textId="019B0B74" w:rsidR="005E51F4" w:rsidRDefault="005E51F4" w:rsidP="005E51F4">
      <w:r>
        <w:t>Deng, K., &amp; Song, T.-R. A. (2018). Long-term Subduction Modulates Localized Compositional Stratification near the 660-km Seismic Discontinu</w:t>
      </w:r>
      <w:r w:rsidR="00B94807">
        <w:t>ity. Paper presented at the AGU</w:t>
      </w:r>
    </w:p>
    <w:p w14:paraId="43982676" w14:textId="77777777" w:rsidR="0065208D" w:rsidRDefault="0065208D" w:rsidP="005E51F4"/>
    <w:p w14:paraId="3F086039" w14:textId="5BCB5A68" w:rsidR="005E51F4" w:rsidRDefault="005E51F4" w:rsidP="005E51F4">
      <w:r>
        <w:t>Deng, S., Levander, A., &amp; Hansen, S. (2018). Imaging Structure beneath East Central United States Using CCP Stacking and Scattering Kernel Analysis of Ps and Sp Receiver Functi</w:t>
      </w:r>
      <w:r w:rsidR="00B94807">
        <w:t>ons. Paper presented at the AGU</w:t>
      </w:r>
    </w:p>
    <w:p w14:paraId="3F603F00" w14:textId="77777777" w:rsidR="0065208D" w:rsidRDefault="0065208D" w:rsidP="005E51F4"/>
    <w:p w14:paraId="6A5DCA19" w14:textId="07944C63" w:rsidR="005E51F4" w:rsidRDefault="005E51F4" w:rsidP="005E51F4">
      <w:r>
        <w:t>Deng, W. (2018). Monitoring the Global Large Earthquakes with 3D SEM Strain Green’s Functions, Part II: Multiple Double Couple (MDC) Analy</w:t>
      </w:r>
      <w:r w:rsidR="00B94807">
        <w:t>sis. Paper presented at the AGU</w:t>
      </w:r>
    </w:p>
    <w:p w14:paraId="2B1F1EE3" w14:textId="77777777" w:rsidR="0065208D" w:rsidRDefault="0065208D" w:rsidP="005E51F4"/>
    <w:p w14:paraId="63F0C354" w14:textId="77777777" w:rsidR="005E51F4" w:rsidRDefault="005E51F4" w:rsidP="005E51F4">
      <w:r>
        <w:t>Deng, Y., Li, J., Song, X., &amp; Zhu, L. (2018). Joint Inversion for Lithospheric Structures: Implications for the Growth and Deformation in Northeastern Tibetan Plateau. Geophysical Research Letters, 45(9), 3951-3958. doi:10.1029/2018GL077486</w:t>
      </w:r>
    </w:p>
    <w:p w14:paraId="268257B1" w14:textId="77777777" w:rsidR="0065208D" w:rsidRDefault="0065208D" w:rsidP="005E51F4"/>
    <w:p w14:paraId="716AE389" w14:textId="77777777" w:rsidR="005E51F4" w:rsidRDefault="005E51F4" w:rsidP="005E51F4">
      <w:r>
        <w:t>Denton, P., Fishwick, S., Lane, V., &amp; Daly, D. (2018). Football Quakes as a Tool for Student Engagement. Seismological Research Letters, 89(5), 1902-1</w:t>
      </w:r>
      <w:r w:rsidR="0065208D">
        <w:t>907. doi: 10.1785/022018007</w:t>
      </w:r>
    </w:p>
    <w:p w14:paraId="2CA7EE7D" w14:textId="77777777" w:rsidR="0065208D" w:rsidRDefault="0065208D" w:rsidP="005E51F4"/>
    <w:p w14:paraId="417504A8" w14:textId="2D707831" w:rsidR="005E51F4" w:rsidRDefault="005E51F4" w:rsidP="005E51F4">
      <w:r>
        <w:t>Derrick, R. S., Ahern, T. K., Taber, J., &amp; Woodward, R. S. (2018). The Role of IRIS in Collaborative Research in the Geoscien</w:t>
      </w:r>
      <w:r w:rsidR="00B94807">
        <w:t>ces. Paper presented at the AGU</w:t>
      </w:r>
      <w:r>
        <w:t xml:space="preserve"> </w:t>
      </w:r>
    </w:p>
    <w:p w14:paraId="4140734E" w14:textId="77777777" w:rsidR="0065208D" w:rsidRDefault="0065208D" w:rsidP="005E51F4"/>
    <w:p w14:paraId="60943BBE" w14:textId="77777777" w:rsidR="005E51F4" w:rsidRDefault="005E51F4" w:rsidP="005E51F4">
      <w:r>
        <w:t>DeShon, H. R., Hayward, C. T., Ogwari, P. O., Quinones, L., Sufri, O., Stump, B., &amp; Beatrice Magnani, M. (2018). Summary of the North Texas Earthquake Study Seismic Networks, 2013–2018. Seismological Research Letters, 90(1), 387-394. doi:10.1785/0220180269</w:t>
      </w:r>
    </w:p>
    <w:p w14:paraId="31C4E202" w14:textId="77777777" w:rsidR="0065208D" w:rsidRDefault="0065208D" w:rsidP="005E51F4"/>
    <w:p w14:paraId="691F3579" w14:textId="77777777" w:rsidR="0065208D" w:rsidRDefault="0065208D" w:rsidP="005E51F4"/>
    <w:p w14:paraId="6D535F7C" w14:textId="77777777" w:rsidR="005E51F4" w:rsidRDefault="005E51F4" w:rsidP="005E51F4">
      <w:r>
        <w:t>Dietze, M. (2018). The R package “eseis” – a software toolbox for environmental seismology. Earth Surface Dynamics, 6(3), 669-686. doi:</w:t>
      </w:r>
      <w:r w:rsidR="0065208D">
        <w:t xml:space="preserve"> </w:t>
      </w:r>
      <w:r>
        <w:t>10.5194/esurf-6-669-2018</w:t>
      </w:r>
    </w:p>
    <w:p w14:paraId="328313E8" w14:textId="77777777" w:rsidR="0065208D" w:rsidRDefault="0065208D" w:rsidP="005E51F4"/>
    <w:p w14:paraId="699F687F" w14:textId="77777777" w:rsidR="005E51F4" w:rsidRDefault="005E51F4" w:rsidP="005E51F4">
      <w:r>
        <w:t>Ding, K., He, P., Wen, Y., Chen, Y., Wang, D., Li, S., &amp; Wang, Q. (2018). The 2017 Mw 7.3 Ezgeleh, Iran earthquake determined from InSAR measurements and teleseismic waveforms. Geophysical Journal International, 215(3), 1728-1738. doi: 10.1093/gji/ggy371</w:t>
      </w:r>
    </w:p>
    <w:p w14:paraId="2378B957" w14:textId="77777777" w:rsidR="0065208D" w:rsidRDefault="0065208D" w:rsidP="005E51F4"/>
    <w:p w14:paraId="696AF2FA" w14:textId="77777777" w:rsidR="005E51F4" w:rsidRDefault="005E51F4" w:rsidP="005E51F4">
      <w:r>
        <w:t>Ding, L., Gao, E.-g., Liu, Q., Qian, W., Liu, D., &amp; Yang, C. (2018). Reverse-time ray-tracing method for microseismic source localization. Geophysical Journal International, 214(3), 2053-2072. doi: 10.1093/gji/ggy256</w:t>
      </w:r>
    </w:p>
    <w:p w14:paraId="46F85FC0" w14:textId="77777777" w:rsidR="0065208D" w:rsidRDefault="0065208D" w:rsidP="005E51F4"/>
    <w:p w14:paraId="417E170D" w14:textId="77777777" w:rsidR="005E51F4" w:rsidRDefault="005E51F4" w:rsidP="005E51F4">
      <w:r>
        <w:t>Dobrynina, A. A., Sankov, V. A., Tcydypova, L. R., German, V. I., Chechelnitsky, V. V., &amp; Ulzibat, M. (2018). Hovsgol earthquake 5 December 2014, MW = 4.9: seismic and acoustic effects. Journal of Seismology, 22(2), 377-389. doi:10.1007/s10950-017-9711-z</w:t>
      </w:r>
    </w:p>
    <w:p w14:paraId="1D472072" w14:textId="77777777" w:rsidR="0065208D" w:rsidRDefault="0065208D" w:rsidP="005E51F4"/>
    <w:p w14:paraId="4CB47D45" w14:textId="77777777" w:rsidR="005E51F4" w:rsidRDefault="005E51F4" w:rsidP="005E51F4">
      <w:r>
        <w:rPr>
          <w:rFonts w:hint="eastAsia"/>
        </w:rPr>
        <w:t>Dodge, D. A. (2018). Searching for Induced Seismicity at Punggye</w:t>
      </w:r>
      <w:r>
        <w:rPr>
          <w:rFonts w:hint="eastAsia"/>
        </w:rPr>
        <w:t>‐</w:t>
      </w:r>
      <w:r>
        <w:rPr>
          <w:rFonts w:hint="eastAsia"/>
        </w:rPr>
        <w:t>ri Nuclear Test Site Using Subspace Detectors. Seismological Research Letters, 89(6), 2094-2112. doi: 10.1785/0220180127</w:t>
      </w:r>
    </w:p>
    <w:p w14:paraId="4336A153" w14:textId="77777777" w:rsidR="0065208D" w:rsidRDefault="0065208D" w:rsidP="005E51F4"/>
    <w:p w14:paraId="21D7BE27" w14:textId="77777777" w:rsidR="005E51F4" w:rsidRDefault="005E51F4" w:rsidP="005E51F4">
      <w:r>
        <w:t>Dokht, R. M. H., Gu, Y. J., &amp; Sacchi, M. D. (2018). Migration Imaging of the Java Subduction Zones. Journal of Geophysical Research: Solid Earth, 123(2), 1540-1558. doi:10.1002/2017JB014524</w:t>
      </w:r>
    </w:p>
    <w:p w14:paraId="6CA69F34" w14:textId="77777777" w:rsidR="0065208D" w:rsidRDefault="0065208D" w:rsidP="005E51F4"/>
    <w:p w14:paraId="4F368134" w14:textId="77777777" w:rsidR="005E51F4" w:rsidRDefault="005E51F4" w:rsidP="005E51F4">
      <w:r>
        <w:t>Dong, H., &amp; Egbert, G. D. (2018). Divergence-free solutions to electromagnetic forward and adjoint problems: a regularization approach. Geophysical Journal International, 216(2), 906-918. doi:10.1093/gji/ggy462</w:t>
      </w:r>
    </w:p>
    <w:p w14:paraId="790796B5" w14:textId="77777777" w:rsidR="0065208D" w:rsidRDefault="0065208D" w:rsidP="005E51F4"/>
    <w:p w14:paraId="332D9065" w14:textId="77777777" w:rsidR="005E51F4" w:rsidRDefault="005E51F4" w:rsidP="005E51F4">
      <w:r>
        <w:t>Doo, W.-B., Lo, C.-L., Wu, W.-N., Lin, J.-Y., Hsu, S.-K., Huang, Y.-S., &amp; Wang, H.-F. (2018). Strength of plate coupling in the southern Ryukyu subduction zone. Tectonophysics, 723, 223-228. doi:https://doi.org/10.1016/j.tecto.2017.12.028</w:t>
      </w:r>
    </w:p>
    <w:p w14:paraId="7609493B" w14:textId="77777777" w:rsidR="0065208D" w:rsidRDefault="0065208D" w:rsidP="005E51F4"/>
    <w:p w14:paraId="5D4B54C4" w14:textId="77777777" w:rsidR="005E51F4" w:rsidRDefault="005E51F4" w:rsidP="005E51F4">
      <w:r>
        <w:t>Douglas, J., &amp; Boore, D. M. (2018). Peak ground accelerations from large (M ≥ 7.2) shallow crustal earthquakes: a comparison with predictions from eight recent ground-motion models. Bulletin of Earthquake Engineering, 16(1), 1-21. doi:10.1007/s10518-017-0194-7</w:t>
      </w:r>
    </w:p>
    <w:p w14:paraId="2DFFD89E" w14:textId="77777777" w:rsidR="0065208D" w:rsidRDefault="0065208D" w:rsidP="005E51F4"/>
    <w:p w14:paraId="4B25F113" w14:textId="77777777" w:rsidR="005E51F4" w:rsidRDefault="005E51F4" w:rsidP="005E51F4">
      <w:r>
        <w:rPr>
          <w:rFonts w:hint="eastAsia"/>
        </w:rPr>
        <w:t>Draelos, T. J., Peterson, M. G., Knox, H. A., Lawry, B. J., Phillips</w:t>
      </w:r>
      <w:r>
        <w:rPr>
          <w:rFonts w:hint="eastAsia"/>
        </w:rPr>
        <w:t>‐</w:t>
      </w:r>
      <w:r>
        <w:rPr>
          <w:rFonts w:hint="eastAsia"/>
        </w:rPr>
        <w:t>Alonge, K. E., Ziegler, A. E., . . . Faust, A. (2018). Dynamic Tuning of Seismic Signal Detector Trigger Levels for Local Networks. Bulletin of the Seismological Society of America, 108(3</w:t>
      </w:r>
      <w:r>
        <w:t>A), 1346-1354. doi: 10.1785/0120170200</w:t>
      </w:r>
    </w:p>
    <w:p w14:paraId="099E5147" w14:textId="77777777" w:rsidR="0065208D" w:rsidRDefault="0065208D" w:rsidP="005E51F4"/>
    <w:p w14:paraId="19A0CF70" w14:textId="77777777" w:rsidR="005E51F4" w:rsidRDefault="005E51F4" w:rsidP="005E51F4">
      <w:r>
        <w:t>Durand, S., Abreu, R., &amp; Thomas, C. (2018). SeisTomoPy: Fast Visualization, Comparison, and Calculations in Global Tomographic Models. Seismological Research Letters, 89(2A), 658-667. doi: 10.1785/0220170142</w:t>
      </w:r>
    </w:p>
    <w:p w14:paraId="4942A978" w14:textId="77777777" w:rsidR="0065208D" w:rsidRDefault="0065208D" w:rsidP="005E51F4"/>
    <w:p w14:paraId="1D6C39C3" w14:textId="2AF894AC" w:rsidR="005E51F4" w:rsidRDefault="005E51F4" w:rsidP="005E51F4">
      <w:r>
        <w:t>Durand, S., Thomas, C., &amp; Jackson, J. (2018). New insights into the mineralogy of D" beneath the North Atlantic reg</w:t>
      </w:r>
      <w:r w:rsidR="00B94807">
        <w:t>ion. Paper presented at the EGU</w:t>
      </w:r>
    </w:p>
    <w:p w14:paraId="5BF0A729" w14:textId="77777777" w:rsidR="0065208D" w:rsidRDefault="0065208D" w:rsidP="005E51F4"/>
    <w:p w14:paraId="3A49A803" w14:textId="4BE25C26" w:rsidR="005E51F4" w:rsidRDefault="005E51F4" w:rsidP="005E51F4">
      <w:r>
        <w:t>Dye, B. C. (2018). Identifying Strombolian Eruptions through Cross-Correlation of Seismic Data and Machine Learning of Infrared, Lava-Lake Images on Mount Erebus, Antarctica. (MSc). Univer</w:t>
      </w:r>
      <w:r w:rsidR="008E516E">
        <w:t>sity of Louisiana at Lafayette</w:t>
      </w:r>
    </w:p>
    <w:p w14:paraId="36BF45F2" w14:textId="77777777" w:rsidR="0065208D" w:rsidRDefault="0065208D" w:rsidP="005E51F4"/>
    <w:p w14:paraId="62EB19FF" w14:textId="77777777" w:rsidR="005E51F4" w:rsidRDefault="005E51F4" w:rsidP="005E51F4">
      <w:r>
        <w:t>Eakin, C. M., Rychert, C. A., &amp; Harmon, N. (2018). The Role of Oceanic Transform Faults in Seafloor Spreading: A Global Perspective From Seismic Anisotropy. Journal of Geophysical Research: Solid Earth, 123(2), 1736-1751. doi:10.1002/2017JB015176</w:t>
      </w:r>
    </w:p>
    <w:p w14:paraId="7051379B" w14:textId="77777777" w:rsidR="0065208D" w:rsidRDefault="0065208D" w:rsidP="005E51F4"/>
    <w:p w14:paraId="76CF2BB1" w14:textId="77777777" w:rsidR="005E51F4" w:rsidRDefault="005E51F4" w:rsidP="005E51F4">
      <w:r>
        <w:rPr>
          <w:rFonts w:hint="eastAsia"/>
        </w:rPr>
        <w:t>Eaton, D. W., Igonin, N., Poulin, A., Weir, R., Zhang, H., Pellegrino, S., &amp; Rodriguez, G. (2018). Induced Seismicity Characterization during Hydraulic</w:t>
      </w:r>
      <w:r>
        <w:rPr>
          <w:rFonts w:hint="eastAsia"/>
        </w:rPr>
        <w:t>‐</w:t>
      </w:r>
      <w:r>
        <w:rPr>
          <w:rFonts w:hint="eastAsia"/>
        </w:rPr>
        <w:t>Fracture Monitoring with a Shallow</w:t>
      </w:r>
      <w:r>
        <w:rPr>
          <w:rFonts w:hint="eastAsia"/>
        </w:rPr>
        <w:t>‐</w:t>
      </w:r>
      <w:r>
        <w:rPr>
          <w:rFonts w:hint="eastAsia"/>
        </w:rPr>
        <w:t>Wellbore Geophone Array and Broadband Sensors. Seismological Research</w:t>
      </w:r>
      <w:r>
        <w:t xml:space="preserve"> Letters, 89(5), 1641-1651. doi: 10.1785/0220180055</w:t>
      </w:r>
    </w:p>
    <w:p w14:paraId="04CC2535" w14:textId="77777777" w:rsidR="0065208D" w:rsidRDefault="0065208D" w:rsidP="005E51F4"/>
    <w:p w14:paraId="26BC1821" w14:textId="77777777" w:rsidR="005E51F4" w:rsidRDefault="005E51F4" w:rsidP="005E51F4">
      <w:r>
        <w:t>Eddy, D. R., Van Avendonk, H. J. A., Christeson, G. L., &amp; Norton, I. O. (2018). Structure and origin of the rifted margin of the northern Gulf of Mexico. Geosphere, 14(4), 1804-1817. doi:10.1130/GES01662.1</w:t>
      </w:r>
    </w:p>
    <w:p w14:paraId="18F67478" w14:textId="77777777" w:rsidR="0065208D" w:rsidRDefault="0065208D" w:rsidP="005E51F4"/>
    <w:p w14:paraId="41DEE833" w14:textId="77777777" w:rsidR="005E51F4" w:rsidRDefault="005E51F4" w:rsidP="005E51F4">
      <w:r>
        <w:t>Eeken, T., Goes, S., Pedersen, H. A., Arndt, N. T., &amp; Bouilhol, P. (2018). Seismic evidence for depth-dependent metasomatism in cratons. Earth and Planetary Science Letters, 491, 148-159. doi:https://doi.org/10.1016/j.epsl.2018.03.018</w:t>
      </w:r>
    </w:p>
    <w:p w14:paraId="1F7EC6BE" w14:textId="77777777" w:rsidR="0065208D" w:rsidRDefault="0065208D" w:rsidP="005E51F4"/>
    <w:p w14:paraId="5D9B352C" w14:textId="77777777" w:rsidR="005E51F4" w:rsidRDefault="005E51F4" w:rsidP="005E51F4">
      <w:r>
        <w:t>Eilon, Z., Fischer, K. M., &amp; Dalton, C. A. (2018). An adaptive Bayesian inversion for upper-mantle structure using surface waves and scattered body waves. Geophysical Journal International, 214(1), 232-253. doi: 10.1093/gji/ggy137</w:t>
      </w:r>
    </w:p>
    <w:p w14:paraId="2653C422" w14:textId="77777777" w:rsidR="0065208D" w:rsidRDefault="0065208D" w:rsidP="005E51F4"/>
    <w:p w14:paraId="76981C72" w14:textId="77777777" w:rsidR="005E51F4" w:rsidRDefault="005E51F4" w:rsidP="005E51F4">
      <w:r>
        <w:t>Ekström, G., &amp; Nettles, M. (2018). Observations of Seismometer Calibration and Orientation at USArray Stations, 2006–2015. Bulletin of the Seismological Society of America, 108(4), 2008-2021. doi: 10.1785/0120170380</w:t>
      </w:r>
    </w:p>
    <w:p w14:paraId="44884849" w14:textId="77777777" w:rsidR="0065208D" w:rsidRDefault="0065208D" w:rsidP="005E51F4"/>
    <w:p w14:paraId="3B49F090" w14:textId="5DD9894B" w:rsidR="005E51F4" w:rsidRDefault="005E51F4" w:rsidP="005E51F4">
      <w:r>
        <w:t xml:space="preserve">Ellingsen, A. (2018). Seismicity and Crustal Structure in North Greenland. </w:t>
      </w:r>
      <w:r w:rsidR="00B94807">
        <w:t>(MSc). The University of Bergen</w:t>
      </w:r>
      <w:r>
        <w:t xml:space="preserve"> </w:t>
      </w:r>
    </w:p>
    <w:p w14:paraId="1E9E8833" w14:textId="77777777" w:rsidR="0065208D" w:rsidRDefault="0065208D" w:rsidP="005E51F4"/>
    <w:p w14:paraId="42DBD5BC" w14:textId="77777777" w:rsidR="005E51F4" w:rsidRDefault="005E51F4" w:rsidP="005E51F4">
      <w:r>
        <w:t>Elsheikh, A. A. (2018). Seismic anisotropy and mantle flow beneath East Africa and Arabia. Journal of African Earth Sciences. doi:https://doi.org/10.1016/j.jafrearsci.2018.08.002</w:t>
      </w:r>
    </w:p>
    <w:p w14:paraId="06A35289" w14:textId="77777777" w:rsidR="0065208D" w:rsidRDefault="0065208D" w:rsidP="005E51F4"/>
    <w:p w14:paraId="42A1FEF4" w14:textId="0B705886" w:rsidR="005E51F4" w:rsidRDefault="005E51F4" w:rsidP="005E51F4">
      <w:r>
        <w:t>Enders, M., Busby, R. W., Miner, J., Bierma, R., Bloomquist, D., &amp; Theis, J. (2018). Alaska TA Sensor Emplacement: Overview and Applications in Collaborating Networks. Paper presen</w:t>
      </w:r>
      <w:r w:rsidR="00B94807">
        <w:t>ted at the AGU</w:t>
      </w:r>
      <w:r>
        <w:t xml:space="preserve"> </w:t>
      </w:r>
    </w:p>
    <w:p w14:paraId="5BBE9E6C" w14:textId="77777777" w:rsidR="0065208D" w:rsidRDefault="0065208D" w:rsidP="005E51F4"/>
    <w:p w14:paraId="3AD06F86" w14:textId="77777777" w:rsidR="005E51F4" w:rsidRDefault="005E51F4" w:rsidP="005E51F4">
      <w:r>
        <w:t>Ensing, J. X., &amp; van Wijk, K. (2018). Estimating the Orientation of Borehole Seismometers from Ambient Seismic Noise. Bulletin of the Seismological Society of America, 109(1), 424-432. doi:10.1785/0120180118</w:t>
      </w:r>
    </w:p>
    <w:p w14:paraId="69533CCC" w14:textId="77777777" w:rsidR="0065208D" w:rsidRDefault="0065208D" w:rsidP="005E51F4"/>
    <w:p w14:paraId="39504523" w14:textId="68D584D2" w:rsidR="005E51F4" w:rsidRDefault="005E51F4" w:rsidP="005E51F4">
      <w:r>
        <w:t>Erman, C., Yolsal-Çevikbilen, S., &amp; Taymaz, T. (2018). Seismic Anisotropy in the Upper Mantle at Dikili, Gelibolu and Lesvos Regions (W-NW Turkey) Retrieved from Shear Wave Splitting Analy</w:t>
      </w:r>
      <w:r w:rsidR="00B94807">
        <w:t>sis. Paper presented at the EGU</w:t>
      </w:r>
    </w:p>
    <w:p w14:paraId="57792030" w14:textId="77777777" w:rsidR="0065208D" w:rsidRDefault="0065208D" w:rsidP="005E51F4"/>
    <w:p w14:paraId="5CD4AE6C" w14:textId="7F898DF6" w:rsidR="005E51F4" w:rsidRDefault="005E51F4" w:rsidP="005E51F4">
      <w:r>
        <w:t>Erslev, E. A. (2018). Laramide Crustal Detachment in the Rockies: Cordilleran Shortening of a Fluid-Weakened Craton. Paper presented at the GSA Joint Rocky Mounta</w:t>
      </w:r>
      <w:r w:rsidR="00B94807">
        <w:t>in/Cordilleran  Section Meeting</w:t>
      </w:r>
    </w:p>
    <w:p w14:paraId="66344F08" w14:textId="77777777" w:rsidR="0065208D" w:rsidRDefault="0065208D" w:rsidP="005E51F4"/>
    <w:p w14:paraId="7FC8D206" w14:textId="481ADA48" w:rsidR="005E51F4" w:rsidRDefault="005E51F4" w:rsidP="005E51F4">
      <w:r>
        <w:t>Esteve, C., Schaeffer, A., &amp; Audet, P. (2018). New Images of upper mantle structure beneath western Canada from teleseismic body-wave tomogra</w:t>
      </w:r>
      <w:r w:rsidR="00B94807">
        <w:t>phy. Paper presented at the AGU</w:t>
      </w:r>
    </w:p>
    <w:p w14:paraId="562E3481" w14:textId="77777777" w:rsidR="0065208D" w:rsidRDefault="0065208D" w:rsidP="005E51F4"/>
    <w:p w14:paraId="45A10A4F" w14:textId="77777777" w:rsidR="005E51F4" w:rsidRDefault="005E51F4" w:rsidP="005E51F4">
      <w:r>
        <w:t>Fadel, I., van der Meijde, M., &amp; Paulssen, H. (2018). Crustal structure and dynamics of Botswana. Journal of Geophysical Research: Solid Earth, 123(12), 10,659-610,671. doi:10.1029/2018JB016190</w:t>
      </w:r>
    </w:p>
    <w:p w14:paraId="4E15638C" w14:textId="77777777" w:rsidR="0065208D" w:rsidRDefault="0065208D" w:rsidP="005E51F4"/>
    <w:p w14:paraId="2598CC73" w14:textId="77777777" w:rsidR="005E51F4" w:rsidRDefault="005E51F4" w:rsidP="005E51F4">
      <w:r>
        <w:t>Fan, W., de Groot-Hedlin, C. D., Hedlin, M. A. H., &amp; Ma, Z. (2018). Using surface waves recorded by a large mesh of three-element arrays to detect and locate disparate seismic sources. Geophysical Journal International, 215(2), 942-958. doi: 10.1093/gji/ggy316</w:t>
      </w:r>
    </w:p>
    <w:p w14:paraId="71E82267" w14:textId="77777777" w:rsidR="0065208D" w:rsidRDefault="0065208D" w:rsidP="005E51F4"/>
    <w:p w14:paraId="717CC652" w14:textId="77777777" w:rsidR="005E51F4" w:rsidRDefault="005E51F4" w:rsidP="005E51F4">
      <w:r>
        <w:t>Fan, W., &amp; McGuire, J. J. (2018). Investigating microearthquake finite source attributes with IRIS Community Wavefield Demonstration Experiment in Oklahoma. Geophysical Journal International, 214(2), 1072-1087. doi: 10.1093/gji/ggy203</w:t>
      </w:r>
    </w:p>
    <w:p w14:paraId="5AD13033" w14:textId="77777777" w:rsidR="0065208D" w:rsidRDefault="0065208D" w:rsidP="005E51F4"/>
    <w:p w14:paraId="2632EA79" w14:textId="0DC2A9A1" w:rsidR="005E51F4" w:rsidRDefault="005E51F4" w:rsidP="005E51F4">
      <w:r>
        <w:t>Fan, W., McGuire, J. J., de Groot-Hedlin, C., Hedlin, M. A., &amp; Coats, S. (2018). Stormquakes: New sources light up North Amer</w:t>
      </w:r>
      <w:r w:rsidR="00B94807">
        <w:t>ica. Paper presented at the AGU</w:t>
      </w:r>
      <w:r>
        <w:t xml:space="preserve"> </w:t>
      </w:r>
    </w:p>
    <w:p w14:paraId="0A59E48C" w14:textId="77777777" w:rsidR="0065208D" w:rsidRDefault="0065208D" w:rsidP="005E51F4"/>
    <w:p w14:paraId="35A1985D" w14:textId="77777777" w:rsidR="005E51F4" w:rsidRDefault="005E51F4" w:rsidP="005E51F4">
      <w:r>
        <w:t>Fan, W., &amp; Shearer, P. M. (2018). Coherent Seismic Arrivals in the P Wave Coda of the 2012 Mw 7.2 Sumatra Earthquake: Water Reverberations or an Early Aftershock? Journal of Geophysical Research: Solid Earth, 123(4), 3147-3159. doi:10.1002/2018JB015573</w:t>
      </w:r>
    </w:p>
    <w:p w14:paraId="135F08E5" w14:textId="77777777" w:rsidR="0065208D" w:rsidRDefault="0065208D" w:rsidP="005E51F4"/>
    <w:p w14:paraId="3FE4FC41" w14:textId="089A6343" w:rsidR="00AD627C" w:rsidRDefault="005E51F4" w:rsidP="005E51F4">
      <w:r>
        <w:t>Farrell, J., Lin, F.-C., Miller, M., Wu, S.-M., Wang, Y., Berg, E., . . . Chang, J. C. (2018). Seismic Monitoring of the 2018 Kilauea Eruption Using a Temporary Dense Geophone Ar</w:t>
      </w:r>
      <w:r w:rsidR="00B94807">
        <w:t>ray. Paper presented at the AGU</w:t>
      </w:r>
    </w:p>
    <w:p w14:paraId="4EAE12E5" w14:textId="77777777" w:rsidR="005E51F4" w:rsidRDefault="005E51F4" w:rsidP="005E51F4">
      <w:r>
        <w:rPr>
          <w:rFonts w:hint="eastAsia"/>
        </w:rPr>
        <w:t>Farrell, J., Wu, S. M., Ward, K. M., &amp; Lin, F. C. (2018). Persistent Noise Signal in the FairfieldNodal Three</w:t>
      </w:r>
      <w:r>
        <w:rPr>
          <w:rFonts w:hint="eastAsia"/>
        </w:rPr>
        <w:t>‐</w:t>
      </w:r>
      <w:r>
        <w:rPr>
          <w:rFonts w:hint="eastAsia"/>
        </w:rPr>
        <w:t>Component 5</w:t>
      </w:r>
      <w:r>
        <w:rPr>
          <w:rFonts w:hint="eastAsia"/>
        </w:rPr>
        <w:t>‐</w:t>
      </w:r>
      <w:r>
        <w:rPr>
          <w:rFonts w:hint="eastAsia"/>
        </w:rPr>
        <w:t>Hz Geophones. Seismological Research Letters, 89(5), 1609-1617. doi: 10.1785/0220180073</w:t>
      </w:r>
    </w:p>
    <w:p w14:paraId="0717A766" w14:textId="77777777" w:rsidR="00AD627C" w:rsidRDefault="00AD627C" w:rsidP="005E51F4"/>
    <w:p w14:paraId="317D9D1E" w14:textId="6CA03E06" w:rsidR="005E51F4" w:rsidRDefault="005E51F4" w:rsidP="005E51F4">
      <w:r>
        <w:t>Feng, L., Shen, W., Liu, C., &amp; Ritzwoller, M. (2018). A high-resolution 3D Vs model of the Alaskan crust and uppermost mantle revealed by surface wa</w:t>
      </w:r>
      <w:r w:rsidR="00B94807">
        <w:t>ves. Paper presented at the AGU</w:t>
      </w:r>
    </w:p>
    <w:p w14:paraId="3B01500E" w14:textId="77777777" w:rsidR="00AD627C" w:rsidRDefault="00AD627C" w:rsidP="005E51F4"/>
    <w:p w14:paraId="3C68FFDA" w14:textId="77777777" w:rsidR="005E51F4" w:rsidRDefault="005E51F4" w:rsidP="005E51F4">
      <w:r>
        <w:t>Feng, T., &amp; Meng, L. (2018). A High-Frequency Distance Metric in Ground-Motion Prediction Equations Based on Seismic Array Backprojections. Geophysical Research Letters, 45(21), 11,612-611,621. doi:10.1029/2018GL078930</w:t>
      </w:r>
    </w:p>
    <w:p w14:paraId="232C3513" w14:textId="77777777" w:rsidR="00AD627C" w:rsidRDefault="00AD627C" w:rsidP="005E51F4"/>
    <w:p w14:paraId="71FCDC70" w14:textId="77777777" w:rsidR="005E51F4" w:rsidRDefault="005E51F4" w:rsidP="005E51F4">
      <w:r>
        <w:t>Fergany, E. (2018). Assessment of macroseismic intensity in the Nile basin, Egypt. Journal of Seismology, 22(1), 251-262. doi:10.1007/s10950-017-9702-0</w:t>
      </w:r>
    </w:p>
    <w:p w14:paraId="0CA199EB" w14:textId="77777777" w:rsidR="00AD627C" w:rsidRDefault="00AD627C" w:rsidP="005E51F4"/>
    <w:p w14:paraId="2E9A8F22" w14:textId="591C3AC3" w:rsidR="005E51F4" w:rsidRDefault="005E51F4" w:rsidP="005E51F4">
      <w:r>
        <w:t>Ferris, A., &amp; Yoo, S.-H. (2018). High frequency Seismic Noise Models of the Conterminous United Sta</w:t>
      </w:r>
      <w:r w:rsidR="00B94807">
        <w:t>tes. Paper presented at the AGU</w:t>
      </w:r>
      <w:r>
        <w:t xml:space="preserve"> </w:t>
      </w:r>
    </w:p>
    <w:p w14:paraId="7A71DF1E" w14:textId="77777777" w:rsidR="00AD627C" w:rsidRDefault="00AD627C" w:rsidP="005E51F4"/>
    <w:p w14:paraId="7D8984F2" w14:textId="77777777" w:rsidR="005E51F4" w:rsidRDefault="005E51F4" w:rsidP="005E51F4">
      <w:r>
        <w:t>Fichtner, A., &amp; Boehm, C. (2018). Lazy wave propagation. Geophysical Journal International, 216(2), 984-990. doi:10.1093/gji/ggy295</w:t>
      </w:r>
    </w:p>
    <w:p w14:paraId="1FBE2C48" w14:textId="77777777" w:rsidR="00AD627C" w:rsidRDefault="00AD627C" w:rsidP="005E51F4"/>
    <w:p w14:paraId="5DB57D14" w14:textId="77777777" w:rsidR="005E51F4" w:rsidRDefault="005E51F4" w:rsidP="005E51F4">
      <w:r>
        <w:t>Fichtner, A., &amp; Simutė, S. (2018). Hamiltonian Monte Carlo Inversion of Seismic Sources in Complex Media. Journal of Geophysical Research: Solid Earth, 123(4), 2984-2999. doi:10.1002/2017JB015249</w:t>
      </w:r>
    </w:p>
    <w:p w14:paraId="168C4794" w14:textId="77777777" w:rsidR="00AD627C" w:rsidRDefault="00AD627C" w:rsidP="005E51F4"/>
    <w:p w14:paraId="1EA2AE0B" w14:textId="77777777" w:rsidR="005E51F4" w:rsidRDefault="005E51F4" w:rsidP="005E51F4">
      <w:r>
        <w:t>Fichtner, A., van Herwaarden, D.-P., Afanasiev, M., Simutė, S., Krischer, L., Çubuk-Sabuncu, Y., . . . Igel, H. (2018). The Collaborative Seismic Earth Model: Generation 1. Geophysical Research Letters, 45(9), 4007-4016. doi:10.1029/2018GL077338</w:t>
      </w:r>
    </w:p>
    <w:p w14:paraId="61FB9517" w14:textId="77777777" w:rsidR="00AD627C" w:rsidRDefault="00AD627C" w:rsidP="005E51F4"/>
    <w:p w14:paraId="0B937CEF" w14:textId="77777777" w:rsidR="005E51F4" w:rsidRDefault="005E51F4" w:rsidP="005E51F4">
      <w:r>
        <w:t xml:space="preserve">Fletcher, W. (2018). Potential Replacement of the US Navy's Rapid Penetration Test with the Method of Multichannel Analysis of Surface Waves. (Master of Science in Civil Engineering). University of North Florida, </w:t>
      </w:r>
    </w:p>
    <w:p w14:paraId="342C8DAE" w14:textId="77777777" w:rsidR="00AD627C" w:rsidRDefault="00AD627C" w:rsidP="005E51F4"/>
    <w:p w14:paraId="2C44102C" w14:textId="77777777" w:rsidR="005E51F4" w:rsidRDefault="005E51F4" w:rsidP="005E51F4">
      <w:r>
        <w:t>Flinders, A. F., Shelly, D. R., Dawson, P. B., Hill, D. P., Tripoli, B., &amp; Shen, Y. (2018). Seismic evidence for significant melt beneath the Long Valley Caldera, California, USA. Geology, 46(9), 799-802. doi: 10.1130/G45094.1</w:t>
      </w:r>
    </w:p>
    <w:p w14:paraId="4A2D3828" w14:textId="77777777" w:rsidR="00AD627C" w:rsidRDefault="00AD627C" w:rsidP="005E51F4"/>
    <w:p w14:paraId="43D03E02" w14:textId="77777777" w:rsidR="005E51F4" w:rsidRDefault="005E51F4" w:rsidP="005E51F4">
      <w:r>
        <w:t>Ford, L. (2018). Foundation News. The Leading Edge, 37(9), 644-645. doi:10.1190/tle37090644.1</w:t>
      </w:r>
    </w:p>
    <w:p w14:paraId="26E7A6A6" w14:textId="77777777" w:rsidR="00AD627C" w:rsidRDefault="00AD627C" w:rsidP="005E51F4"/>
    <w:p w14:paraId="1FF0F291" w14:textId="4C369776" w:rsidR="005E51F4" w:rsidRDefault="005E51F4" w:rsidP="005E51F4">
      <w:r>
        <w:t>Foster, A., Darbyshire, F., &amp; Schaeffer, A. J. (2018). The Phase-Velocity Signature of Lithospheric Deformation in Central Canada and the North-Central United States. Paper presented at the GSA Northeastern Secti</w:t>
      </w:r>
      <w:r w:rsidR="00B94807">
        <w:t>on Meeting, Burlington, Vermont</w:t>
      </w:r>
    </w:p>
    <w:p w14:paraId="79966A5B" w14:textId="77777777" w:rsidR="00AD627C" w:rsidRDefault="00AD627C" w:rsidP="005E51F4"/>
    <w:p w14:paraId="1A7B226B" w14:textId="77777777" w:rsidR="005E51F4" w:rsidRDefault="005E51F4" w:rsidP="005E51F4">
      <w:r>
        <w:rPr>
          <w:rFonts w:hint="eastAsia"/>
        </w:rPr>
        <w:t>Frank, W. B., &amp; Abercrombie, R. E. (2018). Adapting the Matched</w:t>
      </w:r>
      <w:r>
        <w:rPr>
          <w:rFonts w:hint="eastAsia"/>
        </w:rPr>
        <w:t>‐</w:t>
      </w:r>
      <w:r>
        <w:rPr>
          <w:rFonts w:hint="eastAsia"/>
        </w:rPr>
        <w:t>Filter Search to a Wide</w:t>
      </w:r>
      <w:r>
        <w:rPr>
          <w:rFonts w:hint="eastAsia"/>
        </w:rPr>
        <w:t>‐</w:t>
      </w:r>
      <w:r>
        <w:rPr>
          <w:rFonts w:hint="eastAsia"/>
        </w:rPr>
        <w:t>Aperture Network: An Aftershock Sequence and an Earthquake Swarm in Connecticut. Bulletin of the Seismological Society of America, 108(1), 524-532. doi: 10.1785/012</w:t>
      </w:r>
      <w:r>
        <w:t>0170190</w:t>
      </w:r>
    </w:p>
    <w:p w14:paraId="00E41201" w14:textId="77777777" w:rsidR="00AD627C" w:rsidRDefault="00AD627C" w:rsidP="005E51F4"/>
    <w:p w14:paraId="48936D81" w14:textId="77777777" w:rsidR="005E51F4" w:rsidRDefault="005E51F4" w:rsidP="005E51F4">
      <w:r>
        <w:t>Frankel, A., Wirth, E., Marafi, N., Vidale, J., &amp; Stephenson, W. (2018). Broadband Synthetic Seismograms for Magnitude 9 Earthquakes on the Cascadia Megathrust Based on 3D Simulations and Stochastic Synthetics, Part 1: Methodology and Overall Results. Bulletin of the Seismological Society of America, 108(5A), 2347-2369. doi: 10.1785/0120180034</w:t>
      </w:r>
    </w:p>
    <w:p w14:paraId="5ADCD018" w14:textId="77777777" w:rsidR="00AD627C" w:rsidRDefault="00AD627C" w:rsidP="005E51F4"/>
    <w:p w14:paraId="6428130A" w14:textId="49AA553B" w:rsidR="005E51F4" w:rsidRDefault="005E51F4" w:rsidP="005E51F4">
      <w:r>
        <w:t>Frassetto, A., Aderhold, K., Busby, R., &amp; Woodward, R. (2018). Observations of Magnetic Sensitivity in EarthScope Transportable Array Broadband Seismometers. Paper present</w:t>
      </w:r>
      <w:r w:rsidR="00B94807">
        <w:t>ed at the AGU</w:t>
      </w:r>
      <w:r>
        <w:t xml:space="preserve"> </w:t>
      </w:r>
    </w:p>
    <w:p w14:paraId="706F5D2B" w14:textId="77777777" w:rsidR="00AD627C" w:rsidRDefault="00AD627C" w:rsidP="005E51F4"/>
    <w:p w14:paraId="7B562218" w14:textId="2A919210" w:rsidR="005E51F4" w:rsidRDefault="005E51F4" w:rsidP="005E51F4">
      <w:r>
        <w:t>Frazer, W., Laske, G., &amp; Doran, A. (2018). Surface-wave arrival angles and wave-propagation effects at the USArray Transportable Ar</w:t>
      </w:r>
      <w:r w:rsidR="00B94807">
        <w:t>ray. Paper presented at the AGU</w:t>
      </w:r>
      <w:r>
        <w:t xml:space="preserve"> </w:t>
      </w:r>
    </w:p>
    <w:p w14:paraId="3266ED14" w14:textId="77777777" w:rsidR="00AD627C" w:rsidRDefault="00AD627C" w:rsidP="005E51F4"/>
    <w:p w14:paraId="31A1E392" w14:textId="77777777" w:rsidR="005E51F4" w:rsidRDefault="005E51F4" w:rsidP="005E51F4">
      <w:r>
        <w:t>Frietsch, M., Ferreira, A. M. G., Vales, D., &amp; Carrilho, F. (2018). On the robustness of seismic moment tensor inversions for mid-ocean earthquakes: the Azores archipelago. Geophysical Journal International, 215(1), 564-584. doi: 10.1093/gji/ggy294</w:t>
      </w:r>
    </w:p>
    <w:p w14:paraId="2AA42092" w14:textId="77777777" w:rsidR="00AD627C" w:rsidRDefault="00AD627C" w:rsidP="005E51F4"/>
    <w:p w14:paraId="75825448" w14:textId="04844FD6" w:rsidR="005E51F4" w:rsidRDefault="005E51F4" w:rsidP="005E51F4">
      <w:r>
        <w:t>Funning, G., Senobari, N. S., Zimmerman, Z., Zhu, Y., &amp; Keogh, E. (2018). The Similarity Matrix Profile, an efficient method for detecting seismic events in very long time ser</w:t>
      </w:r>
      <w:r w:rsidR="00B94807">
        <w:t>ies. Paper presented at the AGU</w:t>
      </w:r>
    </w:p>
    <w:p w14:paraId="23E846CB" w14:textId="77777777" w:rsidR="00AD627C" w:rsidRDefault="00AD627C" w:rsidP="005E51F4"/>
    <w:p w14:paraId="20F09E4F" w14:textId="77777777" w:rsidR="005E51F4" w:rsidRDefault="005E51F4" w:rsidP="005E51F4">
      <w:r>
        <w:t>Furumura, T., &amp; Kennett, B. L. N. (2018). Regional Distance PL Phase in the Crustal Waveguide—An Analog to the Teleseismic W Phase in the Upper-Mantle Waveguide. Journal of Geophysical Research: Solid Earth, 123(5), 4007-4024. doi:10.1029/2018JB015717</w:t>
      </w:r>
    </w:p>
    <w:p w14:paraId="49F5F7E4" w14:textId="77777777" w:rsidR="00AD627C" w:rsidRDefault="00AD627C" w:rsidP="005E51F4"/>
    <w:p w14:paraId="7C33D2B2" w14:textId="77777777" w:rsidR="005E51F4" w:rsidRDefault="005E51F4" w:rsidP="005E51F4">
      <w:r>
        <w:t>Gabsatarova, I. P., &amp; Baranov, S. V. (2018). New Data on Aftershocks of the December 7, 1988, Spitak Earthquake. Seismic Instruments, 54(2), 144-157. doi:10.3103/S0747923918020044</w:t>
      </w:r>
    </w:p>
    <w:p w14:paraId="6B26F3F1" w14:textId="77777777" w:rsidR="00AD627C" w:rsidRDefault="00AD627C" w:rsidP="005E51F4"/>
    <w:p w14:paraId="5069595D" w14:textId="77777777" w:rsidR="005E51F4" w:rsidRDefault="005E51F4" w:rsidP="005E51F4">
      <w:r>
        <w:t>Gal, M., Reading, A. M., Rawlinson, N., &amp; Schulte-Pelkum, V. (2018). Matched Field Processing of Three-Component Seismic Array Data Applied to Rayleigh and Love Microseisms. Journal of Geophysical Research: Solid Earth, 123(8), 6871-6889. doi:10.1029/2018JB015526</w:t>
      </w:r>
    </w:p>
    <w:p w14:paraId="74962584" w14:textId="77777777" w:rsidR="00AD627C" w:rsidRDefault="00AD627C" w:rsidP="005E51F4"/>
    <w:p w14:paraId="3F2A25E6" w14:textId="77777777" w:rsidR="005E51F4" w:rsidRDefault="005E51F4" w:rsidP="005E51F4">
      <w:r>
        <w:t>Galea, P., Bozionelos, G., D’Amico, S., Drago, A., &amp; Colica, E. (2018). Seismic Signature of the Azure Window Collapse, Gozo, Central Mediterranean. Seismological Research Letters, 89(3), 1108-1117. doi: 10.1785/0220170115</w:t>
      </w:r>
    </w:p>
    <w:p w14:paraId="4EFCC697" w14:textId="77777777" w:rsidR="00AD627C" w:rsidRDefault="00AD627C" w:rsidP="005E51F4"/>
    <w:p w14:paraId="525B671F" w14:textId="4CCE56DE" w:rsidR="005E51F4" w:rsidRDefault="005E51F4" w:rsidP="005E51F4">
      <w:r>
        <w:t xml:space="preserve">Gama, I., Fischer, K., Eilon, Z., Dalton, C., &amp; Flesch, L. (2018). The Structure of the Upper Plate Lithosphere and Asthenosphere in Alaska from Inversion of Scattered Body Wave Phases and Rayleigh Wave Phase Velocities. Paper </w:t>
      </w:r>
      <w:r w:rsidR="00B94807">
        <w:t>presented at the AGU</w:t>
      </w:r>
    </w:p>
    <w:p w14:paraId="178FE90E" w14:textId="77777777" w:rsidR="00AD627C" w:rsidRDefault="00AD627C" w:rsidP="005E51F4"/>
    <w:p w14:paraId="06EC7AEE" w14:textId="77777777" w:rsidR="005E51F4" w:rsidRDefault="005E51F4" w:rsidP="005E51F4">
      <w:r>
        <w:t>Gamage, S. S. N., Dodangodage, D. R. L., Ratnayake, R. M. T. S., &amp; Dias, P. (2018). Regional Seismic Activity after 2012 M8.6 Sumatra Earthquake. Vidyodaya Journal of Science, 21(1). doi:https://doi.org/10.31357/vjs.v21i1.3610</w:t>
      </w:r>
    </w:p>
    <w:p w14:paraId="3934C2D2" w14:textId="77777777" w:rsidR="00AD627C" w:rsidRDefault="00AD627C" w:rsidP="005E51F4"/>
    <w:p w14:paraId="3822BB45" w14:textId="77777777" w:rsidR="005E51F4" w:rsidRDefault="005E51F4" w:rsidP="005E51F4">
      <w:r>
        <w:t>Ganter, T., Sundermier, A., &amp; Ballard, S. (2018). Alternate Null Hypothesis Correlation: A New Approach to Automatic Seismic Event DetectionAlternate Null Hypothesis Correlation. Bulletin of the Seismological Society of America, 108(6), 3528-3547. doi:10.1785/0120180074</w:t>
      </w:r>
    </w:p>
    <w:p w14:paraId="27771CC3" w14:textId="77777777" w:rsidR="00AD627C" w:rsidRDefault="00AD627C" w:rsidP="005E51F4"/>
    <w:p w14:paraId="1F971E63" w14:textId="77777777" w:rsidR="005E51F4" w:rsidRDefault="005E51F4" w:rsidP="005E51F4">
      <w:r>
        <w:t>Gao, C., Cunningham, E., &amp; Lekic, V. (2018). Spurious Low Velocity Zones in Joint Inversion of Surface Waves and Receiver Functions. Paper presented at the AGU.</w:t>
      </w:r>
    </w:p>
    <w:p w14:paraId="037582A0" w14:textId="77777777" w:rsidR="00AD627C" w:rsidRDefault="00AD627C" w:rsidP="005E51F4"/>
    <w:p w14:paraId="4E20F29D" w14:textId="77777777" w:rsidR="005E51F4" w:rsidRDefault="005E51F4" w:rsidP="005E51F4">
      <w:r>
        <w:t>Gao, C., &amp; Lekić, V. (2018). Consequences of parametrization choices in surface wave inversion: insights from transdimensional Bayesian methods. Geophysical Journal International, 215(2), 1037-1063. doi: 10.1093/gji/ggy310</w:t>
      </w:r>
    </w:p>
    <w:p w14:paraId="61085D9B" w14:textId="77777777" w:rsidR="00AD627C" w:rsidRDefault="00AD627C" w:rsidP="005E51F4"/>
    <w:p w14:paraId="18FBE4B8" w14:textId="77777777" w:rsidR="005E51F4" w:rsidRDefault="005E51F4" w:rsidP="005E51F4">
      <w:r>
        <w:t>Gao, H. (2018). Three-dimensional variations of the slab geometry correlate with earthquake distributions at the Cascadia subduction system. Nature Communications, 9(1), 1204. doi:10.1038/s41467-018-03655-5</w:t>
      </w:r>
    </w:p>
    <w:p w14:paraId="12821F6B" w14:textId="77777777" w:rsidR="00AD627C" w:rsidRDefault="00AD627C" w:rsidP="005E51F4"/>
    <w:p w14:paraId="24FC04AB" w14:textId="77777777" w:rsidR="005E51F4" w:rsidRDefault="005E51F4" w:rsidP="005E51F4">
      <w:r>
        <w:t>Gardonio, B., Jolivet, R., Calais, E., &amp; Leclère, H. (2018). The April 2017 Mw6.5 Botswana Earthquake: An Intraplate Event Triggered by Deep Fluids. Geophysical Research Letters, 45(17), 8886-8896. doi:10.1029/2018GL078297</w:t>
      </w:r>
    </w:p>
    <w:p w14:paraId="734BE1D2" w14:textId="77777777" w:rsidR="00AD627C" w:rsidRDefault="00AD627C" w:rsidP="005E51F4"/>
    <w:p w14:paraId="41231CFD" w14:textId="77777777" w:rsidR="005E51F4" w:rsidRDefault="005E51F4" w:rsidP="005E51F4">
      <w:r>
        <w:t>Gilligan, A., &amp; Priestley, K. (2018). Lateral variations in the crustal structure of the Indo–Eurasian collision zone. Geophysical Journal International, 214(2), 975-989. doi: 10.1093/gji/ggy172</w:t>
      </w:r>
    </w:p>
    <w:p w14:paraId="7B1BFEBB" w14:textId="77777777" w:rsidR="00AD627C" w:rsidRDefault="00AD627C" w:rsidP="005E51F4"/>
    <w:p w14:paraId="7C08508E" w14:textId="77777777" w:rsidR="005E51F4" w:rsidRDefault="005E51F4" w:rsidP="005E51F4">
      <w:r>
        <w:t>Glasgow, M. E., Schmandt, B., &amp; Hansen, S. M. (2018). Upper crustal low-frequency seismicity at Mount St. Helens detected with a dense geophone array. Journal of Volcanology and Geothermal Research, 358, 329-341. doi:https://doi.org/10.1016/j.jvolgeores.2018.06.006</w:t>
      </w:r>
    </w:p>
    <w:p w14:paraId="660744E8" w14:textId="77777777" w:rsidR="00AD627C" w:rsidRDefault="00AD627C" w:rsidP="005E51F4"/>
    <w:p w14:paraId="3FEB52B8" w14:textId="3E1C1025" w:rsidR="005E51F4" w:rsidRDefault="005E51F4" w:rsidP="005E51F4">
      <w:r>
        <w:t>Goddard, K. J. (2018). Joint Inversion of Surface Wave Dispersion and Receiver Functions for Crustal Structure of the Midcontinent Rift. (MSc). Saint Louis Unive</w:t>
      </w:r>
      <w:r w:rsidR="008E516E">
        <w:t>rsity</w:t>
      </w:r>
    </w:p>
    <w:p w14:paraId="41D13FE6" w14:textId="77777777" w:rsidR="00AD627C" w:rsidRDefault="00AD627C" w:rsidP="005E51F4"/>
    <w:p w14:paraId="138D3958" w14:textId="77777777" w:rsidR="005E51F4" w:rsidRDefault="005E51F4" w:rsidP="005E51F4">
      <w:r>
        <w:t>Godwin, H., Waszek, L., &amp; Deuss, A. (2018). Measuring the seismic velocity in the top 15 km of Earth’s inner core. Physics of the Earth and Planetary Interiors, 274, 158-169. doi:https://doi.org/10.1016/j.pepi.2017.11.010</w:t>
      </w:r>
    </w:p>
    <w:p w14:paraId="2BDD8FD4" w14:textId="77777777" w:rsidR="00AD627C" w:rsidRDefault="00AD627C" w:rsidP="005E51F4"/>
    <w:p w14:paraId="6DE38DF5" w14:textId="1F7268FE" w:rsidR="005E51F4" w:rsidRDefault="005E51F4" w:rsidP="005E51F4">
      <w:r>
        <w:t>Golden, S., Schleigh, B., Power, D., Wagner, L., Roman, D., &amp; Sacks, S. (2018). Digitization of Carnegie Analog Broadband Seismograph Ta</w:t>
      </w:r>
      <w:r w:rsidR="00B94807">
        <w:t>pes. Paper presented at the AGU</w:t>
      </w:r>
    </w:p>
    <w:p w14:paraId="4DC9D6F4" w14:textId="77777777" w:rsidR="00AD627C" w:rsidRDefault="00AD627C" w:rsidP="005E51F4"/>
    <w:p w14:paraId="53483EA8" w14:textId="4650291A" w:rsidR="005E51F4" w:rsidRDefault="005E51F4" w:rsidP="005E51F4">
      <w:r>
        <w:t>Goldhagen, G., Ford, H., &amp; Long, M. (2018). Characterizing Lithospheric Structure Beneath Connecticut using Sp Receiver Functi</w:t>
      </w:r>
      <w:r w:rsidR="00B94807">
        <w:t>ons. Paper presented at the AGU</w:t>
      </w:r>
    </w:p>
    <w:p w14:paraId="1598A214" w14:textId="77777777" w:rsidR="00AD627C" w:rsidRDefault="00AD627C" w:rsidP="005E51F4"/>
    <w:p w14:paraId="1B8E9416" w14:textId="77777777" w:rsidR="005E51F4" w:rsidRDefault="005E51F4" w:rsidP="005E51F4">
      <w:r>
        <w:t>Golos, E. M., Fang, H., Yao, H., Zhang, H., Burdick, S., Vernon, F., . . . van der Hilst, R. D. (2018). Shear Wave Tomography Beneath the United States Using a Joint Inversion of Surface and Body Waves. Journal of Geophysical Research: Solid Earth, 123(6), 5169-5189. doi:10.1029/2017jb014894</w:t>
      </w:r>
    </w:p>
    <w:p w14:paraId="47D3DA05" w14:textId="77777777" w:rsidR="00AD627C" w:rsidRDefault="00AD627C" w:rsidP="005E51F4"/>
    <w:p w14:paraId="255FDD57" w14:textId="77777777" w:rsidR="005E51F4" w:rsidRDefault="005E51F4" w:rsidP="005E51F4">
      <w:r>
        <w:t>Gomberg, J. (2018). Cascadia Onshore-Offshore Site Response, Submarine Sediment Mobilization, and Earthquake Recurrence. Journal of Geophysical Research: Solid Earth, 123</w:t>
      </w:r>
      <w:r w:rsidR="00AD627C">
        <w:t xml:space="preserve">(2), 1381-1404. </w:t>
      </w:r>
      <w:r>
        <w:t>doi:10.1002/2017JB014985</w:t>
      </w:r>
    </w:p>
    <w:p w14:paraId="69BB1F2E" w14:textId="77777777" w:rsidR="00AD627C" w:rsidRDefault="00AD627C" w:rsidP="005E51F4"/>
    <w:p w14:paraId="4AA819FA" w14:textId="77777777" w:rsidR="005E51F4" w:rsidRDefault="005E51F4" w:rsidP="005E51F4">
      <w:r>
        <w:t>Gong, J., &amp; McGuire, J. J. (2018). Interactions between strike-slip earthquakes and the subduction interface near the Mendocino Triple Junction. Earth and Planetary Science Letters, 482, 414-422. doi:https://doi.org/10.1016/j.epsl.2017.11.022</w:t>
      </w:r>
    </w:p>
    <w:p w14:paraId="2DF965BC" w14:textId="77777777" w:rsidR="00AD627C" w:rsidRDefault="00AD627C" w:rsidP="005E51F4"/>
    <w:p w14:paraId="53C0B5F0" w14:textId="77777777" w:rsidR="005E51F4" w:rsidRDefault="005E51F4" w:rsidP="005E51F4">
      <w:r>
        <w:t>González, O. L., Clouard, V., Tait, S., &amp; Panza, G. F. (2018). S-wave velocities of the lithosphere-asthenosphere system in the Lesser Antilles from the joint inversion of surface wave dispersion and receiver function analysis. Tectonophysics, 734-735, 1-15. doi:https://doi.org/10.1016/j.tecto.2018.03.021</w:t>
      </w:r>
    </w:p>
    <w:p w14:paraId="23108D75" w14:textId="77777777" w:rsidR="00AD627C" w:rsidRDefault="00AD627C" w:rsidP="005E51F4"/>
    <w:p w14:paraId="4D0F901A" w14:textId="77777777" w:rsidR="005E51F4" w:rsidRDefault="005E51F4" w:rsidP="005E51F4">
      <w:r>
        <w:t>González-Vidal, D., Obermann, A., Tassara, A., Bataille, K., &amp; Lupi, M. (2018). Crustal model of the Southern Central Andes derived from ambient seismic noise Rayleigh-wave tomography. Tectonophysics, 744, 215-226. doi:https://doi.org/10.1016/j.tecto.2018.07.004</w:t>
      </w:r>
    </w:p>
    <w:p w14:paraId="6918240A" w14:textId="77777777" w:rsidR="00AD627C" w:rsidRDefault="00AD627C" w:rsidP="005E51F4"/>
    <w:p w14:paraId="5E2B715E" w14:textId="77777777" w:rsidR="005E51F4" w:rsidRDefault="005E51F4" w:rsidP="005E51F4">
      <w:r>
        <w:t>Gosselin, D. C., Egger, A. E., &amp; Taber, J. J. (2018). Interdisciplinary Teaching About Earth and the Environment for a Sustainable Future.</w:t>
      </w:r>
    </w:p>
    <w:p w14:paraId="43A905E7" w14:textId="77777777" w:rsidR="00AD627C" w:rsidRDefault="00AD627C" w:rsidP="005E51F4"/>
    <w:p w14:paraId="46545831" w14:textId="77777777" w:rsidR="005E51F4" w:rsidRDefault="005E51F4" w:rsidP="005E51F4">
      <w:r>
        <w:rPr>
          <w:rFonts w:hint="eastAsia"/>
        </w:rPr>
        <w:t>Grapenthin, R., West, M., Tape, C., Gardine, M., &amp; Freymueller, J. (2018). Single</w:t>
      </w:r>
      <w:r>
        <w:rPr>
          <w:rFonts w:hint="eastAsia"/>
        </w:rPr>
        <w:t>‐</w:t>
      </w:r>
      <w:r>
        <w:rPr>
          <w:rFonts w:hint="eastAsia"/>
        </w:rPr>
        <w:t>Frequency Instantaneous GNSS Velocities Resolve Dynamic Ground Motion of the 2016 Mw 7.1 Iniskin, Alaska, Earthquake. Seismological Research Letters, 89(3), 1040-1048. do</w:t>
      </w:r>
      <w:r>
        <w:t>i: 10.1785/0220170235</w:t>
      </w:r>
    </w:p>
    <w:p w14:paraId="2CC83182" w14:textId="77777777" w:rsidR="00AD627C" w:rsidRDefault="00AD627C" w:rsidP="005E51F4"/>
    <w:p w14:paraId="17201CAC" w14:textId="664C523C" w:rsidR="005E51F4" w:rsidRDefault="005E51F4" w:rsidP="005E51F4">
      <w:r>
        <w:t>Grawe, M., Make, J., &amp; Kamalabadi, F. (2018). The implications of magnetic field predictability on geomagnetically induced currents in th</w:t>
      </w:r>
      <w:r w:rsidR="00B94807">
        <w:t>e US Paper presented at the AGU</w:t>
      </w:r>
      <w:r>
        <w:t xml:space="preserve"> </w:t>
      </w:r>
    </w:p>
    <w:p w14:paraId="45F8C129" w14:textId="77777777" w:rsidR="00AD627C" w:rsidRDefault="00AD627C" w:rsidP="005E51F4"/>
    <w:p w14:paraId="73171117" w14:textId="77777777" w:rsidR="005E51F4" w:rsidRDefault="005E51F4" w:rsidP="005E51F4">
      <w:r>
        <w:t>Grawe, M. A., Makela, J. J., Butala, M. D., &amp; Kamalabadi, F. (2018). The Impact of Magnetic Field Temporal Sampling on Modeled Surface Electric Fields. Space Weather-the International Journal of Research and Applications, 16(11), 1721-1739. doi:10.1029/2018sw001896</w:t>
      </w:r>
    </w:p>
    <w:p w14:paraId="56F79F55" w14:textId="77777777" w:rsidR="00AD627C" w:rsidRDefault="00AD627C" w:rsidP="005E51F4"/>
    <w:p w14:paraId="74A86302" w14:textId="77777777" w:rsidR="005E51F4" w:rsidRDefault="005E51F4" w:rsidP="005E51F4">
      <w:r>
        <w:t>Grecu, B., Neagoe, C., Tataru, D., Borleanu, F., &amp; Zaharia, B. (2018). Analysis of seismic noise in the Romanian-Bulgarian cross-border region. Journal of Seismology, 22(5), 1275-1292. doi:10.1007/s10950-018-9767-4</w:t>
      </w:r>
    </w:p>
    <w:p w14:paraId="7AEB297A" w14:textId="77777777" w:rsidR="00AD627C" w:rsidRDefault="00AD627C" w:rsidP="005E51F4"/>
    <w:p w14:paraId="2AA320F0" w14:textId="77777777" w:rsidR="005E51F4" w:rsidRDefault="005E51F4" w:rsidP="005E51F4">
      <w:r>
        <w:t>Grigoli, F., Cesca, S., Rinaldi, A. P., Manconi, A., López-Comino, J. A., Clinton, J. F., . . . Wiemer, S. (2018). The November 2017 Mw 5.5 Pohang earthquake: A possible case of induced seismicity in South Korea. Science, 360(6392), 1003-1006. doi:10.1126/science.aat2010</w:t>
      </w:r>
    </w:p>
    <w:p w14:paraId="4F335527" w14:textId="77777777" w:rsidR="009827DC" w:rsidRDefault="009827DC" w:rsidP="005E51F4"/>
    <w:p w14:paraId="7F569B52" w14:textId="77777777" w:rsidR="005E51F4" w:rsidRDefault="005E51F4" w:rsidP="005E51F4">
      <w:r>
        <w:t>Grijalva, A., Nyblade, A. A., Homman, K., Accardo, N. J., Gaherty, J. B., Ebinger, C. J., . . . Tepp, G. (2018). Seismic Evidence for Plume- and Craton-Influenced Upper Mantle Structure Beneath the Northern Malawi Rift and the Rungwe Volcanic Province, East Africa. Geochemistry, Geophysics, Geosystems, 19(10), 3980-3994. doi:10.1029/2018GC007730</w:t>
      </w:r>
    </w:p>
    <w:p w14:paraId="3891970B" w14:textId="77777777" w:rsidR="009827DC" w:rsidRDefault="009827DC" w:rsidP="005E51F4"/>
    <w:p w14:paraId="445C5D62" w14:textId="77777777" w:rsidR="005E51F4" w:rsidRDefault="005E51F4" w:rsidP="005E51F4">
      <w:r>
        <w:t>Gu, Y. J., Chen, Y., Dokht, R. M. H., &amp; Wang, R. C. T. C. (2018). Precambrian Tectonic Discontinuities in Western Laurentia: Broadband Seismological Perspectives on the Snowbird and Great Falls Tectonic Zones. Tectonics, 37(5), 1411-1434. doi:10.1029/2017TC004843</w:t>
      </w:r>
    </w:p>
    <w:p w14:paraId="26775105" w14:textId="77777777" w:rsidR="009827DC" w:rsidRDefault="009827DC" w:rsidP="005E51F4"/>
    <w:p w14:paraId="4A6BED2E" w14:textId="77777777" w:rsidR="005E51F4" w:rsidRDefault="005E51F4" w:rsidP="005E51F4">
      <w:r>
        <w:t>Gualtieri, L., Camargo, S. J., Pascale, S., Pons, F. M. E., &amp; Ekström, G. (2018). The persistent signature of tropical cyclones in ambient seismic noise. Earth and Planetary Science Letters, 484, 287-294. doi:https://doi.org/10.1016/j.epsl.2017.12.026</w:t>
      </w:r>
    </w:p>
    <w:p w14:paraId="2976D8AD" w14:textId="77777777" w:rsidR="009827DC" w:rsidRDefault="009827DC" w:rsidP="005E51F4"/>
    <w:p w14:paraId="4F632BF4" w14:textId="77777777" w:rsidR="005E51F4" w:rsidRDefault="005E51F4" w:rsidP="005E51F4">
      <w:r>
        <w:t>Gualtieri, L., &amp; Ekström, G. (2018). Broad-band seismic analysis and modeling of the 2015 Taan Fjord, Alaska landslide using Instaseis. Geophysical Journal International, 213(3), 1912-1923. doi: 10.1093/gji/ggy086</w:t>
      </w:r>
    </w:p>
    <w:p w14:paraId="2A9A17F1" w14:textId="77777777" w:rsidR="009827DC" w:rsidRDefault="009827DC" w:rsidP="005E51F4"/>
    <w:p w14:paraId="74954C65" w14:textId="77777777" w:rsidR="005E51F4" w:rsidRDefault="005E51F4" w:rsidP="005E51F4">
      <w:r>
        <w:t>Guan, Z., &amp; Niu, F. (2018). Using Fast Marching Eikonal Solver to Compute 3-D Pds Traveltime for Deep Receiver-Function Imaging. Journal of Geophysical Research: Solid Earth, 123(10), 9049-9062. doi:10.1029/2018JB015892</w:t>
      </w:r>
    </w:p>
    <w:p w14:paraId="1EA0A259" w14:textId="77777777" w:rsidR="009827DC" w:rsidRDefault="009827DC" w:rsidP="005E51F4"/>
    <w:p w14:paraId="1380FA4A" w14:textId="77777777" w:rsidR="005E51F4" w:rsidRDefault="005E51F4" w:rsidP="005E51F4">
      <w:r>
        <w:t>Guo, H., Zhang, H., &amp; Froment, B. (2018). Structural control on earthquake behaviors revealed by high-resolution Vp/Vs imaging along the Gofar transform fault, East Pacific Rise. Earth and Planetary Science Letters, 499, 243-255. doi:https://doi.org/10.1016/j.epsl.2018.07.037</w:t>
      </w:r>
    </w:p>
    <w:p w14:paraId="560EA713" w14:textId="77777777" w:rsidR="009827DC" w:rsidRDefault="009827DC" w:rsidP="005E51F4"/>
    <w:p w14:paraId="0B2C549B" w14:textId="156C560D" w:rsidR="005E51F4" w:rsidRDefault="005E51F4" w:rsidP="005E51F4">
      <w:r>
        <w:t>Haddon, A. (2018). Using S-wave Receiver Functions to Image Lithospheric Structure in the Pampean Flat-Slab Region, South America. (MS</w:t>
      </w:r>
      <w:r w:rsidR="008E516E">
        <w:t>c). Northern Arizona University</w:t>
      </w:r>
      <w:r>
        <w:t xml:space="preserve"> </w:t>
      </w:r>
    </w:p>
    <w:p w14:paraId="3EB66379" w14:textId="77777777" w:rsidR="009827DC" w:rsidRDefault="009827DC" w:rsidP="005E51F4"/>
    <w:p w14:paraId="7612F664" w14:textId="77777777" w:rsidR="005E51F4" w:rsidRDefault="005E51F4" w:rsidP="005E51F4">
      <w:r>
        <w:t>Haddon, A., &amp; Porter, R. (2018). S-Wave Receiver Function Analysis of the Pampean Flat-Slab Region: Evidence for a Torn Slab. Geochemistry, Geophysics, Geosystems, 19(10), 4021-4034. doi:10.1029/2018GC007868</w:t>
      </w:r>
    </w:p>
    <w:p w14:paraId="50834793" w14:textId="77777777" w:rsidR="009827DC" w:rsidRDefault="009827DC" w:rsidP="005E51F4"/>
    <w:p w14:paraId="575DA5F2" w14:textId="77777777" w:rsidR="005E51F4" w:rsidRDefault="005E51F4" w:rsidP="005E51F4">
      <w:r>
        <w:t>Haeussler, P. J., Gulick, S. P. S., McCall, N., Walton, M., Reece, R., Larsen, C., . . . Labay, K. (2018). Submarine Deposition of a Subaerial Landslide in Taan Fiord, Alaska. Journal of Geophysical Research: Earth Surface, 123(10), 2443-2463. doi:10.1029/2018JF004608</w:t>
      </w:r>
    </w:p>
    <w:p w14:paraId="3EB4230F" w14:textId="77777777" w:rsidR="009827DC" w:rsidRDefault="009827DC" w:rsidP="005E51F4"/>
    <w:p w14:paraId="1FB1D0BD" w14:textId="77777777" w:rsidR="005E51F4" w:rsidRDefault="005E51F4" w:rsidP="005E51F4">
      <w:r>
        <w:t>Halpaap, F., Rondenay, S., &amp; Ottemöller, L. (2018). Seismicity, Deformation, and Metamorphism in the Western Hellenic Subduction Zone: New Constraints From Tomography. Journal of Geophysical Research: Solid Earth, 123(4), 3000-3026. doi:10.1002/2017JB015154</w:t>
      </w:r>
    </w:p>
    <w:p w14:paraId="03A1B7C8" w14:textId="77777777" w:rsidR="009827DC" w:rsidRDefault="009827DC" w:rsidP="005E51F4"/>
    <w:p w14:paraId="6E143451" w14:textId="77777777" w:rsidR="005E51F4" w:rsidRDefault="005E51F4" w:rsidP="005E51F4">
      <w:r>
        <w:t>Hamada, K., &amp; Yoshizawa, K. (2018). Erratum: Interstation phase speed and amplitude measurements of surface waves with nonlinear waveform fitting: application to USArray. Geophysical Journal International, 212(2), 795-797. doi:10.1093/gji/ggx440</w:t>
      </w:r>
    </w:p>
    <w:p w14:paraId="1827FE44" w14:textId="77777777" w:rsidR="009827DC" w:rsidRDefault="009827DC" w:rsidP="005E51F4"/>
    <w:p w14:paraId="51522D7A" w14:textId="77777777" w:rsidR="005E51F4" w:rsidRDefault="005E51F4" w:rsidP="005E51F4">
      <w:r>
        <w:t>Han, J., Vidale, J. E., Houston, H., Schmidt, D. A., &amp; Creager, K. C. (2018). Deep Long-Period Earthquakes Beneath Mount St. Helens: Their Relationship to Tidal Stress, Episodic Tremor and Slip, and Regular Earthquakes. Geophysical Research Letters, 45(5), 2241-2247. doi:10.1002/2018GL077063</w:t>
      </w:r>
    </w:p>
    <w:p w14:paraId="58A772B1" w14:textId="77777777" w:rsidR="009827DC" w:rsidRDefault="009827DC" w:rsidP="005E51F4"/>
    <w:p w14:paraId="2AE7D42F" w14:textId="77777777" w:rsidR="005E51F4" w:rsidRDefault="005E51F4" w:rsidP="005E51F4">
      <w:r>
        <w:t>Han, L., Cheng, J., An, Y., Fang, L., Jiang, C., Chen, B., . . . Wang, Y. (2018). Preliminary Report on the 8 August 2017 Ms 7.0 Jiuzhaigou, Sichuan, China, Earthquake. Seismological Research Letters, 89(2A), 557-569. doi: 10.1785/0220170158</w:t>
      </w:r>
    </w:p>
    <w:p w14:paraId="1AC3C76C" w14:textId="77777777" w:rsidR="009827DC" w:rsidRDefault="009827DC" w:rsidP="005E51F4"/>
    <w:p w14:paraId="63C6447D" w14:textId="0DDE3D8E" w:rsidR="005E51F4" w:rsidRDefault="005E51F4" w:rsidP="005E51F4">
      <w:r>
        <w:t>Haney, M., McKee, K., Fee, D., Matoza, R., &amp; Lyons, J. (2018). Volcanic Explosion Backazimuth from Near-Surface Seismo-Acoustic Coupling Minimization. Paper pres</w:t>
      </w:r>
      <w:r w:rsidR="00B94807">
        <w:t>ented at the AGU</w:t>
      </w:r>
    </w:p>
    <w:p w14:paraId="483E4979" w14:textId="77777777" w:rsidR="009827DC" w:rsidRDefault="009827DC" w:rsidP="005E51F4"/>
    <w:p w14:paraId="18958D89" w14:textId="13396E78" w:rsidR="005E51F4" w:rsidRDefault="005E51F4" w:rsidP="005E51F4">
      <w:r>
        <w:t>Harper, T. (2018). Seismic Constraints on Geothermal Resources Beneath the Western and Central</w:t>
      </w:r>
      <w:r w:rsidR="008E516E">
        <w:t xml:space="preserve"> Snake River Plain. Boise State</w:t>
      </w:r>
      <w:r>
        <w:t xml:space="preserve"> </w:t>
      </w:r>
    </w:p>
    <w:p w14:paraId="3C638DCC" w14:textId="77777777" w:rsidR="009827DC" w:rsidRDefault="009827DC" w:rsidP="005E51F4"/>
    <w:p w14:paraId="52439A75" w14:textId="169011C7" w:rsidR="005E51F4" w:rsidRDefault="005E51F4" w:rsidP="005E51F4">
      <w:r>
        <w:t>Harper, T. B. (2018). Crustal Composition Beneath Southern Idaho: Insights from Teleseismic Receiver Functions</w:t>
      </w:r>
      <w:r w:rsidR="008E516E">
        <w:t>. (MSc). Boise State University</w:t>
      </w:r>
      <w:r>
        <w:t xml:space="preserve"> </w:t>
      </w:r>
    </w:p>
    <w:p w14:paraId="0689620F" w14:textId="77777777" w:rsidR="009827DC" w:rsidRDefault="009827DC" w:rsidP="005E51F4"/>
    <w:p w14:paraId="5F838DF9" w14:textId="77777777" w:rsidR="005E51F4" w:rsidRDefault="005E51F4" w:rsidP="005E51F4">
      <w:r>
        <w:t>Harris, C. W., Miller, M. S., &amp; Porritt, R. W. (2018). Tomographic Imaging of Slab Segmentation and Deformation in the Greater Antilles. Geochemistry, Geophysics, Geosystems, 19(8), 2292-2307. doi:10.1029/2018GC007603</w:t>
      </w:r>
    </w:p>
    <w:p w14:paraId="54EA6FF5" w14:textId="77777777" w:rsidR="009827DC" w:rsidRDefault="009827DC" w:rsidP="005E51F4"/>
    <w:p w14:paraId="40D5F66D" w14:textId="7C66BD84" w:rsidR="005E51F4" w:rsidRDefault="005E51F4" w:rsidP="005E51F4">
      <w:r>
        <w:t>Has, J., Zhang, L., Deng, W., Ji, C., &amp; Yao, Z. (2018). Monitoring the global large earthquakes with 3D SEM Green’s functions, Part III: Slip history of 2017 Mexico Mw8.2 and 2018 Alaska Mw7.9 Earthqua</w:t>
      </w:r>
      <w:r w:rsidR="00B94807">
        <w:t>kes. Paper presented at the AGU</w:t>
      </w:r>
    </w:p>
    <w:p w14:paraId="6B5B8711" w14:textId="77777777" w:rsidR="009827DC" w:rsidRDefault="009827DC" w:rsidP="005E51F4"/>
    <w:p w14:paraId="31597E5A" w14:textId="77777777" w:rsidR="005E51F4" w:rsidRDefault="005E51F4" w:rsidP="005E51F4">
      <w:r>
        <w:t>Hateley, J. C., Yang, X., Chai, L., &amp; Tong, P. (2018). Frozen Gaussian approximation for 3-D elastic wave equation and seismic tomography. Geophysical Journal International, 216(2), 1394-1412. doi:10.1093/gji/ggy498</w:t>
      </w:r>
    </w:p>
    <w:p w14:paraId="5151212E" w14:textId="77777777" w:rsidR="009827DC" w:rsidRDefault="009827DC" w:rsidP="005E51F4"/>
    <w:p w14:paraId="3072BD6D" w14:textId="595845E3" w:rsidR="005E51F4" w:rsidRDefault="005E51F4" w:rsidP="005E51F4">
      <w:r>
        <w:t>Hatsuzawa, H., &amp; Yoshizawa, K. (2018). Mapping multi-mode phase speeds of surface waves in North America with array-based dispersion analysis using USAr</w:t>
      </w:r>
      <w:r w:rsidR="00B94807">
        <w:t>ray. Paper presented at the AGU</w:t>
      </w:r>
      <w:r>
        <w:t xml:space="preserve"> </w:t>
      </w:r>
    </w:p>
    <w:p w14:paraId="3CD9BEA9" w14:textId="77777777" w:rsidR="009827DC" w:rsidRDefault="009827DC" w:rsidP="005E51F4"/>
    <w:p w14:paraId="08743EDA" w14:textId="77777777" w:rsidR="005E51F4" w:rsidRDefault="005E51F4" w:rsidP="005E51F4">
      <w:r>
        <w:t>Haugland, S. M., Ritsema, J., van Keken, P. E., &amp; Nissen-Meyer, T. (2018). Analysis of PKP scattering using mantle mixing simulations and axisymmetric 3D waveforms. Physics of the Earth and Planetary Interiors, 276, 226-233. doi:https://doi.org/10.1016/j.pepi.2017.04.001</w:t>
      </w:r>
    </w:p>
    <w:p w14:paraId="6E9BE26C" w14:textId="77777777" w:rsidR="009827DC" w:rsidRDefault="009827DC" w:rsidP="005E51F4"/>
    <w:p w14:paraId="6D4A3009" w14:textId="77777777" w:rsidR="005E51F4" w:rsidRDefault="005E51F4" w:rsidP="005E51F4">
      <w:r>
        <w:t>He, P., Lei, J., Yuan, X., Xu, X., Xu, Q., Liu, Z., . . . Zhou, L. (2018). Lateral Moho variations and the geometry of the Main Himalayan Thrust beneath the Nepal Himalayan orogen revealed by teleseismic receiver functions. Geophysical Journal International, 214(2), 1004-1017. doi: 10.1093/gji/ggy192</w:t>
      </w:r>
    </w:p>
    <w:p w14:paraId="5221AB33" w14:textId="77777777" w:rsidR="009827DC" w:rsidRDefault="009827DC" w:rsidP="005E51F4"/>
    <w:p w14:paraId="70B1ACF3" w14:textId="77777777" w:rsidR="005E51F4" w:rsidRDefault="005E51F4" w:rsidP="005E51F4">
      <w:r>
        <w:t>He, X., &amp; Ni, S. (2018). Resolving Horizontal Rupture Directivity of Moderate Crustal Earthquake in Sparse Network With Ambient Noise Location. Journal of Geophysical Research: Solid Earth, 123(1), 533-552. doi:10.1002/2017JB014735</w:t>
      </w:r>
    </w:p>
    <w:p w14:paraId="6B44D5EB" w14:textId="77777777" w:rsidR="009827DC" w:rsidRDefault="009827DC" w:rsidP="005E51F4"/>
    <w:p w14:paraId="4ACF8B16" w14:textId="77777777" w:rsidR="005E51F4" w:rsidRDefault="005E51F4" w:rsidP="005E51F4">
      <w:r>
        <w:t>He, X., Ni, S., Zhang, P., &amp; Freymueller, J. (2018). The 1 May 2017 British Columbia-Alaska Earthquake Doublet and Implication for Complexity Near Southern End of Denali Fault System. Geophysical Research Letters, 45(12), 5937-5947. doi:10.1029/2018GL078014</w:t>
      </w:r>
    </w:p>
    <w:p w14:paraId="1717A86E" w14:textId="77777777" w:rsidR="009827DC" w:rsidRDefault="009827DC" w:rsidP="005E51F4"/>
    <w:p w14:paraId="01A54AD9" w14:textId="77777777" w:rsidR="005E51F4" w:rsidRDefault="005E51F4" w:rsidP="005E51F4">
      <w:r>
        <w:t>He, X., Zhan, Z., Zhang, P., &amp; Zhang, D. (2018). Rupture Directivity of the 18 April 2008 Mt. Carmel, Illinois, Earthquake from Modeling of Local Seismic WaveformsRupture Directivity of the 18 April 2008 Mt. Carmel, Illinois, Earthquake. Bulletin of the Seismological Society of America, 108(6), 3278-3288. doi:10.1785/0120180156</w:t>
      </w:r>
    </w:p>
    <w:p w14:paraId="3D3513DD" w14:textId="77777777" w:rsidR="009827DC" w:rsidRDefault="009827DC" w:rsidP="005E51F4"/>
    <w:p w14:paraId="3847E57F" w14:textId="77777777" w:rsidR="005E51F4" w:rsidRDefault="005E51F4" w:rsidP="005E51F4">
      <w:r>
        <w:rPr>
          <w:rFonts w:hint="eastAsia"/>
        </w:rPr>
        <w:t>He, X., Zhao, L. F., Xie, X. B., &amp; Yao, Z. X. (2018). High</w:t>
      </w:r>
      <w:r>
        <w:rPr>
          <w:rFonts w:hint="eastAsia"/>
        </w:rPr>
        <w:t>‐</w:t>
      </w:r>
      <w:r>
        <w:rPr>
          <w:rFonts w:hint="eastAsia"/>
        </w:rPr>
        <w:t>Precision Relocation and Event Discrimination for the 3 September 2017 Underground Nuclear Explosion and Subsequent Seismic Events at the North Korean Test Site. Seismological Research Letters, 89(</w:t>
      </w:r>
      <w:r>
        <w:t>6), 2042-2048. doi: 10.1785/0220180164</w:t>
      </w:r>
    </w:p>
    <w:p w14:paraId="393C00C5" w14:textId="77777777" w:rsidR="009827DC" w:rsidRDefault="009827DC" w:rsidP="005E51F4"/>
    <w:p w14:paraId="4DF651EB" w14:textId="77777777" w:rsidR="005E51F4" w:rsidRDefault="005E51F4" w:rsidP="005E51F4">
      <w:r>
        <w:t>He, X. B., &amp; Zheng, Y. X. (2018). S-to-P Conversions from Mid-mantle Slow Scatterers in Slab Regions: Observations of Deep/Stagnated Oceanic Crust? Pure and Applied Geophysics, 175(6), 2045-2055. doi:10.1007/s00024-017-1763-z</w:t>
      </w:r>
    </w:p>
    <w:p w14:paraId="7DB181BA" w14:textId="77777777" w:rsidR="009827DC" w:rsidRDefault="009827DC" w:rsidP="005E51F4"/>
    <w:p w14:paraId="1DCAC937" w14:textId="77777777" w:rsidR="005E51F4" w:rsidRDefault="005E51F4" w:rsidP="005E51F4">
      <w:r>
        <w:t>Heath, B. A., Hooft, E. E. E., &amp; Toomey, D. R. (2018). Autocorrelation of the Seismic Wavefield at Newberry Volcano: Reflections From the Magmatic and Geothermal Systems. Geophysical Research Letters, 45(5), 2311-2318. doi:10.1002/2017GL076706</w:t>
      </w:r>
    </w:p>
    <w:p w14:paraId="0795F436" w14:textId="77777777" w:rsidR="009827DC" w:rsidRDefault="009827DC" w:rsidP="005E51F4"/>
    <w:p w14:paraId="1EC67C0F" w14:textId="3BBFBB9B" w:rsidR="005E51F4" w:rsidRDefault="005E51F4" w:rsidP="005E51F4">
      <w:r>
        <w:t>Heath, D., Aster, R., Schutt, D., Freymueller, J., &amp; Cubley, J. F. (2018). Identification and Relocation of Earthquakes in the Sparsely Instrumented Mackenzie Mountain Region, Yukon and Northwest Territories, Can</w:t>
      </w:r>
      <w:r w:rsidR="00B94807">
        <w:t>ada. Paper presented at the AGU</w:t>
      </w:r>
    </w:p>
    <w:p w14:paraId="3F920704" w14:textId="77777777" w:rsidR="009827DC" w:rsidRDefault="009827DC" w:rsidP="005E51F4"/>
    <w:p w14:paraId="60240DCD" w14:textId="77777777" w:rsidR="005E51F4" w:rsidRDefault="005E51F4" w:rsidP="005E51F4">
      <w:r>
        <w:t>Heckels, R. E., Savage, M. K., &amp; Townend, J. (2018). Post-seismic velocity changes following the 2010 Mw 7.1 Darfield earthquake, New Zealand, revealed by ambient seismic field analysis. Geophysical Journal International, 213(2), 931-939. doi: 10.1093/gji/ggy021</w:t>
      </w:r>
    </w:p>
    <w:p w14:paraId="62325A25" w14:textId="77777777" w:rsidR="009827DC" w:rsidRDefault="009827DC" w:rsidP="005E51F4"/>
    <w:p w14:paraId="40B93421" w14:textId="77777777" w:rsidR="005E51F4" w:rsidRDefault="005E51F4" w:rsidP="005E51F4">
      <w:r>
        <w:t>Hedlin, M. A. H., Groot-Hedlin, C. D., Forbes, J. M., &amp; Drob, D. P. (2018). Solar Terminator Waves in Surface Pressure Observations. Geophysical Research Letters, 45(10), 5213-5219. doi:10.1029/2018GL078528</w:t>
      </w:r>
    </w:p>
    <w:p w14:paraId="1C11A50A" w14:textId="77777777" w:rsidR="009827DC" w:rsidRDefault="009827DC" w:rsidP="005E51F4"/>
    <w:p w14:paraId="6BF53C4F" w14:textId="77777777" w:rsidR="005E51F4" w:rsidRDefault="005E51F4" w:rsidP="005E51F4">
      <w:r>
        <w:rPr>
          <w:rFonts w:hint="eastAsia"/>
        </w:rPr>
        <w:t>Hedlin, M. A. H., Ritsema, J., de Groot</w:t>
      </w:r>
      <w:r>
        <w:rPr>
          <w:rFonts w:hint="eastAsia"/>
        </w:rPr>
        <w:t>‐</w:t>
      </w:r>
      <w:r>
        <w:rPr>
          <w:rFonts w:hint="eastAsia"/>
        </w:rPr>
        <w:t>Hedlin, C. D., &amp; Hetland, E. A. (2018). A Multidisciplinary Study of the 17 January 2018 Bolide Terminal Burst over Southeast Michigan. Seismological Research Letters, 89(6), 2183-2192. doi: 10.1785/0220180157</w:t>
      </w:r>
    </w:p>
    <w:p w14:paraId="3A178E12" w14:textId="77777777" w:rsidR="009827DC" w:rsidRDefault="009827DC" w:rsidP="005E51F4"/>
    <w:p w14:paraId="34B22D9E" w14:textId="77777777" w:rsidR="005E51F4" w:rsidRDefault="005E51F4" w:rsidP="005E51F4">
      <w:r>
        <w:t>Heidari, R. (2018). τps, a new magnitude scaling parameter for earthquake early warning. Bulletin of Earthquake Engineering, 16(3), 1165-1177. doi:10.1007/s10518-017-0256-x</w:t>
      </w:r>
    </w:p>
    <w:p w14:paraId="328CE183" w14:textId="77777777" w:rsidR="009827DC" w:rsidRDefault="009827DC" w:rsidP="005E51F4"/>
    <w:p w14:paraId="61B433A2" w14:textId="77777777" w:rsidR="005E51F4" w:rsidRDefault="005E51F4" w:rsidP="005E51F4">
      <w:r>
        <w:t>Heidarzadeh, M., Ishibe, T., &amp; Harada, T. (2018). Constraining the Source of the Mw 8.1 Chiapas, Mexico Earthquake of 8 September 2017 Using Teleseismic and Tsunami Observations. Pure and Applied Geophysics, 175(6), 1925-1938. doi:10.1007/s00024-018-1837-6</w:t>
      </w:r>
    </w:p>
    <w:p w14:paraId="592DADE9" w14:textId="77777777" w:rsidR="009827DC" w:rsidRDefault="009827DC" w:rsidP="005E51F4"/>
    <w:p w14:paraId="4875983D" w14:textId="77777777" w:rsidR="005E51F4" w:rsidRDefault="005E51F4" w:rsidP="005E51F4">
      <w:r>
        <w:rPr>
          <w:rFonts w:hint="eastAsia"/>
        </w:rPr>
        <w:t>Herring, T., Gu, C., Nafi Toksöz, M., Parol, J., Al</w:t>
      </w:r>
      <w:r>
        <w:rPr>
          <w:rFonts w:hint="eastAsia"/>
        </w:rPr>
        <w:t>‐</w:t>
      </w:r>
      <w:r>
        <w:rPr>
          <w:rFonts w:hint="eastAsia"/>
        </w:rPr>
        <w:t>Enezi, A., Al</w:t>
      </w:r>
      <w:r>
        <w:rPr>
          <w:rFonts w:hint="eastAsia"/>
        </w:rPr>
        <w:t>‐</w:t>
      </w:r>
      <w:r>
        <w:rPr>
          <w:rFonts w:hint="eastAsia"/>
        </w:rPr>
        <w:t>Jeri, F., . . . Büyüköztürk, O. (2018). GPS Measured Response of a Tall Building due to a Distant Mw 7.3 Earthquake. Seismological Research Letters, 90(1), 149-159. doi:10.1785/0220180147</w:t>
      </w:r>
    </w:p>
    <w:p w14:paraId="625E38C5" w14:textId="77777777" w:rsidR="009827DC" w:rsidRDefault="009827DC" w:rsidP="005E51F4"/>
    <w:p w14:paraId="53B4CAE3" w14:textId="77777777" w:rsidR="005E51F4" w:rsidRDefault="005E51F4" w:rsidP="005E51F4">
      <w:r>
        <w:t>Hetényi, G., Molinari, I., Clinton, J., Bokelmann, G., Bondár, I., Crawford, W. C., . . . AlpArray Working, G. (2018). The AlpArray Seismic Network: A Large-Scale European Experiment to Image the Alpine Orogen. Surveys in Geophysics, 39(5), 1009-1033. doi:10.1007/s10712-018-9472-4</w:t>
      </w:r>
    </w:p>
    <w:p w14:paraId="59D840D4" w14:textId="77777777" w:rsidR="009827DC" w:rsidRDefault="009827DC" w:rsidP="005E51F4"/>
    <w:p w14:paraId="583BE11A" w14:textId="77777777" w:rsidR="005E51F4" w:rsidRDefault="005E51F4" w:rsidP="005E51F4">
      <w:r>
        <w:t>Heyburn, R., Nippress, S. E. J., &amp; Bowers, D. (2018). Seismic and Hydroacoustic Observations from Underwater Explosions off the East Coast of FloridaSeismic and Hydroacoustic Observations from Underwater Explosions off the East Coast of Florida. Bulletin of the Seismological Society of America, 108(6), 3612-3624. doi:10.1785/0120180105</w:t>
      </w:r>
    </w:p>
    <w:p w14:paraId="0C37855B" w14:textId="77777777" w:rsidR="009827DC" w:rsidRDefault="009827DC" w:rsidP="005E51F4"/>
    <w:p w14:paraId="49039E8B" w14:textId="0F355C83" w:rsidR="005E51F4" w:rsidRDefault="005E51F4" w:rsidP="005E51F4">
      <w:r>
        <w:t>Hill, J. S. (2018). Post-Orogenic Uplift, Young Faults, and Mantle Reorganization in the Appalachians. (PhD). The University of North Carolina at C</w:t>
      </w:r>
      <w:r w:rsidR="008E516E">
        <w:t>hapel Hill</w:t>
      </w:r>
      <w:r>
        <w:t xml:space="preserve"> </w:t>
      </w:r>
    </w:p>
    <w:p w14:paraId="2AE613F6" w14:textId="77777777" w:rsidR="009827DC" w:rsidRDefault="009827DC" w:rsidP="005E51F4"/>
    <w:p w14:paraId="5798998F" w14:textId="3F009B09" w:rsidR="005E51F4" w:rsidRDefault="005E51F4" w:rsidP="005E51F4">
      <w:r>
        <w:t>Himel, A. K. (2018). Utilizing the HVSR Second Peak for Surface Wave Inversions in the Mississippi Embayment. (Master of Science in Civil Engineering). Unive</w:t>
      </w:r>
      <w:r w:rsidR="008E516E">
        <w:t>rsity of Arkansas, Fayetteville</w:t>
      </w:r>
      <w:r>
        <w:t xml:space="preserve"> </w:t>
      </w:r>
    </w:p>
    <w:p w14:paraId="1447F0F2" w14:textId="77777777" w:rsidR="009827DC" w:rsidRDefault="009827DC" w:rsidP="005E51F4"/>
    <w:p w14:paraId="26F34045" w14:textId="77777777" w:rsidR="005E51F4" w:rsidRDefault="005E51F4" w:rsidP="005E51F4">
      <w:r>
        <w:t>Hjörleifsdóttir, V., Reyes, H. S. S., Angulo, A. R., Ramírez-Herrera, M. T., Castillo-Aja, R., Singh, S. K., &amp; Ji, C. (2018). Was the October 9th 1995 Mw 8 Jalisco, Mexico earthquake a near trench event? Journal of Geophysical Research: Solid Earth, 123(10), 8907-8925. doi:10.1029/2017JB014899</w:t>
      </w:r>
    </w:p>
    <w:p w14:paraId="5CF54E10" w14:textId="77777777" w:rsidR="009827DC" w:rsidRDefault="009827DC" w:rsidP="005E51F4"/>
    <w:p w14:paraId="49C0A217" w14:textId="77777777" w:rsidR="005E51F4" w:rsidRDefault="005E51F4" w:rsidP="005E51F4">
      <w:r>
        <w:rPr>
          <w:rFonts w:hint="eastAsia"/>
        </w:rPr>
        <w:t>Holmgren, J. M., &amp; Atkinson, G. M. (2018). Effect of Uncertainty in Source Parameters on Ground</w:t>
      </w:r>
      <w:r>
        <w:rPr>
          <w:rFonts w:hint="eastAsia"/>
        </w:rPr>
        <w:t>‐</w:t>
      </w:r>
      <w:r>
        <w:rPr>
          <w:rFonts w:hint="eastAsia"/>
        </w:rPr>
        <w:t>Motion Variability for Potentially Induced Earthquakes in the Central United States. Seismological Research Letters, 89(2A), 702-711. doi: 10.1785/022017020</w:t>
      </w:r>
      <w:r>
        <w:t>8</w:t>
      </w:r>
    </w:p>
    <w:p w14:paraId="7E1723DE" w14:textId="77777777" w:rsidR="009827DC" w:rsidRDefault="009827DC" w:rsidP="005E51F4"/>
    <w:p w14:paraId="58C801D8" w14:textId="77777777" w:rsidR="005E51F4" w:rsidRDefault="005E51F4" w:rsidP="005E51F4">
      <w:r>
        <w:t>Hopper, E., &amp; Fischer, K. M. (2018). The Changing Face of the Lithosphere-Asthenosphere Boundary: Imaging Continental Scale Patterns in upper mantle structure across the contiguous U.S. with Sp Converted Waves. Geochemistry, Geophysics, Geosystems, 19(8), 2593-2614. doi:10.1029/2018GC007476</w:t>
      </w:r>
    </w:p>
    <w:p w14:paraId="0BFBA199" w14:textId="77777777" w:rsidR="009827DC" w:rsidRDefault="009827DC" w:rsidP="005E51F4"/>
    <w:p w14:paraId="4F733429" w14:textId="4AADDDC8" w:rsidR="005E51F4" w:rsidRDefault="005E51F4" w:rsidP="005E51F4">
      <w:r>
        <w:t>Hopper, E., Marzen, R. E., Fischer, K. M., Shillington, D. J., &amp; Hawman, R. B. (2018). Continental Collisions During Appalachian Orogenesis as Revealed by New Geophysical Observations From the Southeastern US. Paper presented at the GSA</w:t>
      </w:r>
      <w:r w:rsidR="00B94807">
        <w:t xml:space="preserve"> Annual Meeting</w:t>
      </w:r>
    </w:p>
    <w:p w14:paraId="11A4F0F9" w14:textId="77777777" w:rsidR="009827DC" w:rsidRDefault="009827DC" w:rsidP="005E51F4"/>
    <w:p w14:paraId="7FBD3F65" w14:textId="77777777" w:rsidR="005E51F4" w:rsidRDefault="005E51F4" w:rsidP="005E51F4">
      <w:r>
        <w:t>Horning, G., Sohn, R. A., Canales, J. P., &amp; Dunn, R. A. (2018). Local Seismicity of the Rainbow Massif on the Mid-Atlantic Ridge. Journal of Geophysical Research: Solid Earth, 123(2), 1615-1630. doi:10.1002/2017JB015288</w:t>
      </w:r>
    </w:p>
    <w:p w14:paraId="1A35F5B6" w14:textId="77777777" w:rsidR="009827DC" w:rsidRDefault="009827DC" w:rsidP="005E51F4"/>
    <w:p w14:paraId="23200FE0" w14:textId="77777777" w:rsidR="005E51F4" w:rsidRDefault="005E51F4" w:rsidP="005E51F4">
      <w:r>
        <w:t>Hosseini, K., Matthews, K. J., Sigloch, K., Shephard, G. E., Domeier, M., &amp; Tsekhmistrenko, M. (2018). SubMachine: Web-Based Tools for Exploring Seismic Tomography and Other Models of Earth's Deep Interior. Geochemistry, Geophysics, Geosystems, 19(5), 1464-1483. doi:10.1029/2018GC007431</w:t>
      </w:r>
    </w:p>
    <w:p w14:paraId="200DC62A" w14:textId="77777777" w:rsidR="009827DC" w:rsidRDefault="009827DC" w:rsidP="005E51F4"/>
    <w:p w14:paraId="4B77FF2A" w14:textId="77777777" w:rsidR="005E51F4" w:rsidRDefault="005E51F4" w:rsidP="005E51F4">
      <w:r>
        <w:t>Hotovec-Ellis, A. J., Shelly, D. R., Hill, D. P., Pitt, A. M., Dawson, P. B., &amp; Chouet, B. A. (2018). Deep fluid pathways beneath Mammoth Mountain, California, illuminated by migrating earthquake swarms. Science Advances, 4(8). doi:10.1126/sciadv.aat5258</w:t>
      </w:r>
    </w:p>
    <w:p w14:paraId="5584DA27" w14:textId="77777777" w:rsidR="009827DC" w:rsidRDefault="009827DC" w:rsidP="005E51F4"/>
    <w:p w14:paraId="64B1F996" w14:textId="17305AD1" w:rsidR="005E51F4" w:rsidRDefault="005E51F4" w:rsidP="005E51F4">
      <w:r>
        <w:t xml:space="preserve">Hu, J. (2018). Studying Subduction Zone Dynamics and Continental Evolution in South America Using Data-Oriented Geodynamic Models. (PhD). University </w:t>
      </w:r>
      <w:r w:rsidR="008E516E">
        <w:t>of Illinois at Urbana-Champaign</w:t>
      </w:r>
      <w:r>
        <w:t xml:space="preserve"> </w:t>
      </w:r>
    </w:p>
    <w:p w14:paraId="1AC0CD28" w14:textId="77777777" w:rsidR="009827DC" w:rsidRDefault="009827DC" w:rsidP="005E51F4"/>
    <w:p w14:paraId="718B2CF4" w14:textId="77777777" w:rsidR="005E51F4" w:rsidRDefault="005E51F4" w:rsidP="005E51F4">
      <w:r>
        <w:t>Hu, J., Liu, L., Faccenda, M., Zhou, Q., Fischer, K. M., Marshak, S., &amp; Lundstrom, C. (2018). Modification of the Western Gondwana craton by plume–lithosphere interaction. Nature Geoscience, 11(3), 203-210. doi:10.1038/s41561-018-0064-1</w:t>
      </w:r>
    </w:p>
    <w:p w14:paraId="03487A0A" w14:textId="77777777" w:rsidR="009827DC" w:rsidRDefault="009827DC" w:rsidP="005E51F4"/>
    <w:p w14:paraId="0E7E8C9B" w14:textId="77777777" w:rsidR="005E51F4" w:rsidRDefault="005E51F4" w:rsidP="005E51F4">
      <w:r>
        <w:rPr>
          <w:rFonts w:hint="eastAsia"/>
        </w:rPr>
        <w:t>Hu, S., Jiang, X., Zhu, L., &amp; Yao, H. (2018). Wavefield Reconstruction of Teleseismic Receiver Function with the Stretching</w:t>
      </w:r>
      <w:r>
        <w:rPr>
          <w:rFonts w:hint="eastAsia"/>
        </w:rPr>
        <w:t>‐</w:t>
      </w:r>
      <w:r>
        <w:rPr>
          <w:rFonts w:hint="eastAsia"/>
        </w:rPr>
        <w:t>and</w:t>
      </w:r>
      <w:r>
        <w:rPr>
          <w:rFonts w:hint="eastAsia"/>
        </w:rPr>
        <w:t>‐</w:t>
      </w:r>
      <w:r>
        <w:rPr>
          <w:rFonts w:hint="eastAsia"/>
        </w:rPr>
        <w:t>Squeezing Interpolation Method. Seismological Research Letters, 90, 716-726. doi:10.1785/0220180197</w:t>
      </w:r>
    </w:p>
    <w:p w14:paraId="27E4C7EA" w14:textId="77777777" w:rsidR="009827DC" w:rsidRDefault="009827DC" w:rsidP="005E51F4"/>
    <w:p w14:paraId="0ED62FEE" w14:textId="77777777" w:rsidR="005E51F4" w:rsidRDefault="005E51F4" w:rsidP="005E51F4">
      <w:r>
        <w:t>Hu, S., &amp; Yao, H. (2018). Crustal velocity structure around the eastern Himalayan syntaxis: Implications for the nucleation mechanism of the 2017 Ms 6.9 Mainling earthquake and regional tectonics. Tectonophysics, 744, 1-9. doi:https://doi.org/10.1016/j.tecto.2018.06.006</w:t>
      </w:r>
    </w:p>
    <w:p w14:paraId="49F981B8" w14:textId="77777777" w:rsidR="009827DC" w:rsidRDefault="009827DC" w:rsidP="005E51F4"/>
    <w:p w14:paraId="03F25BE5" w14:textId="77777777" w:rsidR="005E51F4" w:rsidRDefault="005E51F4" w:rsidP="005E51F4">
      <w:r>
        <w:t>Hu, X. G. (2018). Secondary microseisms of North Atlantic windstorms in Central Eurasia—an understanding of an anomalously big bulge of seismic noise before the 2001 November 14 Mw 7.8 Kunlun earthquake. Geophysical Journal International, 214(3), 2084-2097. doi: 10.1093/gji/ggy237</w:t>
      </w:r>
    </w:p>
    <w:p w14:paraId="03BC10D3" w14:textId="77777777" w:rsidR="009827DC" w:rsidRDefault="009827DC" w:rsidP="005E51F4"/>
    <w:p w14:paraId="60DE1DB5" w14:textId="77777777" w:rsidR="005E51F4" w:rsidRDefault="005E51F4" w:rsidP="005E51F4">
      <w:r>
        <w:t>Hua, J., Fischer, K. M., &amp; Savage, M. K. (2018). The lithosphere–asthenosphere boundary beneath the South Island of New Zealand. Earth and Planetary Science Letters, 484, 92-102. doi:https://doi.org/10.1016/j.epsl.2017.12.011</w:t>
      </w:r>
    </w:p>
    <w:p w14:paraId="4426854A" w14:textId="77777777" w:rsidR="009827DC" w:rsidRDefault="009827DC" w:rsidP="005E51F4"/>
    <w:p w14:paraId="14D44E3D" w14:textId="385473FD" w:rsidR="005E51F4" w:rsidRDefault="005E51F4" w:rsidP="005E51F4">
      <w:r>
        <w:t>Huang, D., Savvaidis, A., &amp; Young, B. (2018). Developing a regional 3-D velocity model in southwest Texas for monitoring seismicity in the Eagle Ford Shale P</w:t>
      </w:r>
      <w:r w:rsidR="00B94807">
        <w:t>lay. Paper presented at the AGU</w:t>
      </w:r>
    </w:p>
    <w:p w14:paraId="2FCA3248" w14:textId="77777777" w:rsidR="009827DC" w:rsidRDefault="009827DC" w:rsidP="005E51F4"/>
    <w:p w14:paraId="7AF7CFDD" w14:textId="77777777" w:rsidR="005E51F4" w:rsidRDefault="005E51F4" w:rsidP="005E51F4">
      <w:r>
        <w:t>Huang, H., &amp; Meng, L. (2018). Slow Unlocking Processes Preceding the 2015 Mw 8.4 Illapel, Chile, Earthquake. Geophysical Research Letters, 45(9), 3914-3922. doi:10.1029/2018GL077060</w:t>
      </w:r>
    </w:p>
    <w:p w14:paraId="0FEE5E14" w14:textId="77777777" w:rsidR="009827DC" w:rsidRDefault="009827DC" w:rsidP="005E51F4"/>
    <w:p w14:paraId="469BE46E" w14:textId="63FE6DB9" w:rsidR="005E51F4" w:rsidRDefault="005E51F4" w:rsidP="005E51F4">
      <w:r>
        <w:t>Hubenthal, M. (2018). Investigating career pathways of undergraduates interested in seismology/geophysics: Longitudinal tracking of the IRIS Undergraduate Internship Program (1998 – 20</w:t>
      </w:r>
      <w:r w:rsidR="00B94807">
        <w:t>18). Paper presented at the AGU</w:t>
      </w:r>
      <w:r>
        <w:t xml:space="preserve"> </w:t>
      </w:r>
    </w:p>
    <w:p w14:paraId="65972E85" w14:textId="77777777" w:rsidR="009827DC" w:rsidRDefault="009827DC" w:rsidP="005E51F4"/>
    <w:p w14:paraId="73E086FE" w14:textId="77777777" w:rsidR="005E51F4" w:rsidRDefault="005E51F4" w:rsidP="005E51F4">
      <w:r>
        <w:t>Hui-Hong, C., Bei, Z., Huai, Z., &amp; Yao-Lin, S. H. I. (2018). Calculation of the co-seismic deformation and stress changes of the Kairkoura Mw7.8 earthquake, Nov 13, 2016. Chinese Journal of Geophysics, 60(5), 520-531. doi:10.1002/cjg2.30065</w:t>
      </w:r>
    </w:p>
    <w:p w14:paraId="07A7C6F2" w14:textId="77777777" w:rsidR="009827DC" w:rsidRDefault="009827DC" w:rsidP="005E51F4"/>
    <w:p w14:paraId="4A87F161" w14:textId="108B78BB" w:rsidR="005E51F4" w:rsidRDefault="005E51F4" w:rsidP="005E51F4">
      <w:r>
        <w:t>Hutchison, A. (2018). The Gray Area: Investigating Transitional Slip Behavior through Observational Seismology. (PhD). Univ</w:t>
      </w:r>
      <w:r w:rsidR="008E516E">
        <w:t>ersity of California, Riverside</w:t>
      </w:r>
      <w:r>
        <w:t xml:space="preserve"> </w:t>
      </w:r>
    </w:p>
    <w:p w14:paraId="5C43EA4E" w14:textId="77777777" w:rsidR="009827DC" w:rsidRDefault="009827DC" w:rsidP="005E51F4"/>
    <w:p w14:paraId="3480AAE6" w14:textId="77777777" w:rsidR="005E51F4" w:rsidRDefault="005E51F4" w:rsidP="005E51F4">
      <w:r>
        <w:t>Ibourichene, A., &amp; Romanowicz, B. (2018). Detection of small scale heterogeneities at the Inner Core Boundary. Physics of the Earth and Planetary Interiors, 281, 55-67. doi:https://doi.org/10.1016/j.pepi.2018.03.003</w:t>
      </w:r>
    </w:p>
    <w:p w14:paraId="4728F6FF" w14:textId="77777777" w:rsidR="009827DC" w:rsidRDefault="009827DC" w:rsidP="005E51F4"/>
    <w:p w14:paraId="09986C62" w14:textId="77777777" w:rsidR="005E51F4" w:rsidRDefault="005E51F4" w:rsidP="005E51F4">
      <w:r>
        <w:t>Igonin, N., Zecevic, M., &amp; Eaton, D. W. (2018). Bilinear Magnitude-Frequency Distributions and Characteristic Earthquakes During Hydraulic Fracturing. Geophysical Research Letters, 45, 12,866-812,874. doi:10.1029/2018GL079746</w:t>
      </w:r>
    </w:p>
    <w:p w14:paraId="3782939D" w14:textId="77777777" w:rsidR="009827DC" w:rsidRDefault="009827DC" w:rsidP="005E51F4"/>
    <w:p w14:paraId="2765C7BA" w14:textId="77777777" w:rsidR="005E51F4" w:rsidRDefault="005E51F4" w:rsidP="005E51F4">
      <w:r>
        <w:t>Illsley-Kemp, F., Bull, J. M., Keir, D., Gerya, T., Pagli, C., Gernon, T., . . . Kendall, J. M. (2018). Initiation of a Proto-transform Fault Prior to Seafloor Spreading. Geochemistry, Geophysics, Geosystems, 19(12), 4744-4756. doi:10.1029/2018GC007947</w:t>
      </w:r>
    </w:p>
    <w:p w14:paraId="06ABEE4F" w14:textId="77777777" w:rsidR="009827DC" w:rsidRDefault="009827DC" w:rsidP="005E51F4"/>
    <w:p w14:paraId="0CE207F9" w14:textId="77777777" w:rsidR="005E51F4" w:rsidRDefault="005E51F4" w:rsidP="005E51F4">
      <w:r>
        <w:t>Iqbal, N., Zerguine, A., Kaka, S., &amp; Al-Shuhail, A. (2018). Observation-Driven Method Based on IIR Wiener Filter for Microseismic Data Denoising. Pure and Applied Geophysics, 175(6), 2057-2075. doi:10.1007/s00024-018-1775-3</w:t>
      </w:r>
    </w:p>
    <w:p w14:paraId="56588292" w14:textId="77777777" w:rsidR="009827DC" w:rsidRDefault="009827DC" w:rsidP="005E51F4"/>
    <w:p w14:paraId="1C95EDD6" w14:textId="2FC2C184" w:rsidR="005E51F4" w:rsidRDefault="005E51F4" w:rsidP="005E51F4">
      <w:r>
        <w:t>Ivannikova, E., Kruglyakov, M., Kuvshinov, A., Rastaetter, L., Pulkkinen, A., Ngwira, C., &amp; Murphy, B. S. (2018). 3-D Storm Time Ground Geoelectric Field Modeling for the Northeastern United States. Paper presented at the</w:t>
      </w:r>
      <w:r w:rsidR="00B94807">
        <w:t xml:space="preserve"> AGU</w:t>
      </w:r>
    </w:p>
    <w:p w14:paraId="3ED1F991" w14:textId="77777777" w:rsidR="009827DC" w:rsidRDefault="009827DC" w:rsidP="005E51F4"/>
    <w:p w14:paraId="18600CD0" w14:textId="02966DE3" w:rsidR="005E51F4" w:rsidRDefault="005E51F4" w:rsidP="005E51F4">
      <w:r>
        <w:t xml:space="preserve">Jacquez, A. (2018). Onshore-offshore Velocity Models North of the Mendocino Triple Junction in Northern California. (PhD). </w:t>
      </w:r>
      <w:r w:rsidR="008E516E">
        <w:t>The University of Texas El Paso</w:t>
      </w:r>
      <w:r>
        <w:t xml:space="preserve"> </w:t>
      </w:r>
    </w:p>
    <w:p w14:paraId="37D858EF" w14:textId="77777777" w:rsidR="009827DC" w:rsidRDefault="009827DC" w:rsidP="005E51F4"/>
    <w:p w14:paraId="01D8ACB5" w14:textId="77777777" w:rsidR="005E51F4" w:rsidRDefault="005E51F4" w:rsidP="005E51F4">
      <w:r>
        <w:t>Jalali, M., &amp; Ramazi, H. (2018). Application of geostatistical simulation to compile seismotectonic provinces based on earthquake databases (case study: Iran). Journal of Seismology, 22(4), 957-983. doi:10.1007/s10950-018-9745-x</w:t>
      </w:r>
    </w:p>
    <w:p w14:paraId="70665419" w14:textId="77777777" w:rsidR="009827DC" w:rsidRDefault="009827DC" w:rsidP="005E51F4"/>
    <w:p w14:paraId="20B533B4" w14:textId="55522EEE" w:rsidR="005E51F4" w:rsidRDefault="005E51F4" w:rsidP="005E51F4">
      <w:r>
        <w:t>Janiszewski, H. A. (2018). New Insights of the Structure of the Cascadia Subduction Zone from Amphibious Seismic Da</w:t>
      </w:r>
      <w:r w:rsidR="008E516E">
        <w:t>ta. (PhD). Columbia University</w:t>
      </w:r>
      <w:r>
        <w:t xml:space="preserve"> </w:t>
      </w:r>
    </w:p>
    <w:p w14:paraId="628D4B18" w14:textId="77777777" w:rsidR="009827DC" w:rsidRDefault="009827DC" w:rsidP="005E51F4"/>
    <w:p w14:paraId="6186B53A" w14:textId="15946072" w:rsidR="005E51F4" w:rsidRDefault="005E51F4" w:rsidP="005E51F4">
      <w:r>
        <w:t>Jasneel, M. (2018). Variations in Crustal Thickness and Seismic Anisotropy in the Northeastern United States from Receiver Function Analyses</w:t>
      </w:r>
      <w:r w:rsidR="00B94807">
        <w:t>. (MSc). Wayne State University</w:t>
      </w:r>
      <w:r>
        <w:t xml:space="preserve"> </w:t>
      </w:r>
    </w:p>
    <w:p w14:paraId="07E3664A" w14:textId="77777777" w:rsidR="009827DC" w:rsidRDefault="009827DC" w:rsidP="005E51F4"/>
    <w:p w14:paraId="39D7CDCB" w14:textId="77777777" w:rsidR="005E51F4" w:rsidRDefault="005E51F4" w:rsidP="005E51F4">
      <w:r>
        <w:t>Jenkins, J., Maclennan, J., Green, R. G., Cottaar, S., Deuss, A. F., &amp; White, R. S. (2018). Crustal Formation on a Spreading Ridge Above a Mantle Plume: Receiver Function Imaging of the Icelandic Crust. Journal of Geophysical Research: Solid Earth, 123(6), 5190-5208. doi:10.1029/2017JB015121</w:t>
      </w:r>
    </w:p>
    <w:p w14:paraId="26FEC555" w14:textId="77777777" w:rsidR="009827DC" w:rsidRDefault="009827DC" w:rsidP="005E51F4"/>
    <w:p w14:paraId="16E50687" w14:textId="77777777" w:rsidR="005E51F4" w:rsidRDefault="005E51F4" w:rsidP="005E51F4">
      <w:r>
        <w:t>Jian, P. R., Hung, S. H., &amp; Meng, L. (2018). Rupture Behavior and Interaction of the 2018 Hualien Earthquake Sequence and Its Tectonic Implication. Seismological Research Letters, 90(1), 68-77. doi:10.1785/0220180241</w:t>
      </w:r>
    </w:p>
    <w:p w14:paraId="6B3828CE" w14:textId="77777777" w:rsidR="009827DC" w:rsidRDefault="009827DC" w:rsidP="005E51F4"/>
    <w:p w14:paraId="648256C7" w14:textId="77777777" w:rsidR="005E51F4" w:rsidRDefault="005E51F4" w:rsidP="005E51F4">
      <w:r>
        <w:t>Jiang, C., Schmandt, B., &amp; Clayton, R. W. (2018). An Anisotropic Contrast in the Lithosphere Across the Central San Andreas Fault. Geophysical Research Letters, 45(9), 3967-3975. doi:10.1029/2018GL077476</w:t>
      </w:r>
    </w:p>
    <w:p w14:paraId="7747F884" w14:textId="77777777" w:rsidR="009827DC" w:rsidRDefault="009827DC" w:rsidP="005E51F4"/>
    <w:p w14:paraId="1F15D332" w14:textId="77777777" w:rsidR="005E51F4" w:rsidRDefault="005E51F4" w:rsidP="005E51F4">
      <w:r>
        <w:t>Jiang, C., Schmandt, B., Farrell, J., Lin, F.-C., &amp; Ward, K. M. (2018). Seismically anisotropic magma reservoirs underlying silicic calderas. Geology, 46(8), 727-730. doi: 10.1130/G45104.1</w:t>
      </w:r>
    </w:p>
    <w:p w14:paraId="2353E6BA" w14:textId="77777777" w:rsidR="009827DC" w:rsidRDefault="009827DC" w:rsidP="005E51F4"/>
    <w:p w14:paraId="64C744EF" w14:textId="77777777" w:rsidR="005E51F4" w:rsidRDefault="005E51F4" w:rsidP="005E51F4">
      <w:r>
        <w:t>Jiang, C., Schmandt, B., Hansen, S. M., Dougherty, S. L., Clayton, R. W., Farrell, J., &amp; Lin, F.-C. (2018). Rayleigh and S wave tomography constraints on subduction termination and lithospheric foundering in central California. Earth and Planetary Science Letters, 488, 14-26. doi:https://doi.org/10.1016/j.epsl.2018.02.009</w:t>
      </w:r>
    </w:p>
    <w:p w14:paraId="4BAC7D15" w14:textId="77777777" w:rsidR="009827DC" w:rsidRDefault="009827DC" w:rsidP="005E51F4"/>
    <w:p w14:paraId="33477CED" w14:textId="77777777" w:rsidR="005E51F4" w:rsidRDefault="005E51F4" w:rsidP="005E51F4">
      <w:r>
        <w:t>Jiang, C., Schmandt, B., Ward, K. M., Lin, F.-C., &amp; Worthington, L. L. (2018). Upper Mantle Seismic Structure of Alaska From Rayleigh and S Wave Tomography. Geophysical Research Letters, 45(19), 10,350-310,359. doi:10.1029/2018GL079406</w:t>
      </w:r>
    </w:p>
    <w:p w14:paraId="589051F5" w14:textId="77777777" w:rsidR="009827DC" w:rsidRDefault="009827DC" w:rsidP="005E51F4"/>
    <w:p w14:paraId="33A5173F" w14:textId="0009C23C" w:rsidR="005E51F4" w:rsidRDefault="005E51F4" w:rsidP="005E51F4">
      <w:r>
        <w:t>Jiang, C., Schmandt, B., Ward, K. M., Lin, F.-C., &amp; Worthington, L. L. (2018). Upper Mantle Seismic Structure of Alaska from Rayleigh and S-wave Tomogra</w:t>
      </w:r>
      <w:r w:rsidR="00B94807">
        <w:t>phy. Paper presented at the AGU</w:t>
      </w:r>
    </w:p>
    <w:p w14:paraId="5F798D4C" w14:textId="77777777" w:rsidR="009827DC" w:rsidRDefault="009827DC" w:rsidP="005E51F4"/>
    <w:p w14:paraId="552E8C67" w14:textId="77777777" w:rsidR="005E51F4" w:rsidRDefault="005E51F4" w:rsidP="005E51F4">
      <w:r>
        <w:t>Jiang, W., Ma, J., Li, Z., Zhou, X., &amp; Zhou, B. (2018). Effect of removing the common mode errors on linear regression analysis of noise amplitudes in position time series of a regional GPS network &amp; a case study of GPS stations in Southern California. Advances in Space Research, 61(10), 2521-2530. doi:https://doi.org/10.1016/j.asr.2018.02.031</w:t>
      </w:r>
    </w:p>
    <w:p w14:paraId="75CD258E" w14:textId="77777777" w:rsidR="009827DC" w:rsidRDefault="009827DC" w:rsidP="005E51F4"/>
    <w:p w14:paraId="5A26A621" w14:textId="77777777" w:rsidR="005E51F4" w:rsidRDefault="005E51F4" w:rsidP="005E51F4">
      <w:r>
        <w:t>Jiménez, C. (2018). Seismic source characteristics of the intraslab 2017 Chiapas-Mexico earthquake (Mw8.2). Physics of the Earth and Planetary Interiors, 280, 69-75. doi:https://doi.org/10.1016/j.pepi.2018.04.013</w:t>
      </w:r>
    </w:p>
    <w:p w14:paraId="17C02F69" w14:textId="77777777" w:rsidR="009827DC" w:rsidRDefault="009827DC" w:rsidP="005E51F4"/>
    <w:p w14:paraId="42E78671" w14:textId="21648DA9" w:rsidR="005E51F4" w:rsidRDefault="005E51F4" w:rsidP="005E51F4">
      <w:r>
        <w:t>Johnson, J., Butler, R. F., Bohon, W., Hubenthal, M., &amp; Taber, J. (2018, Tuesday, 6 November, 2018). EARTHQUAKE! An animation is worth a thousand words. Paper presented at the G</w:t>
      </w:r>
      <w:r w:rsidR="00B94807">
        <w:t>SA Annual Meeting, Indianapolis</w:t>
      </w:r>
    </w:p>
    <w:p w14:paraId="471D78D6" w14:textId="77777777" w:rsidR="009827DC" w:rsidRDefault="009827DC" w:rsidP="005E51F4"/>
    <w:p w14:paraId="50B19723" w14:textId="77777777" w:rsidR="005E51F4" w:rsidRDefault="005E51F4" w:rsidP="005E51F4">
      <w:r>
        <w:t>Judson, J., Thelen, W. A., Greenfield, T., &amp; White, R. S. (2018). Focused seismicity triggered by flank instability on Kīlauea's Southwest Rift Zone. Journal of Volcanology and Geothermal Research, 353, 95-101. doi:https://doi.org/10.1016/j.jvolgeores.2018.01.016</w:t>
      </w:r>
    </w:p>
    <w:p w14:paraId="47FFFB0C" w14:textId="77777777" w:rsidR="009827DC" w:rsidRDefault="009827DC" w:rsidP="005E51F4"/>
    <w:p w14:paraId="424ED353" w14:textId="471F32E7" w:rsidR="005E51F4" w:rsidRDefault="005E51F4" w:rsidP="005E51F4">
      <w:r>
        <w:t>Kanda, R. V. S., &amp; Lowry, A. R. (2018). Towards Earthquake System Science: Constraining Basal Mantle Stress Partitioning Within the Lithosphere and Cr</w:t>
      </w:r>
      <w:r w:rsidR="00B94807">
        <w:t>ust. Paper presented at the AGU</w:t>
      </w:r>
    </w:p>
    <w:p w14:paraId="650DFA6E" w14:textId="77777777" w:rsidR="009827DC" w:rsidRDefault="009827DC" w:rsidP="005E51F4"/>
    <w:p w14:paraId="644D41A6" w14:textId="77777777" w:rsidR="005E51F4" w:rsidRDefault="005E51F4" w:rsidP="005E51F4">
      <w:r>
        <w:t>Kaneshima, S. (2018a). Array analyses of SmKS waves and the stratification of Earth’s outermost core. Physics of the Earth and Planetary Interiors, 276, 234-246. doi:https://doi.org/10.1016/j.pepi.2017.03.006</w:t>
      </w:r>
    </w:p>
    <w:p w14:paraId="02DC6888" w14:textId="77777777" w:rsidR="009827DC" w:rsidRDefault="009827DC" w:rsidP="005E51F4"/>
    <w:p w14:paraId="5CA2DA1C" w14:textId="77777777" w:rsidR="005E51F4" w:rsidRDefault="005E51F4" w:rsidP="005E51F4">
      <w:r>
        <w:t>Kaneshima, S. (2018b). Seismic scatterers in the mid-lower mantle beneath Tonga-Fiji. Physics of the Earth and Planetary Interiors, 274, 1-13. doi:https://doi.org/10.1016/j.pepi.2017.09.007</w:t>
      </w:r>
    </w:p>
    <w:p w14:paraId="6E96408F" w14:textId="77777777" w:rsidR="009827DC" w:rsidRDefault="009827DC" w:rsidP="005E51F4"/>
    <w:p w14:paraId="15379D5F" w14:textId="77777777" w:rsidR="005E51F4" w:rsidRDefault="005E51F4" w:rsidP="005E51F4">
      <w:r>
        <w:t>Kao, H., Hyndman, R., Jiang, Y., Visser, R., Smith, B., Babaie Mahani, A., . . . He, J. (2018). Induced Seismicity in Western Canada Linked to Tectonic Strain Rate: Implications for Regional Seismic Hazard. Geophysical Research Letters, 45(20), 11,104-111,115. doi:10.1029/2018GL079288</w:t>
      </w:r>
    </w:p>
    <w:p w14:paraId="119CFCE3" w14:textId="77777777" w:rsidR="009827DC" w:rsidRDefault="009827DC" w:rsidP="005E51F4"/>
    <w:p w14:paraId="4E9E4CDB" w14:textId="77777777" w:rsidR="005E51F4" w:rsidRDefault="005E51F4" w:rsidP="005E51F4">
      <w:r>
        <w:t>Karakostas, F., Rakoto, V., Lognonné, P., Larmat, C., Daubar, I., &amp; Miljković, K. (2018). Inversion of Meteor Rayleigh Waves on Earth and Modeling of Air Coupled Rayleigh Waves on Mars. Space Science Reviews, 214(8), 127. doi:10.1007/s11214-018-0566-6</w:t>
      </w:r>
    </w:p>
    <w:p w14:paraId="29F756D6" w14:textId="77777777" w:rsidR="009827DC" w:rsidRDefault="009827DC" w:rsidP="005E51F4"/>
    <w:p w14:paraId="10CB0B17" w14:textId="77777777" w:rsidR="005E51F4" w:rsidRDefault="005E51F4" w:rsidP="005E51F4">
      <w:r>
        <w:t>Karaoğlu, H., &amp; Romanowicz, B. (2018). Inferring global upper-mantle shear attenuation structure by waveform tomography using the spectral element method. Geophysical Journal International, 213(3), 1536-1558. doi: 10.1093/gji/ggy030</w:t>
      </w:r>
    </w:p>
    <w:p w14:paraId="58751F6F" w14:textId="77777777" w:rsidR="009827DC" w:rsidRDefault="009827DC" w:rsidP="005E51F4"/>
    <w:p w14:paraId="2043DA5D" w14:textId="2B1A0A28" w:rsidR="005E51F4" w:rsidRDefault="005E51F4" w:rsidP="005E51F4">
      <w:r>
        <w:t xml:space="preserve">Karasozen, E. (2018). Seismotectonics of Turkey and Iran from Calibrated Earthquake Relocations. </w:t>
      </w:r>
      <w:r w:rsidR="008E516E">
        <w:t>(PhD). Colorado School of Mines</w:t>
      </w:r>
      <w:r>
        <w:t xml:space="preserve"> </w:t>
      </w:r>
    </w:p>
    <w:p w14:paraId="661CF0FB" w14:textId="77777777" w:rsidR="009827DC" w:rsidRDefault="009827DC" w:rsidP="005E51F4"/>
    <w:p w14:paraId="7F55CD28" w14:textId="77777777" w:rsidR="005E51F4" w:rsidRDefault="005E51F4" w:rsidP="005E51F4">
      <w:r>
        <w:t>Karasözen, E., Nissen, E., Büyükakpınar, P., Cambaz, M. D., Kahraman, M., Kalkan Ertan, E., . . . Özacar, A. A. (2018). The 2017 July 20 Mw 6.6 Bodrum–Kos earthquake illuminates active faulting in the Gulf of Gökova, SW Turkey. Geophysical Journal International, 214(1), 185-199. doi: 10.1093/gji/ggy114</w:t>
      </w:r>
    </w:p>
    <w:p w14:paraId="19AC8107" w14:textId="77777777" w:rsidR="009827DC" w:rsidRDefault="009827DC" w:rsidP="005E51F4"/>
    <w:p w14:paraId="09DEA903" w14:textId="77777777" w:rsidR="005E51F4" w:rsidRDefault="005E51F4" w:rsidP="005E51F4">
      <w:r>
        <w:t>Karplus, M., &amp; Schmandt, B. (2018). Preface to the Focus Section on Geophone Array Seismology. Seismological Research Letters, 89(5), 1597-1600. doi:10.1785/0220180212</w:t>
      </w:r>
    </w:p>
    <w:p w14:paraId="3E0685CC" w14:textId="77777777" w:rsidR="009827DC" w:rsidRDefault="009827DC" w:rsidP="005E51F4"/>
    <w:p w14:paraId="1B47B54F" w14:textId="77777777" w:rsidR="005E51F4" w:rsidRDefault="005E51F4" w:rsidP="005E51F4">
      <w:r>
        <w:t>Kasahara, A., Okuwaki, R., Yagi, Y., Hirano, S., &amp; Fukahata, Y. (2018). Backprojection to image slip. Geophysical Journal International, 216(3), 1529-1537. doi:10.1093/gji/ggy505</w:t>
      </w:r>
    </w:p>
    <w:p w14:paraId="29035524" w14:textId="77777777" w:rsidR="009827DC" w:rsidRDefault="009827DC" w:rsidP="005E51F4"/>
    <w:p w14:paraId="7FE61DD1" w14:textId="77777777" w:rsidR="005E51F4" w:rsidRDefault="005E51F4" w:rsidP="005E51F4">
      <w:r>
        <w:t>Kavanaugh, J., Schultz, R., Andriashek, L. D., van der Baan, M., Ghofrani, H., Atkinson, G., &amp; Utting, D. J. (2018). A New Year’s Day icebreaker: icequakes on lakes in Alberta, Canada. Canadian Journal of Earth Sciences, 56(2), 183-200. doi:10.1139/cjes-2018-0196</w:t>
      </w:r>
    </w:p>
    <w:p w14:paraId="3A12CFAA" w14:textId="77777777" w:rsidR="009827DC" w:rsidRDefault="009827DC" w:rsidP="005E51F4"/>
    <w:p w14:paraId="7EB58698" w14:textId="77777777" w:rsidR="005E51F4" w:rsidRDefault="005E51F4" w:rsidP="005E51F4">
      <w:r>
        <w:t>Kaviani, A., Sandvol, E., Moradi, A., Rümpker, G., Tang, Z., &amp; Mai, P. M. (2018). Mantle Transition Zone Thickness Beneath the Middle East: Evidence for Segmented Tethyan Slabs, Delaminated Lithosphere, and Lower Mantle Upwelling. Journal of Geophysical Research: Solid Earth, 123(6), 4886-4905. doi:10.1029/2018JB015627</w:t>
      </w:r>
    </w:p>
    <w:p w14:paraId="14F96D42" w14:textId="77777777" w:rsidR="009827DC" w:rsidRDefault="009827DC" w:rsidP="005E51F4"/>
    <w:p w14:paraId="3FE13027" w14:textId="77777777" w:rsidR="005E51F4" w:rsidRDefault="005E51F4" w:rsidP="005E51F4">
      <w:r>
        <w:t>Kaviris, G., Fountoulakis, I., Spingos, I., Millas, C., Papadimitriou, P., &amp; Drakatos, G. (2018). Mantle dynamics beneath Greece from SKS and PKS seismic anisotropy study. Acta Geophysica, 66(6), 1341-1357. doi:10.1007/s11600-018-0225-z</w:t>
      </w:r>
    </w:p>
    <w:p w14:paraId="3D012455" w14:textId="77777777" w:rsidR="009827DC" w:rsidRDefault="009827DC" w:rsidP="005E51F4"/>
    <w:p w14:paraId="6FDB9463" w14:textId="77777777" w:rsidR="005E51F4" w:rsidRDefault="005E51F4" w:rsidP="005E51F4">
      <w:r>
        <w:t>Kawakatsu, H. (2018). A new fifth parameter for transverse isotropy III: reflection and transmission coefficients. Geophysical Journal International, 213(1), 426-433. doi: 10.1093/gji/ggy003</w:t>
      </w:r>
    </w:p>
    <w:p w14:paraId="55D88D0E" w14:textId="77777777" w:rsidR="009827DC" w:rsidRDefault="009827DC" w:rsidP="005E51F4"/>
    <w:p w14:paraId="6FA82BEC" w14:textId="77777777" w:rsidR="005E51F4" w:rsidRDefault="005E51F4" w:rsidP="005E51F4">
      <w:r>
        <w:t>Kearns, A., Ringler, A. T., Holland, J., Storm, T., Wilson, D. C., &amp; Anthony, R. E. (2018). Sensor Suite: The Albuquerque Seismological Laboratory Instrumentation Testing Suite. Seismological Research Letters, 89(6), 2374-2385. doi: 10.1785/0220180174</w:t>
      </w:r>
    </w:p>
    <w:p w14:paraId="21A9F4C6" w14:textId="77777777" w:rsidR="009827DC" w:rsidRDefault="009827DC" w:rsidP="005E51F4"/>
    <w:p w14:paraId="1020031C" w14:textId="36D3261F" w:rsidR="005E51F4" w:rsidRDefault="005E51F4" w:rsidP="005E51F4">
      <w:r>
        <w:t>Kehoe, H., Kiser, E., &amp; Okubo, P. (2018). The rupture process of the 2018 M w  6.9 Hawaiʻi earthquake as revealed by a genetic algorithm-based source imaging techni</w:t>
      </w:r>
      <w:r w:rsidR="00B94807">
        <w:t>que. Paper presented at the AGU</w:t>
      </w:r>
    </w:p>
    <w:p w14:paraId="3723FEF9" w14:textId="77777777" w:rsidR="009827DC" w:rsidRDefault="009827DC" w:rsidP="005E51F4"/>
    <w:p w14:paraId="7AF959F7" w14:textId="4F736EC4" w:rsidR="005E51F4" w:rsidRDefault="005E51F4" w:rsidP="005E51F4">
      <w:r>
        <w:t>Keifer, I., &amp; Dueker, K. G. (2018). Testing the Hypothesis that Temperature Modulates 410 and 660 Discontinuity Topography Beneath the Eastern United Sta</w:t>
      </w:r>
      <w:r w:rsidR="00B94807">
        <w:t>tes. Paper presented at the AGU</w:t>
      </w:r>
    </w:p>
    <w:p w14:paraId="4AFD4BD2" w14:textId="77777777" w:rsidR="009827DC" w:rsidRDefault="009827DC" w:rsidP="005E51F4"/>
    <w:p w14:paraId="72529120" w14:textId="77777777" w:rsidR="005E51F4" w:rsidRDefault="005E51F4" w:rsidP="005E51F4">
      <w:r>
        <w:t>Kelbert, A., Erofeeva, S., Trabant, C., Karstens, R., &amp; Van Fossen, M. (2018). Taking magnetotelluric data out of the drawer. Eos, 99. doi:https://doi.org/10.1029/2018EO112859</w:t>
      </w:r>
    </w:p>
    <w:p w14:paraId="649670A9" w14:textId="77777777" w:rsidR="009827DC" w:rsidRDefault="009827DC" w:rsidP="005E51F4"/>
    <w:p w14:paraId="7A6CDCEE" w14:textId="77777777" w:rsidR="005E51F4" w:rsidRDefault="005E51F4" w:rsidP="005E51F4">
      <w:r>
        <w:t>Kelly, C. L., &amp; Lawrence, J. F. (2018). Back-Projection Imaging of Extended, Diffuse Sources of Volcano-Tectonic Seismicity During June 2010 at Sierra Negra Volcano, Galápagos. Geochemistry, Geophysics, Geosystems, 19(9), 3019-3038. doi:10.1029/2018GC007522</w:t>
      </w:r>
    </w:p>
    <w:p w14:paraId="3D6498FD" w14:textId="77777777" w:rsidR="009827DC" w:rsidRDefault="009827DC" w:rsidP="005E51F4"/>
    <w:p w14:paraId="574DE592" w14:textId="77777777" w:rsidR="005E51F4" w:rsidRDefault="005E51F4" w:rsidP="005E51F4">
      <w:r>
        <w:t>Kennett, B. L. N., &amp; Phạm, T.-S. (2018). Evolution of the correlation wavefield extracted from seismic event coda. Physics of the Earth and Planetary Interiors, 282, 100-109. doi:https://doi.org/10.1016/j.pepi.2018.07.004</w:t>
      </w:r>
    </w:p>
    <w:p w14:paraId="626CECB3" w14:textId="77777777" w:rsidR="009827DC" w:rsidRDefault="009827DC" w:rsidP="005E51F4"/>
    <w:p w14:paraId="07C186FE" w14:textId="77777777" w:rsidR="005E51F4" w:rsidRDefault="005E51F4" w:rsidP="005E51F4">
      <w:r>
        <w:t>Kennett, B. L. N., &amp; Sippl, C. (2018). Lithospheric discontinuities in Central Australia. Tectonophysics, 744, 10-22. doi:https://doi.org/10.1016/j.tecto.2018.06.008</w:t>
      </w:r>
    </w:p>
    <w:p w14:paraId="26646A55" w14:textId="77777777" w:rsidR="009827DC" w:rsidRDefault="009827DC" w:rsidP="005E51F4"/>
    <w:p w14:paraId="75501139" w14:textId="77777777" w:rsidR="005E51F4" w:rsidRDefault="005E51F4" w:rsidP="005E51F4">
      <w:r>
        <w:t xml:space="preserve">Keranen, K., &amp; Weingarten, M. (2018). Induced Seismicity. Annual Review of Earth and Planetary Sciences, 46, 149-174. </w:t>
      </w:r>
    </w:p>
    <w:p w14:paraId="1BB1A973" w14:textId="77777777" w:rsidR="009827DC" w:rsidRDefault="009827DC" w:rsidP="005E51F4"/>
    <w:p w14:paraId="09BE706E" w14:textId="77777777" w:rsidR="005E51F4" w:rsidRDefault="005E51F4" w:rsidP="005E51F4">
      <w:r>
        <w:t>Kgaswane, E. M., Rathod, G. W., &amp; Saunders, I. (2018). Tectonic History of the Kaapvaal Craton: Constraints From Rheological Modeling. Journal of Geophysical Research: Solid Earth, 123, 6734–6768. doi:10.1029/2018JB015631</w:t>
      </w:r>
    </w:p>
    <w:p w14:paraId="69EBE2A8" w14:textId="77777777" w:rsidR="009827DC" w:rsidRDefault="009827DC" w:rsidP="005E51F4"/>
    <w:p w14:paraId="196337CD" w14:textId="77777777" w:rsidR="005E51F4" w:rsidRDefault="005E51F4" w:rsidP="005E51F4">
      <w:r>
        <w:t>Khalil, A. R., &amp; Al-Arifi, N. S. (2018). Focal mechanisms overview. Earth Science Informatics, 1-8. doi:10.1007/s12145-018-0367-1</w:t>
      </w:r>
    </w:p>
    <w:p w14:paraId="0E60751D" w14:textId="77777777" w:rsidR="009827DC" w:rsidRDefault="009827DC" w:rsidP="005E51F4"/>
    <w:p w14:paraId="25799182" w14:textId="77777777" w:rsidR="005E51F4" w:rsidRDefault="005E51F4" w:rsidP="005E51F4">
      <w:r>
        <w:rPr>
          <w:rFonts w:hint="eastAsia"/>
        </w:rPr>
        <w:t>Khosravikia, F., Clayton, P., &amp; Nagy, Z. (2018). Artificial Neural Network</w:t>
      </w:r>
      <w:r>
        <w:rPr>
          <w:rFonts w:hint="eastAsia"/>
        </w:rPr>
        <w:t>‐</w:t>
      </w:r>
      <w:r>
        <w:rPr>
          <w:rFonts w:hint="eastAsia"/>
        </w:rPr>
        <w:t>Based Framework for Developing Ground</w:t>
      </w:r>
      <w:r>
        <w:rPr>
          <w:rFonts w:hint="eastAsia"/>
        </w:rPr>
        <w:t>‐</w:t>
      </w:r>
      <w:r>
        <w:rPr>
          <w:rFonts w:hint="eastAsia"/>
        </w:rPr>
        <w:t>Motion Models for Natural and Induced Earthquakes in Oklahoma, Kansas, and Texas. Seismological Research Letters, 90, 604-613. doi:10.1785/0220</w:t>
      </w:r>
      <w:r>
        <w:t>180218</w:t>
      </w:r>
    </w:p>
    <w:p w14:paraId="43CFF601" w14:textId="77777777" w:rsidR="009827DC" w:rsidRDefault="009827DC" w:rsidP="005E51F4"/>
    <w:p w14:paraId="1C1D4CAC" w14:textId="77777777" w:rsidR="005E51F4" w:rsidRDefault="005E51F4" w:rsidP="005E51F4">
      <w:r>
        <w:t>Kilb, D., Yang, A., Garrett, N., Pankow, K., Rubinstein, J., &amp; Linville, L. (2018). Tilt Trivia: A Free Multiplayer App to Learn Geoscience Concepts and Definitions. Seismological Research Letters, 89(5), 1908-1915. doi: 10.1785/0220180049</w:t>
      </w:r>
    </w:p>
    <w:p w14:paraId="2B1320D4" w14:textId="77777777" w:rsidR="009827DC" w:rsidRDefault="009827DC" w:rsidP="005E51F4"/>
    <w:p w14:paraId="17DF1D4A" w14:textId="77777777" w:rsidR="005E51F4" w:rsidRDefault="005E51F4" w:rsidP="005E51F4">
      <w:r>
        <w:t>Kim, K., Rodgers, A., &amp; Seastrand, D. (2018). Local Infrasound Variability Related to In Situ Atmospheric Observation. Geophysical Research Letters, 45(7), 2954-2962. doi:10.1002/2018GL077124</w:t>
      </w:r>
    </w:p>
    <w:p w14:paraId="6573632B" w14:textId="77777777" w:rsidR="009827DC" w:rsidRDefault="009827DC" w:rsidP="005E51F4"/>
    <w:p w14:paraId="16B046CF" w14:textId="77777777" w:rsidR="005E51F4" w:rsidRDefault="005E51F4" w:rsidP="005E51F4">
      <w:r>
        <w:t xml:space="preserve">Kim, W. Y., Gold, M., Ramsay, J., Meltzer, A., Wunsch, D., Baxter, S., . . . Pratt, T. L. (2018). The Mw 4.2 Delaware Earthquake of 30 November 2017. Seismological Research Letters, 89(6), </w:t>
      </w:r>
      <w:r w:rsidR="009827DC">
        <w:t xml:space="preserve">2447-2460. </w:t>
      </w:r>
      <w:r>
        <w:t>doi: 10.1785/0220180124</w:t>
      </w:r>
    </w:p>
    <w:p w14:paraId="0399330B" w14:textId="77777777" w:rsidR="009827DC" w:rsidRDefault="009827DC" w:rsidP="005E51F4"/>
    <w:p w14:paraId="2747D72F" w14:textId="77777777" w:rsidR="005E51F4" w:rsidRDefault="005E51F4" w:rsidP="005E51F4">
      <w:r>
        <w:t>Kim, W. Y., Richards, P. G., Schaff, D., Jo, E., &amp; Ryoo, Y. (2018). Identification of Seismic Events on and near the North Korean Test Site after the Underground Nuclear Test Explosion of 3 September 2017. Seismological Research Letters, 89(6), 2120-2130. doi: 10.1785/0220180133</w:t>
      </w:r>
    </w:p>
    <w:p w14:paraId="0A16E3AB" w14:textId="77777777" w:rsidR="009827DC" w:rsidRDefault="009827DC" w:rsidP="005E51F4"/>
    <w:p w14:paraId="2B28D670" w14:textId="77777777" w:rsidR="005E51F4" w:rsidRDefault="005E51F4" w:rsidP="005E51F4">
      <w:r>
        <w:t>Kim, Y. W., Kim, H. J., Lim, J. A., &amp; Chang, S. J. (2018). S-wave Relative Travel Time Tomography for Northeast China. Geophysics and Geophysical Exploration, 21(1), 26-32. doi:10.7582/gge.2018.21.1.026</w:t>
      </w:r>
    </w:p>
    <w:p w14:paraId="58B74CD2" w14:textId="77777777" w:rsidR="009827DC" w:rsidRDefault="009827DC" w:rsidP="005E51F4"/>
    <w:p w14:paraId="0B0AEEBB" w14:textId="6C44CD0D" w:rsidR="005E51F4" w:rsidRDefault="005E51F4" w:rsidP="005E51F4">
      <w:r>
        <w:t>King, S. D., Long, M., D., Benoit, M. H., &amp; Aragon, J. c. (2018). Mid-Crustal Shear Zone Associated with Rodinia's Formation: Is it Too Soon to Wipe the Grenville Front Lineament from Maps? Paper pres</w:t>
      </w:r>
      <w:r w:rsidR="00B94807">
        <w:t>ented at the GSA Annual Meeting</w:t>
      </w:r>
    </w:p>
    <w:p w14:paraId="3D7538A0" w14:textId="77777777" w:rsidR="009827DC" w:rsidRDefault="009827DC" w:rsidP="005E51F4"/>
    <w:p w14:paraId="550A30E9" w14:textId="77777777" w:rsidR="005E51F4" w:rsidRDefault="005E51F4" w:rsidP="005E51F4">
      <w:r>
        <w:t>Kintner, J. A., Ammon, C. J., Cleveland, K. M., &amp; Herman, M. (2018). Rupture processes of the 2013–2014 Minab earthquake sequence, Iran. Geophysical Journal International, 213(3), 1898-1911. doi: 10.1093/gji/ggy085</w:t>
      </w:r>
    </w:p>
    <w:p w14:paraId="03032BDF" w14:textId="77777777" w:rsidR="009827DC" w:rsidRDefault="009827DC" w:rsidP="005E51F4"/>
    <w:p w14:paraId="2BB6B998" w14:textId="77777777" w:rsidR="005E51F4" w:rsidRDefault="005E51F4" w:rsidP="005E51F4">
      <w:r>
        <w:t>Klein, E., Duputel, Z., Zigone, D., Vigny, C., Boy, J. P., Doubre, C., &amp; Meneses, G. (2018). Deep Transient Slow Slip Detected by Survey GPS in the Region of Atacama, Chile. Geophysical Research Letters, 45(22), 12,263-212,273. doi:10.1029/2018GL080613</w:t>
      </w:r>
    </w:p>
    <w:p w14:paraId="1BFABCD0" w14:textId="77777777" w:rsidR="009827DC" w:rsidRDefault="009827DC" w:rsidP="005E51F4"/>
    <w:p w14:paraId="7D2A31B4" w14:textId="77777777" w:rsidR="005E51F4" w:rsidRDefault="005E51F4" w:rsidP="005E51F4">
      <w:r>
        <w:t>Klöcking, M., White, N. J., Maclennan, J., McKenzie, D., &amp; Fitton, J. G. (2018). Quantitative Relationships between Basalt Geochemistry, Shear Wave Velocity and Asthenospheric Temperature Beneath Western North America. Geochemistry, Geophysics, Geosystems, 19(9), 3376-3404. doi:10.1029/2018GC007559</w:t>
      </w:r>
    </w:p>
    <w:p w14:paraId="56C1C4CB" w14:textId="77777777" w:rsidR="009827DC" w:rsidRDefault="009827DC" w:rsidP="005E51F4"/>
    <w:p w14:paraId="62A78A11" w14:textId="77777777" w:rsidR="005E51F4" w:rsidRDefault="005E51F4" w:rsidP="005E51F4">
      <w:r>
        <w:t>Knapmeyer-Endrun, B., Ceylan, S., &amp; van Driel, M. (2018). Crustal S-Wave Velocity from Apparent Incidence Angles: A Case Study in Preparation for InSight. Space Science Reviews, 214(5), 83. doi:10.1007/s11214-018-0510-9</w:t>
      </w:r>
    </w:p>
    <w:p w14:paraId="5068A4B6" w14:textId="77777777" w:rsidR="009827DC" w:rsidRDefault="009827DC" w:rsidP="005E51F4"/>
    <w:p w14:paraId="5983C198" w14:textId="77777777" w:rsidR="005E51F4" w:rsidRDefault="005E51F4" w:rsidP="005E51F4">
      <w:r>
        <w:t>Knox, H. A., Chaput, J. A., Aster, R. C., &amp; Kyle, P. R. (2018). Multiyear Shallow Conduit Changes Observed With Lava Lake Eruption Seismograms at Erebus Volcano, Antarctica. Journal of Geophysical Research: Solid Earth, 123(4), 3178-3196. doi:10.1002/2017JB015045</w:t>
      </w:r>
    </w:p>
    <w:p w14:paraId="2EA6B824" w14:textId="77777777" w:rsidR="009827DC" w:rsidRDefault="009827DC" w:rsidP="005E51F4"/>
    <w:p w14:paraId="4CF30156" w14:textId="64647D65" w:rsidR="005E51F4" w:rsidRDefault="005E51F4" w:rsidP="005E51F4">
      <w:r>
        <w:t>Kohler, M., Hafner, K., Park, J., Irving, J., Caplan-Auerbach, J., Berger, J., . . . Trehu, A. (2018). Pilot Study Recommendations from the IRIS GSN Working Group on Long-Term Seafloor Seismogra</w:t>
      </w:r>
      <w:r w:rsidR="00B94807">
        <w:t>phs. Paper presented at the AGU</w:t>
      </w:r>
      <w:r>
        <w:t xml:space="preserve"> </w:t>
      </w:r>
    </w:p>
    <w:p w14:paraId="21872C4A" w14:textId="77777777" w:rsidR="00DE2C8C" w:rsidRDefault="00DE2C8C" w:rsidP="005E51F4"/>
    <w:p w14:paraId="59BAE9E0" w14:textId="77777777" w:rsidR="005E51F4" w:rsidRDefault="005E51F4" w:rsidP="005E51F4">
      <w:r>
        <w:t>Konca, A. O., Cetin, S., Karabulut, H., Reilinger, R., Dogan, U., Ergintav, S., . . . Tari, E. (2018). The 2014, MW6.9 North Aegean earthquake: seismic and geodetic evidence for coseismic slip on persistent asperities. Geophysical Journal International, 213(2), 1113-1120. doi: 10.1093/gji/ggy049</w:t>
      </w:r>
    </w:p>
    <w:p w14:paraId="72AB0BCA" w14:textId="77777777" w:rsidR="00DE2C8C" w:rsidRDefault="00DE2C8C" w:rsidP="005E51F4"/>
    <w:p w14:paraId="26F04749" w14:textId="77777777" w:rsidR="005E51F4" w:rsidRDefault="005E51F4" w:rsidP="005E51F4">
      <w:r>
        <w:t>Kong, F., Gao, S. S., Liu, K. H., Song, J., Ding, W., Fang, Y., . . . Li, J. (2018). Receiver Function Investigations of Seismic Anisotropy Layering Beneath Southern California. Journal of Geophysical Research: Solid Earth, 123(12), 10,672-610,683. doi:10.1029/2018JB015830</w:t>
      </w:r>
    </w:p>
    <w:p w14:paraId="6AEB7B95" w14:textId="77777777" w:rsidR="00DE2C8C" w:rsidRDefault="00DE2C8C" w:rsidP="005E51F4"/>
    <w:p w14:paraId="66F0E894" w14:textId="77777777" w:rsidR="005E51F4" w:rsidRDefault="005E51F4" w:rsidP="005E51F4">
      <w:r>
        <w:t>Kong, F., Wu, J., Liu, L., Liu, K. H., Song, J., Li, J., &amp; Gao, S. S. (2018). Azimuthal anisotropy and mantle flow underneath the southeastern Tibetan Plateau and northern Indochina Peninsula revealed by shear wave splitting analyses. Tectonophysics, 747-748, 68-78. doi:https://doi.org/10.1016/j.tecto.2018.09.013</w:t>
      </w:r>
    </w:p>
    <w:p w14:paraId="431773DF" w14:textId="77777777" w:rsidR="00DE2C8C" w:rsidRDefault="00DE2C8C" w:rsidP="005E51F4"/>
    <w:p w14:paraId="75C50062" w14:textId="77777777" w:rsidR="005E51F4" w:rsidRDefault="005E51F4" w:rsidP="005E51F4">
      <w:r>
        <w:t>Kong, Q., Trugman, D. T., Ross, Z. E., Bianco, M. J., Meade, B. J., &amp; Gerstoft, P. (2018). Machine Learning in Seismology: Turning Data into Insights. Seismological Research Letters, 90(1), 3-14. doi:10.1785/0220180259</w:t>
      </w:r>
    </w:p>
    <w:p w14:paraId="21ACAFA8" w14:textId="77777777" w:rsidR="00DE2C8C" w:rsidRDefault="00DE2C8C" w:rsidP="005E51F4"/>
    <w:p w14:paraId="78DB83D7" w14:textId="77777777" w:rsidR="005E51F4" w:rsidRDefault="005E51F4" w:rsidP="005E51F4">
      <w:r>
        <w:t>Konovalov, A. V., Stepnov, A. A., Safonov, D. A., Kozhurin, A. I., Pavlov, A. S., Gavrilov, A. V., . . . Ichiyanagi, M. (2018). The Mw = 5.8 14 August 2016 middle Sakhalin earthquake on a boundary between Okhotsk and Eurasian (Amurian) plates. Journal of Seismology, 22(4), 943-955. doi:https://doi.org/10.1007/s10950-018-9744-y</w:t>
      </w:r>
    </w:p>
    <w:p w14:paraId="185DB7B5" w14:textId="77777777" w:rsidR="00DE2C8C" w:rsidRDefault="00DE2C8C" w:rsidP="005E51F4"/>
    <w:p w14:paraId="5E5D641B" w14:textId="77777777" w:rsidR="005E51F4" w:rsidRDefault="005E51F4" w:rsidP="005E51F4">
      <w:r>
        <w:t>Koper, K. D., Pankow, K. L., Pechmann, J. C., Hale, J. M., Burlacu, R., Yeck, W. L., . . . Shearer, P. M. (2018). Afterslip Enhanced Aftershock Activity During the 2017 Earthquake Sequence Near Sulphur Peak, Idaho. Geophysical Research Letters, 45(11), 5352-5361. doi:10.1029/2018GL078196</w:t>
      </w:r>
    </w:p>
    <w:p w14:paraId="3FD65958" w14:textId="77777777" w:rsidR="00DE2C8C" w:rsidRDefault="00DE2C8C" w:rsidP="005E51F4"/>
    <w:p w14:paraId="1D2E5046" w14:textId="77777777" w:rsidR="005E51F4" w:rsidRDefault="005E51F4" w:rsidP="005E51F4">
      <w:r>
        <w:t>Kosarev, G., Oreshin, S., Vinnik, L., &amp; Makeyeva, L. (2018). Mantle transition zone beneath the central Tien Shan: Lithospheric delamination and mantle plumes. Tectonophysics, 723, 172-177. doi:https://doi.org/10.1016/j.tecto.2017.12.010</w:t>
      </w:r>
    </w:p>
    <w:p w14:paraId="14CA55F7" w14:textId="77777777" w:rsidR="00DE2C8C" w:rsidRDefault="00DE2C8C" w:rsidP="005E51F4"/>
    <w:p w14:paraId="3150919D" w14:textId="677D438B" w:rsidR="005E51F4" w:rsidRDefault="005E51F4" w:rsidP="005E51F4">
      <w:r>
        <w:t>Kozyrena, N., Ruppert, N., &amp; West, M. E. (2018). Contributions of USArray Stations to Regional Earthquake Monitoring in Alaska. Paper presented at th</w:t>
      </w:r>
      <w:r w:rsidR="00B94807">
        <w:t>e AGU</w:t>
      </w:r>
      <w:r>
        <w:t xml:space="preserve"> </w:t>
      </w:r>
    </w:p>
    <w:p w14:paraId="7AEF064E" w14:textId="77777777" w:rsidR="00DE2C8C" w:rsidRDefault="00DE2C8C" w:rsidP="005E51F4"/>
    <w:p w14:paraId="3ED1C91C" w14:textId="77777777" w:rsidR="005E51F4" w:rsidRDefault="005E51F4" w:rsidP="005E51F4">
      <w:r>
        <w:t>Krabbenhoeft, A., von Huene, R., Miller, J. J., Lange, D., &amp; Vera, F. (2018). Strike-slip 23 January 2018 M W  7.9 Gulf of Alaska rare intraplate earthquake: Complex rupture of a fracture zone system. Scientific Reports, 8. doi:https://doi.org/10.1038/s41598-018-32071-4</w:t>
      </w:r>
    </w:p>
    <w:p w14:paraId="111D0ADF" w14:textId="77777777" w:rsidR="00DE2C8C" w:rsidRDefault="00DE2C8C" w:rsidP="005E51F4"/>
    <w:p w14:paraId="2236BC5E" w14:textId="77777777" w:rsidR="005E51F4" w:rsidRDefault="005E51F4" w:rsidP="005E51F4">
      <w:r>
        <w:t>Kraft, H. A., Vinnik, L., &amp; Thybo, H. (2018). Mantle transition zone beneath central-eastern Greenland: Possible evidence for a deep tectosphere from receiver functions. Tectonophysics, 728-729, 34-40. doi:https://doi.org/10.1016/j.tecto.2018.02.008</w:t>
      </w:r>
    </w:p>
    <w:p w14:paraId="28E53432" w14:textId="77777777" w:rsidR="00DE2C8C" w:rsidRDefault="00DE2C8C" w:rsidP="005E51F4"/>
    <w:p w14:paraId="7C103807" w14:textId="77777777" w:rsidR="005E51F4" w:rsidRDefault="005E51F4" w:rsidP="005E51F4">
      <w:r>
        <w:t>Krasnoshchekov, D. N., &amp; Ovtchinnikov, V. M. (2018). The Density Jump at the Inner Core Boundary in the Eastern and Western Hemispheres. Doklady Earth Sciences, 478(2), 219-223. doi:10.1134/S1028334X18020046</w:t>
      </w:r>
    </w:p>
    <w:p w14:paraId="15426AE4" w14:textId="77777777" w:rsidR="00DE2C8C" w:rsidRDefault="00DE2C8C" w:rsidP="005E51F4"/>
    <w:p w14:paraId="300B7A88" w14:textId="3133AC4F" w:rsidR="005E51F4" w:rsidRDefault="005E51F4" w:rsidP="005E51F4">
      <w:r>
        <w:t>Krauss, Z., &amp; Menke, W. H. (2018). The Northern Gulf Anomaly: characterizing asthenospheric upwelling at a continental edge using seismic velocity perturbati</w:t>
      </w:r>
      <w:r w:rsidR="00B94807">
        <w:t>ons. Paper presented at the AGU</w:t>
      </w:r>
    </w:p>
    <w:p w14:paraId="436874BE" w14:textId="77777777" w:rsidR="00DE2C8C" w:rsidRDefault="00DE2C8C" w:rsidP="005E51F4"/>
    <w:p w14:paraId="195385DA" w14:textId="77777777" w:rsidR="005E51F4" w:rsidRDefault="005E51F4" w:rsidP="005E51F4">
      <w:r>
        <w:rPr>
          <w:rFonts w:hint="eastAsia"/>
        </w:rPr>
        <w:t>Krischer, L., Aiman, Y. A., Bartholomaus, T., Donner, S., Driel, M. v., Duru, K., . . . Igel, H. (2018). seismo</w:t>
      </w:r>
      <w:r>
        <w:rPr>
          <w:rFonts w:hint="eastAsia"/>
        </w:rPr>
        <w:t>‐</w:t>
      </w:r>
      <w:r>
        <w:rPr>
          <w:rFonts w:hint="eastAsia"/>
        </w:rPr>
        <w:t>live: An Educational Online Library of Jupyter Notebooks for Seismology. Seismological Research Letters, 89(6), 2413-2419. doi:10.1785/022018016</w:t>
      </w:r>
      <w:r>
        <w:t>7</w:t>
      </w:r>
    </w:p>
    <w:p w14:paraId="3442B418" w14:textId="77777777" w:rsidR="00DE2C8C" w:rsidRDefault="00DE2C8C" w:rsidP="005E51F4"/>
    <w:p w14:paraId="7E03C386" w14:textId="77777777" w:rsidR="005E51F4" w:rsidRDefault="005E51F4" w:rsidP="005E51F4">
      <w:r>
        <w:t>Krischer, L., Fichtner, A., Boehm, C., &amp; Igel, H. (2018). Automated Large-Scale Full Seismic Waveform Inversion for North America and the North Atlantic. Journal of Geophysical Research: Solid Earth, 123(7), 5902-5928. doi:10.1029/2017JB015289</w:t>
      </w:r>
    </w:p>
    <w:p w14:paraId="7170DE78" w14:textId="77777777" w:rsidR="00DE2C8C" w:rsidRDefault="00DE2C8C" w:rsidP="005E51F4"/>
    <w:p w14:paraId="121385ED" w14:textId="37298E6E" w:rsidR="005E51F4" w:rsidRDefault="005E51F4" w:rsidP="005E51F4">
      <w:r>
        <w:t>Kroeger, G. C. (2018). SeismicCanvas : Acquisition, Visualization and Analysis of Seismic Data for Novices to Expe</w:t>
      </w:r>
      <w:r w:rsidR="00B94807">
        <w:t>rts. Paper presented at the AGU</w:t>
      </w:r>
    </w:p>
    <w:p w14:paraId="120590F8" w14:textId="77777777" w:rsidR="00DE2C8C" w:rsidRDefault="00DE2C8C" w:rsidP="005E51F4"/>
    <w:p w14:paraId="7A973296" w14:textId="77777777" w:rsidR="005E51F4" w:rsidRDefault="005E51F4" w:rsidP="005E51F4">
      <w:r>
        <w:t>Kufner, S.-K., Schurr, B., Ratschbacher, L., Murodkulov, S., Abdulhameed, S., Ischuk, A., . . . Kakar, N. (2018). Seismotectonics of the Tajik Basin and Surrounding Mountain Ranges. Tectonics, 37(8), 2404-2424. doi:10.1029/2017TC004812</w:t>
      </w:r>
    </w:p>
    <w:p w14:paraId="157CA30D" w14:textId="77777777" w:rsidR="00DE2C8C" w:rsidRDefault="00DE2C8C" w:rsidP="005E51F4"/>
    <w:p w14:paraId="6987D541" w14:textId="77777777" w:rsidR="005E51F4" w:rsidRDefault="005E51F4" w:rsidP="005E51F4">
      <w:r>
        <w:t>Kumar, M. R., Singh, A., Rao, Y. J. B., Srijayanthi, G., Satyanarayana, H. V., &amp; Sarkar, D. (2018). Vestiges of Precambrian subduction in the south Indian shield? - A seismological perspective. Tectonophysics, 740-741, 27-41. doi:https://doi.org/10.1016/j.tecto.2018.05.005</w:t>
      </w:r>
    </w:p>
    <w:p w14:paraId="1B0D0CE9" w14:textId="77777777" w:rsidR="00DE2C8C" w:rsidRDefault="00DE2C8C" w:rsidP="005E51F4"/>
    <w:p w14:paraId="5EB50881" w14:textId="77777777" w:rsidR="005E51F4" w:rsidRDefault="005E51F4" w:rsidP="005E51F4">
      <w:r>
        <w:t>Kuzin, I. P., Lobkovskii, L. I., &amp; Dozorova, K. A. (2018). On the Ultra Long Propagation of Felt Ground Motion Due to the Mw 8.3 Deep-Focus Sea-of-Okhotsk Earthquake of May 24, 2013. Journal of Volcanology and Seismology, 12(2), 128-139. doi:https://doi.org/10.1134/S0742046318020057</w:t>
      </w:r>
    </w:p>
    <w:p w14:paraId="6214301A" w14:textId="77777777" w:rsidR="00DE2C8C" w:rsidRDefault="00DE2C8C" w:rsidP="005E51F4"/>
    <w:p w14:paraId="3B863D39" w14:textId="77777777" w:rsidR="005E51F4" w:rsidRDefault="005E51F4" w:rsidP="005E51F4">
      <w:r>
        <w:t>Kästle, E. D., El-Sharkawy, A., Boschi, L., Meier, T., Rosenberg, C., Bellahsen, N., . . . Weidle, C. (2018). Surface Wave Tomography of the Alps Using Ambient-Noise and Earthquake Phase Velocity Measurements. Journal of Geophysical Research: Solid Earth, 123(2), 1770-1792. doi:10.1002/2017JB014698</w:t>
      </w:r>
    </w:p>
    <w:p w14:paraId="27E77D23" w14:textId="77777777" w:rsidR="00DE2C8C" w:rsidRDefault="00DE2C8C" w:rsidP="005E51F4"/>
    <w:p w14:paraId="76B881DA" w14:textId="77777777" w:rsidR="005E51F4" w:rsidRDefault="005E51F4" w:rsidP="005E51F4">
      <w:r>
        <w:t>Kääb, A., Leinss, S., Gilbert, A., Bühler, Y., Gascoin, S., Evans, S. G., . . . Yao, T. (2018). Massive collapse of two glaciers in western Tibet in 2016 after surge-like instability. Nature Geoscience, 11(2), 114-120. doi:10.1038/s41561-017-0039-7</w:t>
      </w:r>
    </w:p>
    <w:p w14:paraId="1F5A75BE" w14:textId="77777777" w:rsidR="00DE2C8C" w:rsidRDefault="00DE2C8C" w:rsidP="005E51F4"/>
    <w:p w14:paraId="6C63C313" w14:textId="3BC8CD19" w:rsidR="005E51F4" w:rsidRDefault="005E51F4" w:rsidP="005E51F4">
      <w:r>
        <w:t>Labonne, C., Shapiro, N., Sèbe, O., Landès, M., Seydoux, L., Schindelé, F., &amp; Gaffet, S. (2018). 3-component array processing by polarization analysis – Method and application to  USarray  seismic d</w:t>
      </w:r>
      <w:r w:rsidR="00B94807">
        <w:t>ata. Paper presented at the EGU</w:t>
      </w:r>
    </w:p>
    <w:p w14:paraId="4A3FB3ED" w14:textId="77777777" w:rsidR="00DE2C8C" w:rsidRDefault="00DE2C8C" w:rsidP="005E51F4"/>
    <w:p w14:paraId="08E6670A" w14:textId="77777777" w:rsidR="005E51F4" w:rsidRDefault="005E51F4" w:rsidP="005E51F4">
      <w:r>
        <w:t>LaDue, N. D., &amp; Shipley, T. F. (2018). Click-On-Diagram Questions: a New Tool to Study Conceptions Using Classroom Response Systems. Journal of Science Education and Technology, 27(6), 492-507. doi:10.1007/s10956-018-9738-0</w:t>
      </w:r>
    </w:p>
    <w:p w14:paraId="0A0B993E" w14:textId="77777777" w:rsidR="00DE2C8C" w:rsidRDefault="00DE2C8C" w:rsidP="005E51F4"/>
    <w:p w14:paraId="7A02923F" w14:textId="08EEE63D" w:rsidR="005E51F4" w:rsidRDefault="005E51F4" w:rsidP="005E51F4">
      <w:r>
        <w:t>Lamarque, G., Agostinetti, N. P., Julia, J., Philippe, S., &amp; Evain, M. (2018). Joint-Interpretation of SKS Splitting Measurements and Receiver Function Data for Detecting Seismic Anisotropy in the Upper Mantle: Feasibility and Limitati</w:t>
      </w:r>
      <w:r w:rsidR="00B94807">
        <w:t>ons. Paper presented at the AGU</w:t>
      </w:r>
    </w:p>
    <w:p w14:paraId="4FB179F7" w14:textId="77777777" w:rsidR="00DE2C8C" w:rsidRDefault="00DE2C8C" w:rsidP="005E51F4"/>
    <w:p w14:paraId="66A0D4F7" w14:textId="3E98FC94" w:rsidR="005E51F4" w:rsidRDefault="005E51F4" w:rsidP="005E51F4">
      <w:r>
        <w:t>Lamontagne, A. M. (2018). Excitation of seismic waves by the atmosphere: Monitoring severe weather with modern digital seismic data. (PhD). Universi</w:t>
      </w:r>
      <w:r w:rsidR="008E516E">
        <w:t>ty of California, Santa Barbara</w:t>
      </w:r>
      <w:r>
        <w:t xml:space="preserve"> </w:t>
      </w:r>
    </w:p>
    <w:p w14:paraId="4316F893" w14:textId="77777777" w:rsidR="00DE2C8C" w:rsidRDefault="00DE2C8C" w:rsidP="005E51F4"/>
    <w:p w14:paraId="634AE802" w14:textId="77777777" w:rsidR="005E51F4" w:rsidRDefault="005E51F4" w:rsidP="005E51F4">
      <w:r>
        <w:t>Lamontagne, M. (2018). Monitoring for Potentially Induced Seismicity in the St. Lawrence Valley of Quebec, Canada, during the Hydraulic Fracturing Operations of 2006–2010. Seismological Research Letters, 90(1), 429-445. doi:10.1785/0220180041</w:t>
      </w:r>
    </w:p>
    <w:p w14:paraId="4BB36EF1" w14:textId="77777777" w:rsidR="00DE2C8C" w:rsidRDefault="00DE2C8C" w:rsidP="005E51F4"/>
    <w:p w14:paraId="3DB3E1B4" w14:textId="77777777" w:rsidR="005E51F4" w:rsidRDefault="005E51F4" w:rsidP="005E51F4">
      <w:r>
        <w:t>Langston, C. A. (2018). Calibrating Dense Spatial Arrays for Amplitude Statics and Orientation Errors. Journal of Geophysical Research: Solid Earth, 123(5), 3849-3870. doi:10.1002/2017JB015098</w:t>
      </w:r>
    </w:p>
    <w:p w14:paraId="38E67B2D" w14:textId="77777777" w:rsidR="00DE2C8C" w:rsidRDefault="00DE2C8C" w:rsidP="005E51F4"/>
    <w:p w14:paraId="7D103D71" w14:textId="77777777" w:rsidR="005E51F4" w:rsidRDefault="005E51F4" w:rsidP="005E51F4">
      <w:r>
        <w:t>Latifi, K., Kaviani, A., Rümpker, G., Mahmoodabadi, M., Ghassemi, M. R., &amp; Sadidkhouy, A. (2018). The effect of crustal anisotropy on SKS splitting analysis—synthetic models and real-data observations. Geophysical Journal International, 213(2), 1426-1447. doi: 10.1093/gji/ggy053</w:t>
      </w:r>
    </w:p>
    <w:p w14:paraId="73121EEB" w14:textId="77777777" w:rsidR="00DE2C8C" w:rsidRDefault="00DE2C8C" w:rsidP="005E51F4"/>
    <w:p w14:paraId="19391BC7" w14:textId="77777777" w:rsidR="005E51F4" w:rsidRDefault="005E51F4" w:rsidP="005E51F4">
      <w:r>
        <w:t>Lavayssière, A., Rychert, C., Harmon, N., Keir, D., Hammond, J. O. S., Kendall, J. M., . . . Leroy, S. (2018). Imaging Lithospheric Discontinuities Beneath the Northern East African Rift Using S-to-P Receiver Functions. Geochemistry, Geophysics, Geosystems, 19(10), 4048-4062. doi:10.1029/2018GC007463</w:t>
      </w:r>
    </w:p>
    <w:p w14:paraId="3EEB6541" w14:textId="77777777" w:rsidR="00DE2C8C" w:rsidRDefault="00DE2C8C" w:rsidP="005E51F4"/>
    <w:p w14:paraId="67983EC9" w14:textId="77777777" w:rsidR="005E51F4" w:rsidRDefault="005E51F4" w:rsidP="005E51F4">
      <w:r>
        <w:t>Lay, T. (2018). A review of the rupture characteristics of the 2011 Tohoku-oki Mw 9.1 earthquake. Tectonophysics, 733, 4-36. doi:https://doi.org/10.1016/j.tecto.2017.09.022</w:t>
      </w:r>
    </w:p>
    <w:p w14:paraId="56AD8C7F" w14:textId="77777777" w:rsidR="00DE2C8C" w:rsidRDefault="00DE2C8C" w:rsidP="005E51F4"/>
    <w:p w14:paraId="5AF3B80E" w14:textId="77777777" w:rsidR="005E51F4" w:rsidRDefault="005E51F4" w:rsidP="005E51F4">
      <w:r>
        <w:t>Lay, T., Ye, L., Bai, Y., Cheung, K. F., &amp; Kanamori, H. (2018). The 2018 MW 7.9 Gulf of Alaska Earthquake: Multiple Fault Rupture in the Pacific Plate. Geophysical Research Letters, 45(18), 9542-9551. doi:10.1029/2018GL079813</w:t>
      </w:r>
    </w:p>
    <w:p w14:paraId="52E8DBB5" w14:textId="77777777" w:rsidR="00DE2C8C" w:rsidRDefault="00DE2C8C" w:rsidP="005E51F4"/>
    <w:p w14:paraId="4A419ACD" w14:textId="77777777" w:rsidR="005E51F4" w:rsidRDefault="005E51F4" w:rsidP="005E51F4">
      <w:r>
        <w:t>Lay, T., Ye, L., Kanamori, H., &amp; Satake, K. (2018). Constraining the Dip of Shallow, Shallowly Dipping Thrust Events Using Long-Period Love Wave Radiation Patterns: Applications to the 25 October 2010 Mentawai, Indonesia, and 4 May 2018 Hawaii Island Earthquakes. Geophysical Research Letters, 45(19), 10,342-310,349. doi:10.1029/2018GL080042</w:t>
      </w:r>
    </w:p>
    <w:p w14:paraId="51DC8177" w14:textId="77777777" w:rsidR="00DE2C8C" w:rsidRDefault="00DE2C8C" w:rsidP="005E51F4"/>
    <w:p w14:paraId="135F87A7" w14:textId="77777777" w:rsidR="005E51F4" w:rsidRDefault="005E51F4" w:rsidP="005E51F4">
      <w:r>
        <w:t>Lee, S.-J., Lin, T.-C., Feng, K.-F., &amp; Liu, T.-Y. (2018). Composite Megathrust Rupture From Deep Interplate to Trench of the 2016 Solomon Islands Earthquake. Geophysical Research Letters, 45(2), 674-681. doi:10.1002/2017GL076347</w:t>
      </w:r>
    </w:p>
    <w:p w14:paraId="52E3C7D7" w14:textId="77777777" w:rsidR="00DE2C8C" w:rsidRDefault="00DE2C8C" w:rsidP="005E51F4"/>
    <w:p w14:paraId="07766976" w14:textId="77777777" w:rsidR="005E51F4" w:rsidRDefault="005E51F4" w:rsidP="005E51F4">
      <w:r>
        <w:rPr>
          <w:rFonts w:hint="eastAsia"/>
        </w:rPr>
        <w:t>Lee, S. J., Lin, T. C., Liu, T. Y., &amp; Wong, T. P. (2018). Fault</w:t>
      </w:r>
      <w:r>
        <w:rPr>
          <w:rFonts w:hint="eastAsia"/>
        </w:rPr>
        <w:t>‐</w:t>
      </w:r>
      <w:r>
        <w:rPr>
          <w:rFonts w:hint="eastAsia"/>
        </w:rPr>
        <w:t>to</w:t>
      </w:r>
      <w:r>
        <w:rPr>
          <w:rFonts w:hint="eastAsia"/>
        </w:rPr>
        <w:t>‐</w:t>
      </w:r>
      <w:r>
        <w:rPr>
          <w:rFonts w:hint="eastAsia"/>
        </w:rPr>
        <w:t>Fault Jumping Rupture of the 2018 Mw 6.4 Hualien Earthquake in Eastern Taiwan. Seismological Research Letters, 90(1), 30-39. doi:10.1785/0220180182</w:t>
      </w:r>
    </w:p>
    <w:p w14:paraId="64B88BFD" w14:textId="77777777" w:rsidR="00DE2C8C" w:rsidRDefault="00DE2C8C" w:rsidP="005E51F4"/>
    <w:p w14:paraId="16DF44A0" w14:textId="2E3F25CD" w:rsidR="00DE2C8C" w:rsidRDefault="005E51F4" w:rsidP="005E51F4">
      <w:r>
        <w:t>Leng, K., &amp; Korenaga, J. (2018). Constraining small-scale mantle heterogeneities underneath the Pacific Ocean using USArray d</w:t>
      </w:r>
      <w:r w:rsidR="00B94807">
        <w:t>ata. Paper presented at the AGU</w:t>
      </w:r>
    </w:p>
    <w:p w14:paraId="0E586E31" w14:textId="77777777" w:rsidR="005E51F4" w:rsidRDefault="005E51F4" w:rsidP="005E51F4">
      <w:r>
        <w:t xml:space="preserve"> </w:t>
      </w:r>
    </w:p>
    <w:p w14:paraId="71880CE3" w14:textId="783EFF99" w:rsidR="005E51F4" w:rsidRDefault="005E51F4" w:rsidP="005E51F4">
      <w:r>
        <w:t>Leroy, N., Vallee, M., Zigone, D., Bonaime, S., Pesqueira, F., Thore, J.-Y., . . . Pardo, C. (2018). Recent evolutions of the GEOSCOPE broadband seismic observatory. Paper presented at th</w:t>
      </w:r>
      <w:r w:rsidR="00B94807">
        <w:t>e AGU</w:t>
      </w:r>
    </w:p>
    <w:p w14:paraId="0B635E6C" w14:textId="77777777" w:rsidR="00DE2C8C" w:rsidRDefault="00DE2C8C" w:rsidP="005E51F4"/>
    <w:p w14:paraId="7E2A15BF" w14:textId="77777777" w:rsidR="005E51F4" w:rsidRDefault="005E51F4" w:rsidP="005E51F4">
      <w:r>
        <w:t>Letort, J., Retailleau, L., Boué, P., Radiguet, M., Gardonio, B., Cotton, F., &amp; Campillo, M. (2018). Lateral variations of the Guerrero–Oaxaca subduction zone (Mexico) derived from weak seismicity (Mb3.5+) detected on a single array at teleseismic distance. Geophysical Journal International, 213(2), 1002-1012. doi: 10.1093/gji/ggy035</w:t>
      </w:r>
    </w:p>
    <w:p w14:paraId="2F91294A" w14:textId="77777777" w:rsidR="00DE2C8C" w:rsidRDefault="00DE2C8C" w:rsidP="005E51F4"/>
    <w:p w14:paraId="6EE9BABF" w14:textId="77777777" w:rsidR="005E51F4" w:rsidRDefault="005E51F4" w:rsidP="005E51F4">
      <w:r>
        <w:t>Levandowski, W., Jones, C. H., Butcher, L. A., &amp; Mahan, K. H. (2018). Lithospheric density models reveal evidence for Cenozoic uplift of the Colorado Plateau and Great Plains by lower-crustal hydration. Geosphere, 14(3), 1150-1164. doi:10.1130/GES01619.1</w:t>
      </w:r>
    </w:p>
    <w:p w14:paraId="17AE1A70" w14:textId="77777777" w:rsidR="00DE2C8C" w:rsidRDefault="00DE2C8C" w:rsidP="005E51F4"/>
    <w:p w14:paraId="0D3907A4" w14:textId="77777777" w:rsidR="00DE2C8C" w:rsidRDefault="00DE2C8C" w:rsidP="005E51F4"/>
    <w:p w14:paraId="5FE6E6F5" w14:textId="77777777" w:rsidR="005E51F4" w:rsidRDefault="005E51F4" w:rsidP="005E51F4">
      <w:r>
        <w:t>Levshin, A. L., Barmin, M. P., &amp; Ritzwoller, M. H. (2018). Tutorial review of seismic surface waves’ phenomenology. Journal of Seismology, 22(2), 519-537. doi:10.1007/s10950-017-9716-7</w:t>
      </w:r>
    </w:p>
    <w:p w14:paraId="383730AD" w14:textId="77777777" w:rsidR="00DE2C8C" w:rsidRDefault="00DE2C8C" w:rsidP="005E51F4"/>
    <w:p w14:paraId="3853375D" w14:textId="77777777" w:rsidR="005E51F4" w:rsidRDefault="005E51F4" w:rsidP="005E51F4">
      <w:r>
        <w:t>Levy, S., Bohnenstiehl, D. R., Sprinkle, P., Boettcher, M. S., Wilcock, W. S. D., Tolstoy, M., &amp; Waldhauser, F. (2018). Mechanics of fault reactivation before, during, and after the 2015 eruption of Axial Seamount. Geology, 46(5), 447-450. doi: 10.1130/G39978.1</w:t>
      </w:r>
    </w:p>
    <w:p w14:paraId="6B7FAE71" w14:textId="77777777" w:rsidR="00DE2C8C" w:rsidRDefault="00DE2C8C" w:rsidP="005E51F4"/>
    <w:p w14:paraId="1C542614" w14:textId="77777777" w:rsidR="005E51F4" w:rsidRDefault="005E51F4" w:rsidP="005E51F4">
      <w:r>
        <w:t>Lewis, S., Maynard, L., Chow, C. E., &amp; Akos, D. (2018). Secure GPS Data for Critical Infrastructure and Key Resources: Cross-Layered Integrity Processing and Alerting Service. Navigation, 0(0). doi:10.1002/navi.251</w:t>
      </w:r>
    </w:p>
    <w:p w14:paraId="63459F03" w14:textId="77777777" w:rsidR="00DE2C8C" w:rsidRDefault="00DE2C8C" w:rsidP="005E51F4"/>
    <w:p w14:paraId="00F21674" w14:textId="761723AE" w:rsidR="005E51F4" w:rsidRDefault="005E51F4" w:rsidP="005E51F4">
      <w:r>
        <w:t>Li, A., Jing, H., &amp; Zhou, H.-W. (2018). Low Seismicity in the Midland Basin and Implications for Induced Earthqua</w:t>
      </w:r>
      <w:r w:rsidR="00B94807">
        <w:t>kes. Paper presented at the AGU</w:t>
      </w:r>
    </w:p>
    <w:p w14:paraId="625403E1" w14:textId="77777777" w:rsidR="00DE2C8C" w:rsidRDefault="00DE2C8C" w:rsidP="005E51F4"/>
    <w:p w14:paraId="4C25C13B" w14:textId="77777777" w:rsidR="005E51F4" w:rsidRDefault="005E51F4" w:rsidP="005E51F4">
      <w:r>
        <w:t>Li, B., Shi, X., Wang, J., Yan, Q., &amp; Liu, C. (2018). Tectonic environments and local geologic controls of potential hydrothermal fields along the Southern Mid-Atlantic Ridge (12–14°S). Journal of Marine Systems, 181, 1-13. doi:https://doi.org/10.1016/j.jmarsys.2018.02.003</w:t>
      </w:r>
    </w:p>
    <w:p w14:paraId="5F72C85A" w14:textId="77777777" w:rsidR="00DE2C8C" w:rsidRDefault="00DE2C8C" w:rsidP="005E51F4"/>
    <w:p w14:paraId="517D0F51" w14:textId="77777777" w:rsidR="005E51F4" w:rsidRDefault="005E51F4" w:rsidP="005E51F4">
      <w:r>
        <w:t>Li, C., Gao, H., Williams, M. L., &amp; Levin, V. (2018). Crustal Thickness Variation in the Northern Appalachian Mountains: Implications for the Geometry of 3-D Tectonic Boundaries Within the Crust. Geophysical Research Letters, 45(12), 6061-6070. doi:10.1029/2018GL078777</w:t>
      </w:r>
    </w:p>
    <w:p w14:paraId="45C18279" w14:textId="77777777" w:rsidR="00DE2C8C" w:rsidRDefault="00DE2C8C" w:rsidP="005E51F4"/>
    <w:p w14:paraId="2BB732F3" w14:textId="77777777" w:rsidR="005E51F4" w:rsidRDefault="005E51F4" w:rsidP="005E51F4">
      <w:r>
        <w:t>Li, C., Peng, Z., Yao, D., Guo, H., Zhan, Z., &amp; Zhang, H. (2018). Abundant aftershock sequence of the 2015 Mw7.5 Hindu Kush intermediate-depth earthquake. Geophysical Journal International, 213(2), 1121-1134. doi: 10.1093/gji/ggy016</w:t>
      </w:r>
    </w:p>
    <w:p w14:paraId="2E2A69B2" w14:textId="77777777" w:rsidR="00DE2C8C" w:rsidRDefault="00DE2C8C" w:rsidP="005E51F4"/>
    <w:p w14:paraId="2C25AE34" w14:textId="77777777" w:rsidR="005E51F4" w:rsidRDefault="005E51F4" w:rsidP="005E51F4">
      <w:r>
        <w:t>Li, C. Y., Li, Z. F., Peng, Z. G., Zhang, C. Y., Nakata, N., &amp; Sickbert, T. (2018). Long-Period Long-Duration Events Detected by the IRIS Community Wavefield Demonstration Experiment in Oklahoma: Tremor or Train Signals? Seismological Research Letters, 89(5), 1652-1659. doi:10.1785/0220180081</w:t>
      </w:r>
    </w:p>
    <w:p w14:paraId="3C98C0E1" w14:textId="77777777" w:rsidR="00DE2C8C" w:rsidRDefault="00DE2C8C" w:rsidP="005E51F4"/>
    <w:p w14:paraId="4B2C5639" w14:textId="77777777" w:rsidR="005E51F4" w:rsidRDefault="005E51F4" w:rsidP="005E51F4">
      <w:r>
        <w:t>Li, D., McGuire, J. J., Liu, Y., &amp; Hardebeck, J. L. (2018). Stress rotation across the Cascadia megathrust requires a weak subduction plate boundary at seismogenic depths. Earth and Planetary Science Letters, 485, 55-64. doi:https://doi.org/10.1016/j.epsl.2018.01.002</w:t>
      </w:r>
    </w:p>
    <w:p w14:paraId="7EF4A46A" w14:textId="77777777" w:rsidR="00DE2C8C" w:rsidRDefault="00DE2C8C" w:rsidP="005E51F4"/>
    <w:p w14:paraId="0A54834D" w14:textId="77777777" w:rsidR="005E51F4" w:rsidRDefault="005E51F4" w:rsidP="005E51F4">
      <w:r>
        <w:t>Li, G. L., Niu, F. L., Yang, Y. J., &amp; Xie, J. (2018). An investigation of time-frequency domain phase-weighted stacking and its application to phase-velocity extraction from ambient noise's empirical Green's functions. Geophysical Journal International, 212(2), 1143-1156. doi:10.1093/gji/ggx448</w:t>
      </w:r>
    </w:p>
    <w:p w14:paraId="673DE023" w14:textId="77777777" w:rsidR="00DE2C8C" w:rsidRDefault="00DE2C8C" w:rsidP="005E51F4"/>
    <w:p w14:paraId="4BCC7D46" w14:textId="77777777" w:rsidR="005E51F4" w:rsidRDefault="005E51F4" w:rsidP="005E51F4">
      <w:r>
        <w:t>Li, J., Liu, G., Qiao, X., Xiong, W., Wang, X., Liu, D., . . . Wang, Q. (2018). Rupture Characteristics of the 25 November 2016 Aketao Earthquake (Mw 6.6) in Eastern Pamir Revealed by GPS and Teleseismic Data. Pure and Applied Geophysics, 175(2), 573-585. doi:10.1007/s00024-018-1798-9</w:t>
      </w:r>
    </w:p>
    <w:p w14:paraId="7EEEC91B" w14:textId="77777777" w:rsidR="00DE2C8C" w:rsidRDefault="00DE2C8C" w:rsidP="005E51F4"/>
    <w:p w14:paraId="29A6197B" w14:textId="77777777" w:rsidR="005E51F4" w:rsidRDefault="005E51F4" w:rsidP="005E51F4">
      <w:r>
        <w:t>Li, J., Shen, Y., &amp; Zhang, W. (2018). Three-Dimensional Passive-Source Reverse-Time Migration of Converted Waves: The Method. Journal of Geophysical Research: Solid Earth, 123(2), 1419-1434. doi:10.1002/2017JB014817</w:t>
      </w:r>
    </w:p>
    <w:p w14:paraId="642C4325" w14:textId="77777777" w:rsidR="00DE2C8C" w:rsidRDefault="00DE2C8C" w:rsidP="005E51F4"/>
    <w:p w14:paraId="1118DCE1" w14:textId="77777777" w:rsidR="005E51F4" w:rsidRDefault="005E51F4" w:rsidP="005E51F4">
      <w:r>
        <w:t>Li, Q., Tan, K., Wang, D. Z., Zhao, B., Zhang, R., Li, Y., &amp; Qi, Y. J. (2018). Joint inversion of GNSS and teleseismic data for the rupture process of the 2017 Mw6.5 Jiuzhaigou, China, earthquake. Journal of Seismology, 22(3), 805-814. doi:10.1007/s10950-018-9733-1</w:t>
      </w:r>
    </w:p>
    <w:p w14:paraId="01DE4F93" w14:textId="77777777" w:rsidR="00DE2C8C" w:rsidRDefault="00DE2C8C" w:rsidP="005E51F4"/>
    <w:p w14:paraId="489F77D8" w14:textId="77777777" w:rsidR="005E51F4" w:rsidRDefault="005E51F4" w:rsidP="005E51F4">
      <w:r>
        <w:t>Li, W., Chen, Y., Yuan, X., Schurr, B., Mechie, J., Oimahmadov, I., &amp; Fu, B. (2018). Continental lithospheric subduction and intermediate-depth seismicity: Constraints from S-wave velocity structures in the Pamir and Hindu Kush. Earth and Planetary Science Letters, 482, 478-489. doi:https://doi.org/10.1016/j.epsl.2017.11.031</w:t>
      </w:r>
    </w:p>
    <w:p w14:paraId="28C57137" w14:textId="77777777" w:rsidR="00DE2C8C" w:rsidRDefault="00DE2C8C" w:rsidP="005E51F4"/>
    <w:p w14:paraId="399509FF" w14:textId="77777777" w:rsidR="005E51F4" w:rsidRDefault="005E51F4" w:rsidP="005E51F4">
      <w:r>
        <w:t>Li, W., Xu, C., Yi, L., Wen, Y., &amp; Zhang, X. (2018). Source parameters and seismogenic structure of the 2017 Mw 6.5 Mainling earthquake in the Eastern Himalayan Syntaxis (Tibet, China). Journal of Asian Earth Sciences. doi:https://doi.org/10.1016/j.jseaes.2018.07.027</w:t>
      </w:r>
    </w:p>
    <w:p w14:paraId="25AD4C43" w14:textId="77777777" w:rsidR="00DE2C8C" w:rsidRDefault="00DE2C8C" w:rsidP="005E51F4"/>
    <w:p w14:paraId="04536AE7" w14:textId="77777777" w:rsidR="005E51F4" w:rsidRDefault="005E51F4" w:rsidP="005E51F4">
      <w:r>
        <w:t>Li, X., Hao, T., &amp; Li, Z. (2018). Upper mantle structure and geodynamics of the Sumatra subduction zone from 3-D teleseismic P-wave tomography. Journal of Asian Earth Sciences, 161, 25-34. doi:https://doi.org/10.1016/j.jseaes.2018.05.004</w:t>
      </w:r>
    </w:p>
    <w:p w14:paraId="0F38DB1D" w14:textId="77777777" w:rsidR="00DE2C8C" w:rsidRDefault="00DE2C8C" w:rsidP="005E51F4"/>
    <w:p w14:paraId="133AAE0C" w14:textId="77777777" w:rsidR="005E51F4" w:rsidRDefault="005E51F4" w:rsidP="005E51F4">
      <w:r>
        <w:t>Li, Y., Vočadlo, L., &amp; Brodholt, J. P. (2018). The elastic properties of hcp-Fe alloys under the conditions of the Earth's inner core. Earth and Planetary Science Letters, 493, 118-127. doi:https://doi.org/10.1016/j.epsl.2018.04.013</w:t>
      </w:r>
    </w:p>
    <w:p w14:paraId="4D33B2EA" w14:textId="77777777" w:rsidR="00DE2C8C" w:rsidRDefault="00DE2C8C" w:rsidP="005E51F4"/>
    <w:p w14:paraId="53638975" w14:textId="3021EAAC" w:rsidR="005E51F4" w:rsidRDefault="005E51F4" w:rsidP="005E51F4">
      <w:r>
        <w:t>Li, Z., &amp; Chen, X. (2018). Frequency Bessel Integration Method (FJ) to extract fundamental and higher order surface wave dispersion from seismic reco</w:t>
      </w:r>
      <w:r w:rsidR="00B94807">
        <w:t>rd. Paper presented at the AGU</w:t>
      </w:r>
    </w:p>
    <w:p w14:paraId="2C9D2E2A" w14:textId="77777777" w:rsidR="00DE2C8C" w:rsidRDefault="00DE2C8C" w:rsidP="005E51F4"/>
    <w:p w14:paraId="2500C0E0" w14:textId="77777777" w:rsidR="005E51F4" w:rsidRDefault="005E51F4" w:rsidP="005E51F4">
      <w:r>
        <w:t>Liao, Y., Bercovici, D., &amp; Jellinek, M. (2018). Magma wagging and whirling in volcanic conduits. Journal of Volcanology and Geothermal Research, 351, 57-74. doi:https://doi.org/10.1016/j.jvolgeores.2017.12.016</w:t>
      </w:r>
    </w:p>
    <w:p w14:paraId="28F40D05" w14:textId="77777777" w:rsidR="00DE2C8C" w:rsidRDefault="00DE2C8C" w:rsidP="005E51F4"/>
    <w:p w14:paraId="35A442C6" w14:textId="77777777" w:rsidR="005E51F4" w:rsidRDefault="005E51F4" w:rsidP="005E51F4">
      <w:r>
        <w:t>Licciardi, A., Eken, T., Taymaz, T., Piana Agostinetti, N., &amp; Yolsal-Çevikbilen, S. (2018). Seismic anisotropy in central North Anatolian Fault Zone and its implications on crustal deformation. Physics of the Earth and Planetary Interiors, 277, 99-112. doi:https://doi.org/10.1016/j.pepi.2018.01.012</w:t>
      </w:r>
    </w:p>
    <w:p w14:paraId="79A2641E" w14:textId="77777777" w:rsidR="00DE2C8C" w:rsidRDefault="00DE2C8C" w:rsidP="005E51F4"/>
    <w:p w14:paraId="65E7C9F5" w14:textId="77777777" w:rsidR="005E51F4" w:rsidRDefault="005E51F4" w:rsidP="005E51F4">
      <w:r>
        <w:t>Liddell, M. V., Bastow, I., Rawlinson, N., Darbyshire, F., Gilligan, A., &amp; Watson, E. (2018). Precambrian Plate Tectonics in Northern Hudson Bay: Evidence From P and S Wave Seismic Tomography and Analysis of Source Side Effects in Relative Arrival-Time Data Sets. Journal of Geophysical Research: Solid Earth, 123(7), 5690-5709. doi:10.1029/2018JB015473</w:t>
      </w:r>
    </w:p>
    <w:p w14:paraId="083BADF9" w14:textId="77777777" w:rsidR="00DE2C8C" w:rsidRDefault="00DE2C8C" w:rsidP="005E51F4"/>
    <w:p w14:paraId="748DE77F" w14:textId="77777777" w:rsidR="005E51F4" w:rsidRDefault="005E51F4" w:rsidP="005E51F4">
      <w:r>
        <w:t>Lim, H., Kim, Y., Song, T. R. A., &amp; Shen, X. Z. (2018). Measurement of seismometer orientation using the tangential P-wave receiver function based on harmonic decomposition. Geophysical Journal International, 212(3), 1747-1765. doi:10.1093/gji/ggx515</w:t>
      </w:r>
    </w:p>
    <w:p w14:paraId="02F6DC44" w14:textId="77777777" w:rsidR="00DE2C8C" w:rsidRDefault="00DE2C8C" w:rsidP="005E51F4"/>
    <w:p w14:paraId="536CCA2F" w14:textId="77777777" w:rsidR="005E51F4" w:rsidRDefault="005E51F4" w:rsidP="005E51F4">
      <w:r>
        <w:t>Lin, C. H., Lai, Y. C., Shih, M. H., Lin, C. J., Ku, J. S., &amp; Pu, H. C. (2018). Extremely Similar Volcano Sounds from Two Separated Fumaroles at the Tatun Volcano Group in Taiwan. Seismological Research Letters, 89(6), 2347-2353. doi:10.1785/0220180090</w:t>
      </w:r>
    </w:p>
    <w:p w14:paraId="0F9550BC" w14:textId="77777777" w:rsidR="00DE2C8C" w:rsidRDefault="00DE2C8C" w:rsidP="005E51F4"/>
    <w:p w14:paraId="6E46F6BD" w14:textId="77777777" w:rsidR="005E51F4" w:rsidRDefault="005E51F4" w:rsidP="005E51F4">
      <w:r>
        <w:t>Lindner, F., Weemstra, C., Walter, F., &amp; Hadziioannou, C. (2018). Towards monitoring the englacial fracture state using virtual-reflector seismology. Geophysical Journal International, 214(2), 825-844. doi: 10.1093/gji/ggy156</w:t>
      </w:r>
    </w:p>
    <w:p w14:paraId="3374A493" w14:textId="77777777" w:rsidR="00DE2C8C" w:rsidRDefault="00DE2C8C" w:rsidP="005E51F4"/>
    <w:p w14:paraId="1CDA753E" w14:textId="77777777" w:rsidR="005E51F4" w:rsidRDefault="005E51F4" w:rsidP="005E51F4">
      <w:r>
        <w:t>Linkimer, L., Arroyo, I. G., Alvarado, G. E., Arroyo, M., &amp; Bakkar, H. (2018). The National Seismological Network of Costa Rica (RSN): An Overview and Recent Developments. Seismological Research Letters, 89(2A), 392-398. doi: 10.1785/0220170166</w:t>
      </w:r>
    </w:p>
    <w:p w14:paraId="03D09D33" w14:textId="77777777" w:rsidR="00DE2C8C" w:rsidRDefault="00DE2C8C" w:rsidP="005E51F4"/>
    <w:p w14:paraId="752B608D" w14:textId="77777777" w:rsidR="005E51F4" w:rsidRDefault="005E51F4" w:rsidP="005E51F4">
      <w:r>
        <w:rPr>
          <w:rFonts w:hint="eastAsia"/>
        </w:rPr>
        <w:t>Linville, L. M., Pankow, K. L., &amp; Kilb, D. L. (2018). Contour</w:t>
      </w:r>
      <w:r>
        <w:rPr>
          <w:rFonts w:hint="eastAsia"/>
        </w:rPr>
        <w:t>‐</w:t>
      </w:r>
      <w:r>
        <w:rPr>
          <w:rFonts w:hint="eastAsia"/>
        </w:rPr>
        <w:t>Based Frequency</w:t>
      </w:r>
      <w:r>
        <w:rPr>
          <w:rFonts w:hint="eastAsia"/>
        </w:rPr>
        <w:t>‐</w:t>
      </w:r>
      <w:r>
        <w:rPr>
          <w:rFonts w:hint="eastAsia"/>
        </w:rPr>
        <w:t>Domain Event Detection for Seismic Arrays. Seismological Research Letters, 89(4), 1514-1523. doi: 10.1785/0220170242</w:t>
      </w:r>
    </w:p>
    <w:p w14:paraId="1C23F5D0" w14:textId="77777777" w:rsidR="00DE2C8C" w:rsidRDefault="00DE2C8C" w:rsidP="005E51F4"/>
    <w:p w14:paraId="2A99F851" w14:textId="77777777" w:rsidR="005E51F4" w:rsidRDefault="005E51F4" w:rsidP="005E51F4">
      <w:r>
        <w:t>Lipovsky, B. P. (2018). Ice Shelf Rift Propagation and the Mechanics of Wave-Induced Fracture. Journal of Geophysical Research: Oceans, 123(6), 4014-4033. doi:10.1029/2017JC013664</w:t>
      </w:r>
    </w:p>
    <w:p w14:paraId="6FD80767" w14:textId="77777777" w:rsidR="00DE2C8C" w:rsidRDefault="00DE2C8C" w:rsidP="005E51F4"/>
    <w:p w14:paraId="4DA0DB4D" w14:textId="77777777" w:rsidR="005E51F4" w:rsidRDefault="005E51F4" w:rsidP="005E51F4">
      <w:r>
        <w:t>Littel, G. F., Thomas, A. M., &amp; Baltay, A. S. (2018). Using tectonic tremor to constrain seismic-wave attenuation in Cascadia. Geophysical Research Letters, 45(18), 9579-9587. doi:10.1029/2018GL079344</w:t>
      </w:r>
    </w:p>
    <w:p w14:paraId="2F09ED91" w14:textId="77777777" w:rsidR="00DE2C8C" w:rsidRDefault="00DE2C8C" w:rsidP="005E51F4"/>
    <w:p w14:paraId="2AEBB04A" w14:textId="77777777" w:rsidR="005E51F4" w:rsidRDefault="005E51F4" w:rsidP="005E51F4">
      <w:r>
        <w:t>Liu, C., An, C., Shan, B., Xiong, X., &amp; Chen, X. (2018). Insights Into the Kinematic Rupture of the 2015 Mw 8.3 Illapel, Chile, Earthquake From Joint Analysis of Geodetic, Seismological, Tsunami, and Superconductive Gravimeter Observations. Journal of Geophysical Research: Solid Earth, 123, 9778-9799. doi:10.1029/2018JB016065</w:t>
      </w:r>
    </w:p>
    <w:p w14:paraId="2ED6CDD7" w14:textId="77777777" w:rsidR="00DE2C8C" w:rsidRDefault="00DE2C8C" w:rsidP="005E51F4"/>
    <w:p w14:paraId="01A38B79" w14:textId="77777777" w:rsidR="005E51F4" w:rsidRDefault="005E51F4" w:rsidP="005E51F4">
      <w:r>
        <w:t>Liu, C., Lay, T., &amp; Xiong, X. (2018). Rupture in the 4 May 2018 MW 6.9 Earthquake Seaward of the Kilauea East Rift Zone Fissure Eruption in Hawaii. Geophysical Research Letters, 45(18), 9508-9515. doi:10.1029/2018GL079349</w:t>
      </w:r>
    </w:p>
    <w:p w14:paraId="7A2A56AD" w14:textId="77777777" w:rsidR="00DE2C8C" w:rsidRDefault="00DE2C8C" w:rsidP="005E51F4"/>
    <w:p w14:paraId="454C341E" w14:textId="1AFCC197" w:rsidR="005E51F4" w:rsidRDefault="005E51F4" w:rsidP="005E51F4">
      <w:r>
        <w:t>Liu, C., Ritzwoller, M., Feng, L., &amp; Shen, W. (2018). Assimilating New Types of Data in Inversions for Lithospheric Shear Velocity Struct</w:t>
      </w:r>
      <w:r w:rsidR="00B94807">
        <w:t>ure. Paper presented at the AGU</w:t>
      </w:r>
    </w:p>
    <w:p w14:paraId="17783F4A" w14:textId="77777777" w:rsidR="00DE2C8C" w:rsidRDefault="00DE2C8C" w:rsidP="005E51F4"/>
    <w:p w14:paraId="7B20ABEE" w14:textId="77777777" w:rsidR="005E51F4" w:rsidRDefault="005E51F4" w:rsidP="005E51F4">
      <w:r>
        <w:rPr>
          <w:rFonts w:hint="eastAsia"/>
        </w:rPr>
        <w:t>Liu, G., Persaud, P., &amp; Clayton, R. W. (2018). Structure of the Northern Los Angeles Basins Revealed in Teleseismic Receiver Functions from Short</w:t>
      </w:r>
      <w:r>
        <w:rPr>
          <w:rFonts w:hint="eastAsia"/>
        </w:rPr>
        <w:t>‐</w:t>
      </w:r>
      <w:r>
        <w:rPr>
          <w:rFonts w:hint="eastAsia"/>
        </w:rPr>
        <w:t>Term Nodal Seismic Arrays. Seismological Research Letters, 89(5), 1680-1689. doi: 10.1785/0220180071</w:t>
      </w:r>
    </w:p>
    <w:p w14:paraId="2F70D68D" w14:textId="77777777" w:rsidR="00DE2C8C" w:rsidRDefault="00DE2C8C" w:rsidP="005E51F4"/>
    <w:p w14:paraId="16E3BA43" w14:textId="77777777" w:rsidR="005E51F4" w:rsidRDefault="005E51F4" w:rsidP="005E51F4">
      <w:r>
        <w:t>Liu, G., Zhao, J., Xu, Q., Liu, X., Zhang, Y., Chen, Q., &amp; Yang, Y. (2018). Adaptive and automatic P- and S-phase pickers based on frequency spectrum variation of sliding time windows. Geophysical Journal International, 215(3), 2172-2182. doi:10.1093/gji/ggy400</w:t>
      </w:r>
    </w:p>
    <w:p w14:paraId="396D6A6A" w14:textId="77777777" w:rsidR="00DE2C8C" w:rsidRDefault="00DE2C8C" w:rsidP="005E51F4"/>
    <w:p w14:paraId="359848B0" w14:textId="77777777" w:rsidR="005E51F4" w:rsidRDefault="005E51F4" w:rsidP="005E51F4">
      <w:r>
        <w:t>Liu, H., Chen, F., Leng, W., Zhang, H., &amp; Xu, Y. (2018). Crustal Footprint of the Hainan Plume Beneath Southeast China. Journal of Geophysical Research: Solid Earth, 123(4), 3065-3079. doi:10.1002/2017JB014712</w:t>
      </w:r>
    </w:p>
    <w:p w14:paraId="2E295C29" w14:textId="77777777" w:rsidR="00DE2C8C" w:rsidRDefault="00DE2C8C" w:rsidP="005E51F4"/>
    <w:p w14:paraId="03C14AAB" w14:textId="77777777" w:rsidR="005E51F4" w:rsidRDefault="005E51F4" w:rsidP="005E51F4">
      <w:r>
        <w:t>Liu, H., Xu, Q., Zhao, J., Ju, C., &amp; Huang, N. (2018). Seismic anisotropy of the crust and upper mantle beneath western Tibet revealed by shear wave splitting measurements. Geophysical Journal International, 216(1), 535-544. doi:10.1093/gji/ggy448</w:t>
      </w:r>
    </w:p>
    <w:p w14:paraId="295A3752" w14:textId="77777777" w:rsidR="00DE2C8C" w:rsidRDefault="00DE2C8C" w:rsidP="005E51F4"/>
    <w:p w14:paraId="05091D49" w14:textId="0162C405" w:rsidR="005E51F4" w:rsidRDefault="005E51F4" w:rsidP="005E51F4">
      <w:r>
        <w:t>Liu, L. (2018). Lithospheric layering and thickness beneath the contiguous United States. (PhD). Missouri Unive</w:t>
      </w:r>
      <w:r w:rsidR="00B94807">
        <w:t>rsity of Science and Technology</w:t>
      </w:r>
      <w:r>
        <w:t xml:space="preserve"> </w:t>
      </w:r>
    </w:p>
    <w:p w14:paraId="49B51A7D" w14:textId="77777777" w:rsidR="00DE2C8C" w:rsidRDefault="00DE2C8C" w:rsidP="005E51F4"/>
    <w:p w14:paraId="43C60441" w14:textId="77777777" w:rsidR="005E51F4" w:rsidRDefault="005E51F4" w:rsidP="005E51F4">
      <w:r>
        <w:t>Liu, L., &amp; Gao, S. S. (2018). Lithospheric layering beneath the contiguous United States constrained by S-to-P receiver functions. Earth and Planetary Science Letters, 495, 79-86. doi:https://doi.org/10.1016/j.epsl.2018.05.012</w:t>
      </w:r>
    </w:p>
    <w:p w14:paraId="1E9DF919" w14:textId="77777777" w:rsidR="00DE2C8C" w:rsidRDefault="00DE2C8C" w:rsidP="005E51F4"/>
    <w:p w14:paraId="2D69F280" w14:textId="77777777" w:rsidR="005E51F4" w:rsidRDefault="005E51F4" w:rsidP="005E51F4">
      <w:r>
        <w:t>Liu, L., Morgan, J. P., Xu, Y., &amp; Menzies, M. (2018). Craton Destruction Part I: Cratonic Keel Delamination along a weak Mid-Lithospheric Discontinuity layer. Journal of Geophysical Research: Solid Earth, 123, 10,040–010,068. doi:10.1029/2017JB015372</w:t>
      </w:r>
    </w:p>
    <w:p w14:paraId="5488D7BD" w14:textId="77777777" w:rsidR="00DE2C8C" w:rsidRDefault="00DE2C8C" w:rsidP="005E51F4"/>
    <w:p w14:paraId="20C95331" w14:textId="77777777" w:rsidR="005E51F4" w:rsidRDefault="005E51F4" w:rsidP="005E51F4">
      <w:r>
        <w:t>Liu, M., &amp; Li, Z. (2018). Dynamics of thinning and destruction of the continental cratonic lithosphere: Numerical modeling. Science China Earth Sciences, 61(7), 823-852. doi:10.1007/s11430-017-9184-x</w:t>
      </w:r>
    </w:p>
    <w:p w14:paraId="668936FF" w14:textId="77777777" w:rsidR="00DE2C8C" w:rsidRDefault="00DE2C8C" w:rsidP="005E51F4"/>
    <w:p w14:paraId="390FB751" w14:textId="77777777" w:rsidR="005E51F4" w:rsidRDefault="005E51F4" w:rsidP="005E51F4">
      <w:r>
        <w:t>Liu, Q., Yu, Y., Yin, D., &amp; Zhang, X. (2018). Simulations of strong motion in the Weihe basin during the Wenchuan earthquake by spectral element method. Geophysical Journal International, 215(2), 978-995. doi: 10.1093/gji/ggy320</w:t>
      </w:r>
    </w:p>
    <w:p w14:paraId="2AF880BC" w14:textId="77777777" w:rsidR="00DE2C8C" w:rsidRDefault="00DE2C8C" w:rsidP="005E51F4"/>
    <w:p w14:paraId="1A6F6BC4" w14:textId="2810DF2B" w:rsidR="005E51F4" w:rsidRDefault="005E51F4" w:rsidP="005E51F4">
      <w:r>
        <w:t>Liu, S., Aragon, J. C., Benoit, M., Long, M. D., &amp; King, S. (2018). Transition Zone Structure Beneath the Eastern</w:t>
      </w:r>
      <w:r w:rsidR="00B94807">
        <w:t xml:space="preserve"> US. Paper presented at the AGU</w:t>
      </w:r>
    </w:p>
    <w:p w14:paraId="3F85EBE9" w14:textId="77777777" w:rsidR="00DE2C8C" w:rsidRDefault="00DE2C8C" w:rsidP="005E51F4"/>
    <w:p w14:paraId="0FB81BD8" w14:textId="77777777" w:rsidR="005E51F4" w:rsidRDefault="005E51F4" w:rsidP="005E51F4">
      <w:r>
        <w:t>Liu, S., Suardi, I., Yang, D., Wei, S., &amp; Tong, P. (2018). Teleseismic traveltime tomography of northern Sumatra. Geophysical Research Letters, 45(24), 13,231-213,239. doi:10.1029/2018GL078610</w:t>
      </w:r>
    </w:p>
    <w:p w14:paraId="2510EAE9" w14:textId="77777777" w:rsidR="00DE2C8C" w:rsidRDefault="00DE2C8C" w:rsidP="005E51F4"/>
    <w:p w14:paraId="1510C463" w14:textId="77777777" w:rsidR="005E51F4" w:rsidRDefault="005E51F4" w:rsidP="005E51F4">
      <w:r>
        <w:rPr>
          <w:rFonts w:hint="eastAsia"/>
        </w:rPr>
        <w:t>Liu, W., &amp; Yao, H. (2018). A New Strategy of Finite</w:t>
      </w:r>
      <w:r>
        <w:rPr>
          <w:rFonts w:hint="eastAsia"/>
        </w:rPr>
        <w:t>‐</w:t>
      </w:r>
      <w:r>
        <w:rPr>
          <w:rFonts w:hint="eastAsia"/>
        </w:rPr>
        <w:t>Fault Inversion Using Multiscale Waveforms and Its Application to the 2015 Gorkha, Nepal, Earthquake. Bulletin of the Seismological Society of America, 108(4), 1947-1961. doi: 10.1785/0120170309</w:t>
      </w:r>
    </w:p>
    <w:p w14:paraId="3F4AD857" w14:textId="77777777" w:rsidR="00DE2C8C" w:rsidRDefault="00DE2C8C" w:rsidP="005E51F4"/>
    <w:p w14:paraId="355A5B4C" w14:textId="46F488C3" w:rsidR="005E51F4" w:rsidRDefault="005E51F4" w:rsidP="005E51F4">
      <w:r>
        <w:t>Liu, X. (2018). Intraplate Induced Earthquakes: Investigating Two Potential Events. (MSc). The</w:t>
      </w:r>
      <w:r w:rsidR="008E516E">
        <w:t xml:space="preserve"> University of Texas at El Paso</w:t>
      </w:r>
      <w:r>
        <w:t xml:space="preserve"> </w:t>
      </w:r>
    </w:p>
    <w:p w14:paraId="666D3658" w14:textId="77777777" w:rsidR="00DE2C8C" w:rsidRDefault="00DE2C8C" w:rsidP="005E51F4"/>
    <w:p w14:paraId="06CAAF9B" w14:textId="14AFA9E2" w:rsidR="005E51F4" w:rsidRDefault="005E51F4" w:rsidP="005E51F4">
      <w:r>
        <w:t>Liu, X., Serpa, L., &amp; Gonzalez-Huizar, H. (2018). A Study of the Relationship Between Seismicity and Mining Activity in Eastern Arizona. Paper presented at the GSA Joint Rocky Mountain/Cordill</w:t>
      </w:r>
      <w:r w:rsidR="00B94807">
        <w:t>eran Section Meeting, Flagstaff</w:t>
      </w:r>
    </w:p>
    <w:p w14:paraId="28BF746C" w14:textId="77777777" w:rsidR="00DE2C8C" w:rsidRDefault="00DE2C8C" w:rsidP="005E51F4"/>
    <w:p w14:paraId="53E22607" w14:textId="7164F5A5" w:rsidR="005E51F4" w:rsidRDefault="005E51F4" w:rsidP="005E51F4">
      <w:r>
        <w:t>Lloyd, A. J. (2018). Seismic tomography of Antarctica and the southern oceans: Regional and continental models from the upper mantle to the transition zone. (PhD). Was</w:t>
      </w:r>
      <w:r w:rsidR="008E516E">
        <w:t>hington University in St. Louis</w:t>
      </w:r>
      <w:r>
        <w:t xml:space="preserve"> </w:t>
      </w:r>
    </w:p>
    <w:p w14:paraId="25D9CFBC" w14:textId="77777777" w:rsidR="00DE2C8C" w:rsidRDefault="00DE2C8C" w:rsidP="005E51F4"/>
    <w:p w14:paraId="30031612" w14:textId="77777777" w:rsidR="005E51F4" w:rsidRDefault="005E51F4" w:rsidP="005E51F4">
      <w:r>
        <w:t>Lloyd, R., Biggs, J., Birhanu, Y., Wilks, M., Gottsmann, J., Kendall, J.-M., . . . Eysteinsson, H. (2018). Sustained Uplift at a Continental Rift Caldera. Journal of Geophysical Research: Solid Earth, 123(6), 5209-5226. doi:10.1029/2018JB015711</w:t>
      </w:r>
    </w:p>
    <w:p w14:paraId="017281EA" w14:textId="77777777" w:rsidR="00DE2C8C" w:rsidRDefault="00DE2C8C" w:rsidP="005E51F4"/>
    <w:p w14:paraId="20EEAB87" w14:textId="77777777" w:rsidR="005E51F4" w:rsidRDefault="005E51F4" w:rsidP="005E51F4">
      <w:r>
        <w:t>Lloyd, R., Biggs, J., Wilks, M., Nowacki, A., Kendall, J. M., Ayele, A., . . . Eysteinsson, H. (2018). Evidence for cross rift structural controls on deformation and seismicity at a continental rift caldera. Earth and Planetary Science Letters, 487, 190-200. doi:https://doi.org/10.1016/j.epsl.2018.01.037</w:t>
      </w:r>
    </w:p>
    <w:p w14:paraId="7F371263" w14:textId="77777777" w:rsidR="00DE2C8C" w:rsidRDefault="00DE2C8C" w:rsidP="005E51F4"/>
    <w:p w14:paraId="7EC95C14" w14:textId="77777777" w:rsidR="005E51F4" w:rsidRDefault="005E51F4" w:rsidP="005E51F4">
      <w:r>
        <w:t>Lo, Y.-C., Zhao, L., Xu, X., Chen, J., &amp; Hung, S.-H. (2018). The 13 November 2016 Kaikoura, New Zealand earthquake: rupture process and seismotectonic implications. Earth and Planetary Physics, 2(2), 139-149. doi:10.26464/epp2018014</w:t>
      </w:r>
    </w:p>
    <w:p w14:paraId="0DDE7A75" w14:textId="77777777" w:rsidR="00DE2C8C" w:rsidRDefault="00DE2C8C" w:rsidP="005E51F4"/>
    <w:p w14:paraId="2B0C927A" w14:textId="77777777" w:rsidR="005E51F4" w:rsidRDefault="005E51F4" w:rsidP="005E51F4">
      <w:r>
        <w:t>Lodhia, B. H., Roberts, G. G., Fraser, A. J., Fishwick, S., Goes, S., &amp; Jarvis, J. (2018). Continental margin subsidence from shallow mantle convection: Example from West Africa. Earth and Planetary Science Letters, 481, 350-361. doi:https://doi.org/10.1016/j.epsl.2017.10.024</w:t>
      </w:r>
    </w:p>
    <w:p w14:paraId="1C5C2019" w14:textId="77777777" w:rsidR="00DE2C8C" w:rsidRDefault="00DE2C8C" w:rsidP="005E51F4"/>
    <w:p w14:paraId="15482764" w14:textId="77777777" w:rsidR="005E51F4" w:rsidRDefault="005E51F4" w:rsidP="005E51F4">
      <w:r>
        <w:t>Long, X., Kawakatsu, H., &amp; Takeuchi, N. (2018). A Sharp Structural Boundary in Lowermost Mantle Beneath Alaska Detected by Core Phase Differential Travel Times for the Anomalous South Sandwich Islands to Alaska Path. Geophysical Research Letters, 45(1), 176-184. doi:10.1002/2017GL075685</w:t>
      </w:r>
    </w:p>
    <w:p w14:paraId="0C1BE5AC" w14:textId="77777777" w:rsidR="00EA607D" w:rsidRDefault="00EA607D" w:rsidP="005E51F4"/>
    <w:p w14:paraId="2546AFC2" w14:textId="77777777" w:rsidR="005E51F4" w:rsidRDefault="005E51F4" w:rsidP="005E51F4">
      <w:r>
        <w:t>Lorenz, R., &amp; Panning, M. (2018). Empirical recurrence rates for ground motion signals on planetary surfaces. Icarus, 33, 273-279. doi:https://doi.org/10.1016/j.icarus.2017.10.008</w:t>
      </w:r>
    </w:p>
    <w:p w14:paraId="23D168C4" w14:textId="77777777" w:rsidR="00EA607D" w:rsidRDefault="00EA607D" w:rsidP="005E51F4"/>
    <w:p w14:paraId="33ACDF07" w14:textId="77777777" w:rsidR="005E51F4" w:rsidRDefault="005E51F4" w:rsidP="005E51F4">
      <w:r>
        <w:t>Lough, A. C., Wiens, D. A., &amp; Nyblade, A. (2018). Reactivation of ancient Antarctic rift zones by intraplate seismicity. Nature Geoscience, 11(7), 515-519. doi:10.1038/s41561-018-0140-6</w:t>
      </w:r>
    </w:p>
    <w:p w14:paraId="09F4CF63" w14:textId="77777777" w:rsidR="00EA607D" w:rsidRDefault="00EA607D" w:rsidP="005E51F4"/>
    <w:p w14:paraId="0FC4B327" w14:textId="69F91542" w:rsidR="005E51F4" w:rsidRDefault="005E51F4" w:rsidP="005E51F4">
      <w:r>
        <w:t>Loundagin, N. R. (2018). Geophysical Characterization of the Structural Configuration and Tectonic Evolution along the Northern Margin of the Gulf of Mexico Basin, Northwestern Mississippi. (MSc). Unive</w:t>
      </w:r>
      <w:r w:rsidR="008E516E">
        <w:t>rsity of Louisiana at Lafayette</w:t>
      </w:r>
      <w:r>
        <w:t xml:space="preserve"> </w:t>
      </w:r>
    </w:p>
    <w:p w14:paraId="08199CC3" w14:textId="77777777" w:rsidR="00EA607D" w:rsidRDefault="00EA607D" w:rsidP="005E51F4"/>
    <w:p w14:paraId="599FA427" w14:textId="77777777" w:rsidR="005E51F4" w:rsidRDefault="005E51F4" w:rsidP="005E51F4">
      <w:r>
        <w:t>Love, J. J., Bedrosian, P. A., &amp; Buzulukova, N. (2018). Chapter 9 - Extreme-Event Geoelectric Hazard Maps. In Extreme Events in Geospace (pp. 209-230): Elsevier.</w:t>
      </w:r>
    </w:p>
    <w:p w14:paraId="5C6958AA" w14:textId="77777777" w:rsidR="00EA607D" w:rsidRDefault="00EA607D" w:rsidP="005E51F4"/>
    <w:p w14:paraId="507B4C32" w14:textId="77777777" w:rsidR="005E51F4" w:rsidRDefault="005E51F4" w:rsidP="005E51F4">
      <w:r>
        <w:t>Love, J. J., Lucas, G. M., Kelbert, A., &amp; Bedrosian, P. A. (2018). Geoelectric Hazard Maps for the Mid-Atlantic United States: 100 Year Extreme Values and the 1989 Magnetic Storm. Geophysical Research Letters, 45(1), 5-14. doi:10.1002/2017GL076042</w:t>
      </w:r>
    </w:p>
    <w:p w14:paraId="2526FD39" w14:textId="77777777" w:rsidR="00EA607D" w:rsidRDefault="00EA607D" w:rsidP="005E51F4"/>
    <w:p w14:paraId="63CD2C20" w14:textId="77777777" w:rsidR="005E51F4" w:rsidRDefault="005E51F4" w:rsidP="005E51F4">
      <w:r>
        <w:t>Love, J. J., Lucas, G. M., Kelbert, A., &amp; Bedrosian, P. A. (2018). Geoelectric Hazard Maps for the Pacific Northwest. Space Weather-the International Journal of Research and Applications, 16(8), 1114-1127. doi:10.1029/2018sw001844</w:t>
      </w:r>
    </w:p>
    <w:p w14:paraId="5122BF36" w14:textId="77777777" w:rsidR="00EA607D" w:rsidRDefault="00EA607D" w:rsidP="005E51F4"/>
    <w:p w14:paraId="3D0E508F" w14:textId="6CEA9367" w:rsidR="005E51F4" w:rsidRDefault="005E51F4" w:rsidP="005E51F4">
      <w:r>
        <w:t>Lowry, A., Kanda, R., Ma, X., Scheppmann, B., &amp; Schutt, D. (2018). Toward Earthquake System Science: In-Situ Physical State from Geophysical Propert</w:t>
      </w:r>
      <w:r w:rsidR="00B94807">
        <w:t>ies. Paper presented at the AGU</w:t>
      </w:r>
    </w:p>
    <w:p w14:paraId="693564E6" w14:textId="77777777" w:rsidR="00EA607D" w:rsidRDefault="00EA607D" w:rsidP="005E51F4"/>
    <w:p w14:paraId="406CBB6C" w14:textId="77777777" w:rsidR="005E51F4" w:rsidRDefault="005E51F4" w:rsidP="005E51F4">
      <w:r>
        <w:t>Lu, Y., Stehly, L., Paul, A., &amp; AlpArray Working, G. (2018). High-resolution surface wave tomography of the European crust and uppermost mantle from ambient seismic noise. Geophysical Journal International, 214(2), 1136-1150. doi: 10.1093/gji/ggy188</w:t>
      </w:r>
    </w:p>
    <w:p w14:paraId="265EFF58" w14:textId="77777777" w:rsidR="00EA607D" w:rsidRDefault="00EA607D" w:rsidP="005E51F4"/>
    <w:p w14:paraId="25769608" w14:textId="77777777" w:rsidR="005E51F4" w:rsidRDefault="005E51F4" w:rsidP="005E51F4">
      <w:r>
        <w:t xml:space="preserve">Lubis, Y. K., Niasari, S. W., &amp; Hartantyo, E. (2018). MT2D Inversion to Image the Gorda Plate Subduction Zone. Journal of Physics: Conference Series, 1011. </w:t>
      </w:r>
    </w:p>
    <w:p w14:paraId="51667A2F" w14:textId="77777777" w:rsidR="00EA607D" w:rsidRDefault="00EA607D" w:rsidP="005E51F4"/>
    <w:p w14:paraId="636A4FA3" w14:textId="77777777" w:rsidR="005E51F4" w:rsidRDefault="005E51F4" w:rsidP="005E51F4">
      <w:r>
        <w:t>Lucas, G. M., Love, J. J., &amp; Kelbert, A. (2018). Calculation of Voltages in Electric Power Transmission Lines During Historic Geomagnetic Storms: An Investigation Using Realistic Earth Impedances. Space Weather, 16(2), 185-195. doi:10.1002/2017SW001779</w:t>
      </w:r>
    </w:p>
    <w:p w14:paraId="007E1602" w14:textId="77777777" w:rsidR="00EA607D" w:rsidRDefault="00EA607D" w:rsidP="005E51F4"/>
    <w:p w14:paraId="001EEC86" w14:textId="0D177E8B" w:rsidR="005E51F4" w:rsidRDefault="005E51F4" w:rsidP="005E51F4">
      <w:r>
        <w:t>Luna, L. M., Bartel, B., &amp; Hubenthal, M. (2018). Bilingual science outreach and communication: Broadening the participation of Spanish-speaking communities in the Earth and Atmospheric Scienc</w:t>
      </w:r>
      <w:r w:rsidR="00B94807">
        <w:t>es. Paper presented at the AGU</w:t>
      </w:r>
    </w:p>
    <w:p w14:paraId="3D648116" w14:textId="77777777" w:rsidR="00EA607D" w:rsidRDefault="00EA607D" w:rsidP="005E51F4"/>
    <w:p w14:paraId="53B8F501" w14:textId="77777777" w:rsidR="005E51F4" w:rsidRDefault="005E51F4" w:rsidP="005E51F4">
      <w:r>
        <w:t>Lynner, C., Beck, S. L., Zandt, G., Porritt, R. W., Lin, F.-C., &amp; Eilon, Z. C. (2018). Midcrustal Deformation in the Central Andes Constrained by Radial Anisotropy. Journal of Geophysical Research: Solid Earth, 123(6), 4798-4813. doi:10.1029/2017JB014936</w:t>
      </w:r>
    </w:p>
    <w:p w14:paraId="799C0ACA" w14:textId="77777777" w:rsidR="00EA607D" w:rsidRDefault="00EA607D" w:rsidP="005E51F4"/>
    <w:p w14:paraId="7256E902" w14:textId="77777777" w:rsidR="005E51F4" w:rsidRDefault="005E51F4" w:rsidP="005E51F4">
      <w:r>
        <w:t>Lyubushin, A., Chelidze, T., Vallianatos, F., &amp; Telesca, L. (2018). 6 - Synchronization of Geophysical Field Fluctuations. In Complexity of Seismic Time Series (pp. 161-197): Elsevier.</w:t>
      </w:r>
    </w:p>
    <w:p w14:paraId="0B35D4DC" w14:textId="77777777" w:rsidR="00EA607D" w:rsidRDefault="00EA607D" w:rsidP="005E51F4"/>
    <w:p w14:paraId="2B33BB63" w14:textId="77777777" w:rsidR="005E51F4" w:rsidRDefault="005E51F4" w:rsidP="005E51F4">
      <w:r>
        <w:t>López-Comino, J. A., &amp; Cesca, S. (2018). Source Complexity of an Injection Induced Event: The 2016 Mw 5.1 Fairview, Oklahoma Earthquake. Geophysical Research Letters, 45(9), 4025-4032. doi:10.1029/2018GL077631</w:t>
      </w:r>
    </w:p>
    <w:p w14:paraId="7AA89908" w14:textId="77777777" w:rsidR="00EA607D" w:rsidRDefault="00EA607D" w:rsidP="005E51F4"/>
    <w:p w14:paraId="3103C078" w14:textId="12D39045" w:rsidR="005E51F4" w:rsidRDefault="005E51F4" w:rsidP="005E51F4">
      <w:r>
        <w:t>Löberich, E., Qorbani, E., &amp; Bokelmann, G. (2018). The influence of near-vertical SK(K)S ray path incidence on the backazimuthal variation of shear-wave splitting parameters: A case study in the Pacific Northw</w:t>
      </w:r>
      <w:r w:rsidR="00B94807">
        <w:t>est. Paper presented at the EGU</w:t>
      </w:r>
    </w:p>
    <w:p w14:paraId="77FB791B" w14:textId="77777777" w:rsidR="00EA607D" w:rsidRDefault="00EA607D" w:rsidP="005E51F4"/>
    <w:p w14:paraId="056205E3" w14:textId="77777777" w:rsidR="005E51F4" w:rsidRDefault="005E51F4" w:rsidP="005E51F4">
      <w:r>
        <w:t>Löer, K., Riahi, N., &amp; Saenger, E. H. (2018). Three-component ambient noise beamforming in the Parkfield area. Geophysical Journal International, 213(3), 1478-1491. doi: 10.1093/gji/ggy058</w:t>
      </w:r>
    </w:p>
    <w:p w14:paraId="1C88795C" w14:textId="77777777" w:rsidR="00EA607D" w:rsidRDefault="00EA607D" w:rsidP="005E51F4"/>
    <w:p w14:paraId="3AA47220" w14:textId="77777777" w:rsidR="005E51F4" w:rsidRDefault="005E51F4" w:rsidP="005E51F4">
      <w:r>
        <w:t>Ma, S., Motazedian, D., &amp; Lamontagne, M. (2018). Further studies on the 1988 MW 5.9 Saguenay, Quebec, earthquake sequence. Canadian Journal of Earth Sciences, 55(10), 1115-1128. doi:10.1139/cjes-2017-0231</w:t>
      </w:r>
    </w:p>
    <w:p w14:paraId="51BAF5D6" w14:textId="77777777" w:rsidR="00EA607D" w:rsidRDefault="00EA607D" w:rsidP="005E51F4"/>
    <w:p w14:paraId="0C760623" w14:textId="77777777" w:rsidR="005E51F4" w:rsidRDefault="005E51F4" w:rsidP="005E51F4">
      <w:r>
        <w:t>MacAyeal, D. R. (2018). Seismology Gets Under the Skin of the Antarctic Ice Sheet. Geophysical Research Letters, 45(20), 11,173-111,176. doi:10.1029/2018GL080366</w:t>
      </w:r>
    </w:p>
    <w:p w14:paraId="26D615B4" w14:textId="77777777" w:rsidR="00EA607D" w:rsidRDefault="00EA607D" w:rsidP="005E51F4"/>
    <w:p w14:paraId="7E0B5B93" w14:textId="47349A7F" w:rsidR="005E51F4" w:rsidRDefault="005E51F4" w:rsidP="005E51F4">
      <w:r>
        <w:t xml:space="preserve">Magallanes, L. M. S. (2018). Geophysical Studies of Southwestern Part of the North American Craton. (PHD). </w:t>
      </w:r>
      <w:r w:rsidR="00B94807">
        <w:t>University of Texas at El Paso</w:t>
      </w:r>
    </w:p>
    <w:p w14:paraId="14C517A8" w14:textId="77777777" w:rsidR="00EA607D" w:rsidRDefault="00EA607D" w:rsidP="005E51F4"/>
    <w:p w14:paraId="6829483E" w14:textId="77777777" w:rsidR="005E51F4" w:rsidRDefault="005E51F4" w:rsidP="005E51F4">
      <w:r>
        <w:t>Maguire, R., Ritsema, J., &amp; Goes, S. (2018). Evidence of Subduction-Related Thermal and Compositional Heterogeneity Below the United States From Transition Zone Receiver Functions. Geophysical Research Letters, 45(17), 8913-8922. doi:10.1029/2018GL078378</w:t>
      </w:r>
    </w:p>
    <w:p w14:paraId="12C565EB" w14:textId="77777777" w:rsidR="00EA607D" w:rsidRDefault="00EA607D" w:rsidP="005E51F4"/>
    <w:p w14:paraId="39E3915C" w14:textId="18E24ED4" w:rsidR="005E51F4" w:rsidRDefault="005E51F4" w:rsidP="005E51F4">
      <w:r>
        <w:t>Maguire, R. R. (2018). An Integrated Geophysical Approach to Investigating Thermal and Chemical Variations in Earth's Mantle</w:t>
      </w:r>
      <w:r w:rsidR="008E516E">
        <w:t>. (PhD). University of Michigan</w:t>
      </w:r>
      <w:r>
        <w:t xml:space="preserve"> </w:t>
      </w:r>
    </w:p>
    <w:p w14:paraId="6A4C379B" w14:textId="77777777" w:rsidR="00EA607D" w:rsidRDefault="00EA607D" w:rsidP="005E51F4"/>
    <w:p w14:paraId="08FE3690" w14:textId="67AF37A7" w:rsidR="005E51F4" w:rsidRDefault="005E51F4" w:rsidP="005E51F4">
      <w:r>
        <w:t>Mahal, J. (2018). Variations in Crustal Thickness and Seismic Anisotropy in the Northeastern United States from Receiver Function Analyses</w:t>
      </w:r>
      <w:r w:rsidR="008E516E">
        <w:t>. (MSc). Wayne State University</w:t>
      </w:r>
      <w:r>
        <w:t xml:space="preserve"> </w:t>
      </w:r>
    </w:p>
    <w:p w14:paraId="1B7FF274" w14:textId="77777777" w:rsidR="00EA607D" w:rsidRDefault="00EA607D" w:rsidP="005E51F4"/>
    <w:p w14:paraId="16851234" w14:textId="77777777" w:rsidR="005E51F4" w:rsidRDefault="005E51F4" w:rsidP="005E51F4">
      <w:r>
        <w:t>Maher, S., &amp; Kendall, J. M. (2018). Crustal anisotropy and state of stress at Uturuncu Volcano, Bolivia, from shear-wave splitting measurements and magnitude–frequency distributions in seismicity. Earth and Planetary Science Letters, 495, 38-49. doi:https://doi.org/10.1016/j.epsl.2018.04.060</w:t>
      </w:r>
    </w:p>
    <w:p w14:paraId="0A180200" w14:textId="77777777" w:rsidR="00EA607D" w:rsidRDefault="00EA607D" w:rsidP="005E51F4"/>
    <w:p w14:paraId="56117AD0" w14:textId="67F05220" w:rsidR="005E51F4" w:rsidRDefault="005E51F4" w:rsidP="005E51F4">
      <w:r>
        <w:t>Maiti, T. (2018). Structure of the continental Moho and Lithosphere-Asthenosphere Boundary: Insights from receiver-function analysis and numerical modelling. (PhD). U</w:t>
      </w:r>
      <w:r w:rsidR="008E516E">
        <w:t>niversity of Calgary</w:t>
      </w:r>
      <w:r>
        <w:t xml:space="preserve"> </w:t>
      </w:r>
    </w:p>
    <w:p w14:paraId="77A15BF8" w14:textId="77777777" w:rsidR="00EA607D" w:rsidRDefault="00EA607D" w:rsidP="005E51F4"/>
    <w:p w14:paraId="04523434" w14:textId="77777777" w:rsidR="005E51F4" w:rsidRDefault="005E51F4" w:rsidP="005E51F4">
      <w:r>
        <w:t>Mandal, P. (2018). Evidence of a Large Triggered Event in the Nepal Himalaya Following the Gorkha Earthquake: Implications Toward Enhanced Seismic Hazard. Pure and Applied Geophysics, 175(8), 2807-2819. doi:10.1007/s00024-018-1819-8</w:t>
      </w:r>
    </w:p>
    <w:p w14:paraId="60A97326" w14:textId="77777777" w:rsidR="00EA607D" w:rsidRDefault="00EA607D" w:rsidP="005E51F4"/>
    <w:p w14:paraId="5FB364DA" w14:textId="77777777" w:rsidR="005E51F4" w:rsidRDefault="005E51F4" w:rsidP="005E51F4">
      <w:r>
        <w:t>Mandic, V., Tsai, V. C., Pavlis, G. L., Prestegard, T., Bowden, D. C., Meyers, P., &amp; Caton, R. (2018). A 3D Broadband Seismometer Array Experiment at the Homestake Mine. Seismological Research Letters, 89(6), 2420-2429. doi: 10.1785/0220170228</w:t>
      </w:r>
    </w:p>
    <w:p w14:paraId="0030D631" w14:textId="77777777" w:rsidR="00EA607D" w:rsidRDefault="00EA607D" w:rsidP="005E51F4"/>
    <w:p w14:paraId="6C95C4DA" w14:textId="54B8F4AA" w:rsidR="005E51F4" w:rsidRDefault="005E51F4" w:rsidP="005E51F4">
      <w:r>
        <w:t>Manduca, C., Blockstein, D., Bralower, T., Davis, F., Doser, D., Egger, A., . . . Taber, J. (2018). InTeGrate project: Interdisciplinary Teaching about the Earth  for  a Sustainable Fut</w:t>
      </w:r>
      <w:r w:rsidR="00B94807">
        <w:t>ure. Paper presented at the EGU</w:t>
      </w:r>
    </w:p>
    <w:p w14:paraId="48ADE219" w14:textId="77777777" w:rsidR="00EA607D" w:rsidRDefault="00EA607D" w:rsidP="005E51F4"/>
    <w:p w14:paraId="51C7A788" w14:textId="4761275F" w:rsidR="005E51F4" w:rsidRDefault="005E51F4" w:rsidP="005E51F4">
      <w:r>
        <w:t>Mann, M. E., Abers, G. A., &amp; Castaneda, R. A. S. (2018). Deep earth structure creates order-of-magnitude variations in strong shaking from intermediate-depth earthquakes: the damaging 2016 Mw 7.1 Iniskin, Alaska earthqu</w:t>
      </w:r>
      <w:r w:rsidR="00B94807">
        <w:t>ake. Paper presented at the AGU</w:t>
      </w:r>
    </w:p>
    <w:p w14:paraId="7372ED10" w14:textId="77777777" w:rsidR="00EA607D" w:rsidRDefault="00EA607D" w:rsidP="005E51F4"/>
    <w:p w14:paraId="1AFD64CB" w14:textId="77777777" w:rsidR="005E51F4" w:rsidRDefault="005E51F4" w:rsidP="005E51F4">
      <w:r>
        <w:rPr>
          <w:rFonts w:hint="eastAsia"/>
        </w:rPr>
        <w:t>Marcillo, O. E., &amp; Carmichael, J. (2018). The Detection of Wind</w:t>
      </w:r>
      <w:r>
        <w:rPr>
          <w:rFonts w:hint="eastAsia"/>
        </w:rPr>
        <w:t>‐</w:t>
      </w:r>
      <w:r>
        <w:rPr>
          <w:rFonts w:hint="eastAsia"/>
        </w:rPr>
        <w:t>Turbine Noise in Seismic Records. Seismological Research Letters, 89(5), 1826-1837. doi: 10.1785/0220170271</w:t>
      </w:r>
    </w:p>
    <w:p w14:paraId="06107B78" w14:textId="77777777" w:rsidR="00EA607D" w:rsidRDefault="00EA607D" w:rsidP="005E51F4"/>
    <w:p w14:paraId="415D5527" w14:textId="77777777" w:rsidR="005E51F4" w:rsidRDefault="005E51F4" w:rsidP="005E51F4">
      <w:r>
        <w:t>Marra, G., Clivati, C., Luckett, R., Tampellini, A., Kronjäger, J., Wright, L., . . . Calonico, D. (2018). Ultrastable laser interferometry for earthquake detection with terrestrial and submarine cables. Science, 361(6401), 486-490. doi:10.1126/science.aat4458</w:t>
      </w:r>
    </w:p>
    <w:p w14:paraId="3498999A" w14:textId="77777777" w:rsidR="00EA607D" w:rsidRDefault="00EA607D" w:rsidP="005E51F4"/>
    <w:p w14:paraId="5D497A04" w14:textId="77777777" w:rsidR="005E51F4" w:rsidRDefault="005E51F4" w:rsidP="005E51F4">
      <w:r>
        <w:t xml:space="preserve">Marsh, S. (2018). Development of a State-Wide Velocity Profile in Oklahoma Using Ambient Noise Seismic Tomography. (MSc). The University of Oklahoma, Retrieved from </w:t>
      </w:r>
      <w:hyperlink r:id="rId6" w:history="1">
        <w:r w:rsidR="00EA607D" w:rsidRPr="00BA42EB">
          <w:rPr>
            <w:rStyle w:val="Hyperlink"/>
          </w:rPr>
          <w:t>https://hdl.handle.net/11244/301302</w:t>
        </w:r>
      </w:hyperlink>
      <w:r>
        <w:t xml:space="preserve"> </w:t>
      </w:r>
    </w:p>
    <w:p w14:paraId="66DAD9D2" w14:textId="77777777" w:rsidR="00EA607D" w:rsidRDefault="00EA607D" w:rsidP="005E51F4"/>
    <w:p w14:paraId="74E33C7B" w14:textId="59085731" w:rsidR="005E51F4" w:rsidRDefault="005E51F4" w:rsidP="005E51F4">
      <w:r>
        <w:t xml:space="preserve">Martin-Short, R. (2018). Seismic Imaging of the Alaska Subduction Zone: Implications for Slab Geometry and Volcanism Paper presented </w:t>
      </w:r>
      <w:r w:rsidR="00B94807">
        <w:t>at the AGU</w:t>
      </w:r>
    </w:p>
    <w:p w14:paraId="4C9429CD" w14:textId="77777777" w:rsidR="00EA607D" w:rsidRDefault="00EA607D" w:rsidP="005E51F4"/>
    <w:p w14:paraId="6B1485B2" w14:textId="77777777" w:rsidR="005E51F4" w:rsidRDefault="005E51F4" w:rsidP="005E51F4">
      <w:r>
        <w:t>Martin-Short, R., Allen, R., Bastow, I. D., Porritt, R. W., &amp; Miller, M. S. (2018). Seismic Imaging of the Alaska Subduction Zone: Implications for Slab Geometry and Volcanism. Geochemistry, Geophysics, Geosystems, 19(11), 4541-4560. doi:10.1029/2018gc007962</w:t>
      </w:r>
    </w:p>
    <w:p w14:paraId="0D59F0E8" w14:textId="77777777" w:rsidR="00EA607D" w:rsidRDefault="00EA607D" w:rsidP="005E51F4"/>
    <w:p w14:paraId="4E7BB5D8" w14:textId="46EC46A2" w:rsidR="005E51F4" w:rsidRDefault="005E51F4" w:rsidP="005E51F4">
      <w:r>
        <w:t>Martone, P. (2018). Induced Seismicity in Northeastern Pennsylvania. (MSc). State Univer</w:t>
      </w:r>
      <w:r w:rsidR="008E516E">
        <w:t>sity of New York at Binghamton</w:t>
      </w:r>
    </w:p>
    <w:p w14:paraId="7AFBF6D5" w14:textId="77777777" w:rsidR="00EA607D" w:rsidRDefault="00EA607D" w:rsidP="005E51F4"/>
    <w:p w14:paraId="2F3941A4" w14:textId="77777777" w:rsidR="005E51F4" w:rsidRDefault="005E51F4" w:rsidP="005E51F4">
      <w:r>
        <w:t>Massey, C., Townsend, D., Rathje, E., Allstadt, K. E., Lukovic, B., Kaneko, Y., . . . Villeneuve, M. (2018). Landslides Triggered by the 14 November 2016 Mw 7.8 Kaikōura Earthquake, New Zealand. Bulletin of the Seismological Society of America, 108(3B), 1630-1648. doi: 10.1785/0120170305</w:t>
      </w:r>
    </w:p>
    <w:p w14:paraId="4297F896" w14:textId="77777777" w:rsidR="00EA607D" w:rsidRDefault="00EA607D" w:rsidP="005E51F4"/>
    <w:p w14:paraId="5B285B52" w14:textId="77777777" w:rsidR="005E51F4" w:rsidRDefault="005E51F4" w:rsidP="005E51F4">
      <w:r>
        <w:rPr>
          <w:rFonts w:hint="eastAsia"/>
        </w:rPr>
        <w:t>Massin, F., &amp; Malcolm, A. (2018). Probabilistic Focal Mechanism Estimation Based on Body</w:t>
      </w:r>
      <w:r>
        <w:rPr>
          <w:rFonts w:hint="eastAsia"/>
        </w:rPr>
        <w:t>‐</w:t>
      </w:r>
      <w:r>
        <w:rPr>
          <w:rFonts w:hint="eastAsia"/>
        </w:rPr>
        <w:t>Wave Waveforms through Source</w:t>
      </w:r>
      <w:r>
        <w:rPr>
          <w:rFonts w:hint="eastAsia"/>
        </w:rPr>
        <w:t>‐</w:t>
      </w:r>
      <w:r>
        <w:rPr>
          <w:rFonts w:hint="eastAsia"/>
        </w:rPr>
        <w:t>Scanning Algorithm. Bulletin of the Seismological Society of America, 108(4), 1962-1971. doi: 10.1785/0120170346</w:t>
      </w:r>
    </w:p>
    <w:p w14:paraId="364447E9" w14:textId="77777777" w:rsidR="00EA607D" w:rsidRDefault="00EA607D" w:rsidP="005E51F4"/>
    <w:p w14:paraId="7487776E" w14:textId="77777777" w:rsidR="005E51F4" w:rsidRDefault="005E51F4" w:rsidP="005E51F4">
      <w:r>
        <w:t>Matoza, R. S., Fee, D., Green, D. N., Le Pichon, A., Vergoz, J., Haney, M. M., . . . Ceranna, L. (2018). Local, Regional, and Remote Seismo-acoustic Observations of the April 2015 VEI 4 Eruption of Calbuco Volcano, Chile. Journal of Geophysical Research: Solid Earth, 123(5), 3814-3827. doi:10.1002/2017JB015182</w:t>
      </w:r>
    </w:p>
    <w:p w14:paraId="0BFDA33C" w14:textId="77777777" w:rsidR="00EA607D" w:rsidRDefault="00EA607D" w:rsidP="005E51F4"/>
    <w:p w14:paraId="1C6BFA68" w14:textId="6AE171BB" w:rsidR="005E51F4" w:rsidRDefault="005E51F4" w:rsidP="005E51F4">
      <w:r>
        <w:t>Matsuzawa, H., &amp; Yoshizawa, K. (2018). Mapping multi-mode phase speeds of surface waves in North America with array-based dispersion analysis using USArr</w:t>
      </w:r>
      <w:r w:rsidR="00B94807">
        <w:t>ay. Paper presented at the AGU</w:t>
      </w:r>
    </w:p>
    <w:p w14:paraId="757237CD" w14:textId="77777777" w:rsidR="00EA607D" w:rsidRDefault="00EA607D" w:rsidP="005E51F4"/>
    <w:p w14:paraId="39D3B360" w14:textId="77777777" w:rsidR="005E51F4" w:rsidRDefault="005E51F4" w:rsidP="005E51F4">
      <w:r>
        <w:t>McCorkle, T. A., Horel, J. D., Jacques, A. A., &amp; Alcott, T. (2018). Evaluating the Experimental High-Resolution Rapid Refresh-Alaska Modeling System Using USArray Pressure Observations. Weather and Forecasting, 33(4), 933-953. doi:10.1175/waf-d-17-0155.1</w:t>
      </w:r>
    </w:p>
    <w:p w14:paraId="0995461E" w14:textId="77777777" w:rsidR="00EA607D" w:rsidRDefault="00EA607D" w:rsidP="005E51F4"/>
    <w:p w14:paraId="3EAF9104" w14:textId="351BF336" w:rsidR="005E51F4" w:rsidRDefault="005E51F4" w:rsidP="005E51F4">
      <w:r>
        <w:t>McCurry, J. E., Aderhold, K., Farrell, S. L., Busby, R., &amp; Woodward, R. (2018). Microseismic Remote Sensing of Sea Ice: Exploratory Study on the Potential Uses of the EarthScope Transportable Array in the Detection of Sea Ice Dynami</w:t>
      </w:r>
      <w:r w:rsidR="00B94807">
        <w:t>cs. Paper presented at the AGU</w:t>
      </w:r>
    </w:p>
    <w:p w14:paraId="705B0F0E" w14:textId="77777777" w:rsidR="00EA607D" w:rsidRDefault="00EA607D" w:rsidP="005E51F4"/>
    <w:p w14:paraId="705D8CA9" w14:textId="2EB09F7F" w:rsidR="005E51F4" w:rsidRDefault="005E51F4" w:rsidP="005E51F4">
      <w:r>
        <w:t>McGuire, J. J., Collins, J. A., David, E., Fan, W., Becker, K., &amp; Heesemann, M. (2018). Searching for New Types of Slow Slip Events in the Cascadia Subduction Z</w:t>
      </w:r>
      <w:r w:rsidR="00B94807">
        <w:t>one. Paper presented at the AGU</w:t>
      </w:r>
    </w:p>
    <w:p w14:paraId="4FEA23E8" w14:textId="77777777" w:rsidR="00EA607D" w:rsidRDefault="00EA607D" w:rsidP="005E51F4"/>
    <w:p w14:paraId="64706680" w14:textId="77777777" w:rsidR="005E51F4" w:rsidRDefault="005E51F4" w:rsidP="005E51F4">
      <w:r>
        <w:t>McGuire, J. J., Collins, J. A., Davis, E., Becker, K., &amp; Heesemann, M. (2018). A Lack of Dynamic Triggering of Slow Slip and Tremor Indicates That the Shallow Cascadia Megathrust Offshore Vancouver Island Is Likely Locked. Geophysical Research Letters, 45(20), 11,095-011,103. doi:10.1029/2018GL079519</w:t>
      </w:r>
    </w:p>
    <w:p w14:paraId="471939EE" w14:textId="77777777" w:rsidR="00EA607D" w:rsidRDefault="00EA607D" w:rsidP="005E51F4"/>
    <w:p w14:paraId="2DD03BD9" w14:textId="77777777" w:rsidR="005E51F4" w:rsidRDefault="005E51F4" w:rsidP="005E51F4">
      <w:r>
        <w:t>McGuire, J. J., &amp; Kaneko, Y. (2018). Directly estimating earthquake rupture area using second moments to reduce the uncertainty in stress drop. Geophysical Journal International, 214(3), 2224-2235. doi: 10.1093/gji/ggy201</w:t>
      </w:r>
    </w:p>
    <w:p w14:paraId="2894CC40" w14:textId="77777777" w:rsidR="00EA607D" w:rsidRDefault="00EA607D" w:rsidP="005E51F4"/>
    <w:p w14:paraId="6F6C739C" w14:textId="77777777" w:rsidR="005E51F4" w:rsidRDefault="005E51F4" w:rsidP="005E51F4">
      <w:r>
        <w:t>McKee, K., Fee, D., Haney, M., Matoza, R. S., &amp; Lyons, J. (2018). Infrasound Signal Detection and Back Azimuth Estimation Using Ground-Coupled Airwaves on a Seismo-Acoustic Sensor Pair. Journal of Geophysical Research: Solid Earth, 123(8), 6826-6844. doi:10.1029/2017JB015132</w:t>
      </w:r>
    </w:p>
    <w:p w14:paraId="2E9C2900" w14:textId="77777777" w:rsidR="00EA607D" w:rsidRDefault="00EA607D" w:rsidP="005E51F4"/>
    <w:p w14:paraId="37DDAC42" w14:textId="77777777" w:rsidR="005E51F4" w:rsidRDefault="005E51F4" w:rsidP="005E51F4">
      <w:r>
        <w:t>McLellan, M., Schaeffer, A. J., &amp; Audet, P. (2018). Structure and fabric of the crust and uppermost mantle in the northern Canadian Cordillera from Rayleigh-wave tomography. Tectonophysics, 724-725, 28-41. doi:https://doi.org/10.1016/j.tecto.2018.01.011</w:t>
      </w:r>
    </w:p>
    <w:p w14:paraId="4E262FD9" w14:textId="77777777" w:rsidR="00EA607D" w:rsidRDefault="00EA607D" w:rsidP="005E51F4"/>
    <w:p w14:paraId="2A0689CD" w14:textId="77777777" w:rsidR="005E51F4" w:rsidRDefault="005E51F4" w:rsidP="005E51F4">
      <w:r>
        <w:t>McMahon, N. D., Yeck, W. L., Stickney, M. C., Aster, R. C., Martens, H. R., &amp; Benz, H. M. (2018). Spatiotemporal Analysis of the Foreshock–Mainshock–Aftershock Sequence of the 6 July 2017 Mw 5.8 Lincoln, Montana, Earthquake. Seismological Research Letters, 90(1), 131-139. doi:10.1785/0220180180</w:t>
      </w:r>
    </w:p>
    <w:p w14:paraId="57E13B83" w14:textId="77777777" w:rsidR="00EA607D" w:rsidRDefault="00EA607D" w:rsidP="005E51F4"/>
    <w:p w14:paraId="76B4F9B6" w14:textId="77777777" w:rsidR="005E51F4" w:rsidRDefault="005E51F4" w:rsidP="005E51F4">
      <w:r>
        <w:rPr>
          <w:rFonts w:hint="eastAsia"/>
        </w:rPr>
        <w:t>McNamara, D. E., Petersen, M. D., Thompson, E. M., Powers, P. M., Shumway, A. M., Hoover, S. M., . . . Wolin, E. (2018). Evaluation of Ground</w:t>
      </w:r>
      <w:r>
        <w:rPr>
          <w:rFonts w:hint="eastAsia"/>
        </w:rPr>
        <w:t>‐</w:t>
      </w:r>
      <w:r>
        <w:rPr>
          <w:rFonts w:hint="eastAsia"/>
        </w:rPr>
        <w:t>Motion Models for USGS Seismic Hazard Forecasts: Induced and Tectonic Earthquakes in the Central and Eastern Unite</w:t>
      </w:r>
      <w:r>
        <w:t>d States Evaluation of GMMs for USGS Seismic Hazard Forecasts. Bulletin of the Seismological Society of America, 109(1), 322-335. doi:10.1785/0120180106</w:t>
      </w:r>
    </w:p>
    <w:p w14:paraId="17DCB541" w14:textId="77777777" w:rsidR="00EA607D" w:rsidRDefault="00EA607D" w:rsidP="005E51F4"/>
    <w:p w14:paraId="09223517" w14:textId="537B0F23" w:rsidR="005E51F4" w:rsidRDefault="005E51F4" w:rsidP="005E51F4">
      <w:r>
        <w:t>McPherson, A. (2018). Share Wave Splitting and Mantle Flow in Alaska. (MSs).</w:t>
      </w:r>
      <w:r w:rsidR="008E516E">
        <w:t xml:space="preserve"> University of Alaska Fairbanks</w:t>
      </w:r>
      <w:r>
        <w:t xml:space="preserve"> </w:t>
      </w:r>
    </w:p>
    <w:p w14:paraId="005B68DC" w14:textId="77777777" w:rsidR="00EA607D" w:rsidRDefault="00EA607D" w:rsidP="005E51F4"/>
    <w:p w14:paraId="4DD2678F" w14:textId="608A7900" w:rsidR="005E51F4" w:rsidRDefault="005E51F4" w:rsidP="005E51F4">
      <w:r>
        <w:t>Meertens, C. M., Trabant, C., Phillips, D., Mencin, D., Stultz, M., Ertz, D. J., &amp; Baker, S. (2018). Investigating the Effectiveness of Cloud Services for Geodetic and Seismic Data Managem</w:t>
      </w:r>
      <w:r w:rsidR="00B94807">
        <w:t>ent. Paper presented at the AGU</w:t>
      </w:r>
      <w:r>
        <w:t xml:space="preserve"> </w:t>
      </w:r>
    </w:p>
    <w:p w14:paraId="1BDBB62A" w14:textId="77777777" w:rsidR="00EA607D" w:rsidRDefault="00EA607D" w:rsidP="005E51F4"/>
    <w:p w14:paraId="56E8299F" w14:textId="77777777" w:rsidR="005E51F4" w:rsidRDefault="005E51F4" w:rsidP="005E51F4">
      <w:r>
        <w:rPr>
          <w:rFonts w:hint="eastAsia"/>
        </w:rPr>
        <w:t>Mejia, H., &amp; Pulliam, J. (2018). P</w:t>
      </w:r>
      <w:r>
        <w:rPr>
          <w:rFonts w:hint="eastAsia"/>
        </w:rPr>
        <w:t>‐</w:t>
      </w:r>
      <w:r>
        <w:rPr>
          <w:rFonts w:hint="eastAsia"/>
        </w:rPr>
        <w:t xml:space="preserve"> and T</w:t>
      </w:r>
      <w:r>
        <w:rPr>
          <w:rFonts w:hint="eastAsia"/>
        </w:rPr>
        <w:t>‐</w:t>
      </w:r>
      <w:r>
        <w:rPr>
          <w:rFonts w:hint="eastAsia"/>
        </w:rPr>
        <w:t>Axis Probabilities (PaTaPs): Characterizing Regional Stress Patterns with Probability Density Functions of Fault</w:t>
      </w:r>
      <w:r>
        <w:rPr>
          <w:rFonts w:hint="eastAsia"/>
        </w:rPr>
        <w:t>‐</w:t>
      </w:r>
      <w:r>
        <w:rPr>
          <w:rFonts w:hint="eastAsia"/>
        </w:rPr>
        <w:t>Plane Uncertainties. Seismological Research Letters, 89(6), 2354-2361. doi: 10.1785/0220180112</w:t>
      </w:r>
    </w:p>
    <w:p w14:paraId="239193BA" w14:textId="77777777" w:rsidR="00EA607D" w:rsidRDefault="00EA607D" w:rsidP="005E51F4"/>
    <w:p w14:paraId="22DD0DAE" w14:textId="77777777" w:rsidR="005E51F4" w:rsidRDefault="005E51F4" w:rsidP="005E51F4">
      <w:r>
        <w:rPr>
          <w:rFonts w:hint="eastAsia"/>
        </w:rPr>
        <w:t>Mellors, R. J., Pitarka, A., Matzel, E., Magana</w:t>
      </w:r>
      <w:r>
        <w:rPr>
          <w:rFonts w:hint="eastAsia"/>
        </w:rPr>
        <w:t>‐</w:t>
      </w:r>
      <w:r>
        <w:rPr>
          <w:rFonts w:hint="eastAsia"/>
        </w:rPr>
        <w:t>Zook, S., Knapp, D., Walter, W. R., . . . Abbott, R. E. (2018). The Source Physics Experiments Large N Array. Seismological Research Letters, 89(5), 1618-1628. doi: 10.1785/0220180072</w:t>
      </w:r>
    </w:p>
    <w:p w14:paraId="15628E27" w14:textId="77777777" w:rsidR="00EA607D" w:rsidRDefault="00EA607D" w:rsidP="005E51F4"/>
    <w:p w14:paraId="00F41BA7" w14:textId="77777777" w:rsidR="005E51F4" w:rsidRDefault="005E51F4" w:rsidP="005E51F4">
      <w:r>
        <w:t>Meng, H., &amp; Ben-Zion, Y. (2018). Characteristics of Airplanes and Helicopters Recorded by a Dense Seismic Array Near Anza California. Journal of Geophysical Research: Solid Earth, 123(6), 4783-4797. doi:10.1029/2017JB015240</w:t>
      </w:r>
    </w:p>
    <w:p w14:paraId="2FD592F6" w14:textId="77777777" w:rsidR="00EA607D" w:rsidRDefault="00EA607D" w:rsidP="005E51F4"/>
    <w:p w14:paraId="2F73B12D" w14:textId="77777777" w:rsidR="005E51F4" w:rsidRDefault="005E51F4" w:rsidP="005E51F4">
      <w:r>
        <w:t>Meng, L., Bao, H., Huang, H., Zhang, A., Bloore, A., &amp; Liu, Z. (2018). Double pincer movement: Encircling rupture splitting during the 2015 Mw 8.3 Illapel earthquake. Earth and Planetary Science Letters, 495, 164-173. doi:https://doi.org/10.1016/j.epsl.2018.04.057</w:t>
      </w:r>
    </w:p>
    <w:p w14:paraId="0460C71B" w14:textId="77777777" w:rsidR="00EA607D" w:rsidRDefault="00EA607D" w:rsidP="005E51F4"/>
    <w:p w14:paraId="0FC31809" w14:textId="77777777" w:rsidR="005E51F4" w:rsidRDefault="005E51F4" w:rsidP="005E51F4">
      <w:r>
        <w:t>Meng, X., Yang, H., &amp; Peng, Z. (2018). Foreshocks, b Value Map, and Aftershock Triggering for the 2011 Mw 5.7 Virginia Earthquake. Journal of Geophysical Research: Solid Earth, 123(6), 5082-5098. doi:10.1029/2017JB015136</w:t>
      </w:r>
    </w:p>
    <w:p w14:paraId="4A7DDC76" w14:textId="77777777" w:rsidR="00EA607D" w:rsidRDefault="00EA607D" w:rsidP="005E51F4"/>
    <w:p w14:paraId="597F6C20" w14:textId="77777777" w:rsidR="005E51F4" w:rsidRDefault="005E51F4" w:rsidP="005E51F4">
      <w:r>
        <w:t>Menke, W., Lamoureux, J., Abbott, D., Hopper, E., Hutson, D., &amp; Marrero, A. (2018). Crustal Heating and Lithospheric Alteration and Erosion Associated With Asthenospheric Upwelling Beneath Southern New England (USA). Journal of Geophysical Research: Solid Earth, 123(10), 8995-9008. doi:10.1029/2018JB015921</w:t>
      </w:r>
    </w:p>
    <w:p w14:paraId="0863F446" w14:textId="77777777" w:rsidR="00EA607D" w:rsidRDefault="00EA607D" w:rsidP="005E51F4"/>
    <w:p w14:paraId="7D9EE370" w14:textId="269D39F6" w:rsidR="005E51F4" w:rsidRDefault="005E51F4" w:rsidP="005E51F4">
      <w:r>
        <w:t>Menke, W., Levin, V., Long, M. D., Dong, M. T., &amp; Li, Y. (2018). Upper Mantle Dynamics Beneath New England and Eastern New York: Rising Currents and Falling Fragments. Paper presented at the GSA Northeastern Secti</w:t>
      </w:r>
      <w:r w:rsidR="00B94807">
        <w:t>on Meeting, Burlington, Vermont</w:t>
      </w:r>
    </w:p>
    <w:p w14:paraId="538840DD" w14:textId="77777777" w:rsidR="00EA607D" w:rsidRDefault="00EA607D" w:rsidP="005E51F4"/>
    <w:p w14:paraId="2D2D3DD2" w14:textId="77777777" w:rsidR="005E51F4" w:rsidRDefault="005E51F4" w:rsidP="005E51F4">
      <w:r>
        <w:t>Meschede, M., Stutzmann, E., &amp; Schimmel, M. (2018). Blind source separation of temporally independent microseisms. Geophysical Journal International, 216(2), 1260-1275. doi:10.1093/gji/ggy437</w:t>
      </w:r>
    </w:p>
    <w:p w14:paraId="3BA96B78" w14:textId="77777777" w:rsidR="00EA607D" w:rsidRDefault="00EA607D" w:rsidP="005E51F4"/>
    <w:p w14:paraId="6D8CADB0" w14:textId="77777777" w:rsidR="005E51F4" w:rsidRDefault="005E51F4" w:rsidP="005E51F4">
      <w:r>
        <w:t>Metz, D., Watts, A. B., Grevemeyer, I., &amp; Rodgers, M. (2018). Tracking submarine volcanic activity at Monowai: Constraints from long-range hydroacoustic measurements. Journal of Geophysical Research: Solid Earth, 123(9), 7877-7895. doi:10.1029/2018JB015888</w:t>
      </w:r>
    </w:p>
    <w:p w14:paraId="48F023A3" w14:textId="77777777" w:rsidR="00EA607D" w:rsidRDefault="00EA607D" w:rsidP="005E51F4"/>
    <w:p w14:paraId="3F93F0DE" w14:textId="77777777" w:rsidR="005E51F4" w:rsidRDefault="005E51F4" w:rsidP="005E51F4">
      <w:r>
        <w:t>Michel, C., &amp; Guéguen, P. (2018). Interpretation of the velocity measured in buildings by seismic interferometry based on Timoshenko beam theory under weak and moderate motion. Soil Dynamics and Earthquake Engineering, 104, 131-142. doi:https://doi.org/10.1016/j.soildyn.2017.09.031</w:t>
      </w:r>
    </w:p>
    <w:p w14:paraId="298C4785" w14:textId="77777777" w:rsidR="00EA607D" w:rsidRDefault="00EA607D" w:rsidP="005E51F4"/>
    <w:p w14:paraId="05A08F1D" w14:textId="77777777" w:rsidR="005E51F4" w:rsidRDefault="005E51F4" w:rsidP="005E51F4">
      <w:r>
        <w:t>Michel, S., Gualandi, A., &amp; Avouac, J.-P. (2018). Interseismic Coupling and Slow Slip Events on the Cascadia Megathrust. Pure and Applied Geophysics. doi:10.1007/s00024-018-1991-x</w:t>
      </w:r>
    </w:p>
    <w:p w14:paraId="7B9EFE2F" w14:textId="77777777" w:rsidR="00EA607D" w:rsidRDefault="00EA607D" w:rsidP="005E51F4"/>
    <w:p w14:paraId="1D8A4930" w14:textId="77777777" w:rsidR="005E51F4" w:rsidRDefault="005E51F4" w:rsidP="005E51F4">
      <w:r>
        <w:t>Miller, M. S., &amp; Moresi, L. (2018). Mapping the Alaskan Moho. Seismological Research Letters, 89(6), 2430-2436. doi:10.1785/0220180222</w:t>
      </w:r>
    </w:p>
    <w:p w14:paraId="5D267081" w14:textId="77777777" w:rsidR="00EA607D" w:rsidRDefault="00EA607D" w:rsidP="005E51F4"/>
    <w:p w14:paraId="26B6FC4D" w14:textId="77777777" w:rsidR="005E51F4" w:rsidRDefault="005E51F4" w:rsidP="005E51F4">
      <w:r>
        <w:t>Miller, M. S., O'Driscoll, L. J., Porritt, R. W., &amp; Roeske, S. M. (2018). Multiscale crustal architecture of Alaska inferred from P receiver functions. Lithosphere, 10(2), 267-278. doi:10.1130/l701.1</w:t>
      </w:r>
    </w:p>
    <w:p w14:paraId="54F9DDFA" w14:textId="77777777" w:rsidR="00EA607D" w:rsidRDefault="00EA607D" w:rsidP="005E51F4"/>
    <w:p w14:paraId="10C5AF04" w14:textId="43F856ED" w:rsidR="005E51F4" w:rsidRDefault="005E51F4" w:rsidP="005E51F4">
      <w:r>
        <w:t>Millet, F., Bodin, T., Rondenay, S., &amp; Tape, C. (2018). Multi-Mode 3D Kirchhoff Migration of Receiver Functions in Southern Alaska using Permanent and Temporary Array D</w:t>
      </w:r>
      <w:r w:rsidR="00B94807">
        <w:t>ata. Paper presented at the AGU</w:t>
      </w:r>
      <w:r>
        <w:t xml:space="preserve"> </w:t>
      </w:r>
    </w:p>
    <w:p w14:paraId="0AD7F536" w14:textId="77777777" w:rsidR="00EA607D" w:rsidRDefault="00EA607D" w:rsidP="005E51F4"/>
    <w:p w14:paraId="19E6DA68" w14:textId="77777777" w:rsidR="005E51F4" w:rsidRDefault="005E51F4" w:rsidP="005E51F4">
      <w:r>
        <w:t>Mishra, O. P., &amp; Dutta, P. K. (2018). Estimation of the Seismogenic Behavior of North-East India using Normal Catalog Data. Earth Science India, 11, 232-244. doi:https://doi.org/10.31870/ESI.11.4.2018.15</w:t>
      </w:r>
    </w:p>
    <w:p w14:paraId="48558DB0" w14:textId="77777777" w:rsidR="00EA607D" w:rsidRDefault="00EA607D" w:rsidP="005E51F4"/>
    <w:p w14:paraId="152984D6" w14:textId="062FF8B6" w:rsidR="005E51F4" w:rsidRDefault="005E51F4" w:rsidP="005E51F4">
      <w:r>
        <w:t>Mohammadzaheri, A., Sigloch, K., &amp; Hosseini, K. (2018). P-wave velocity structures under the western hemisphere using multi-frequency tomography. Paper presented at the EG</w:t>
      </w:r>
      <w:r w:rsidR="00B94807">
        <w:t>U</w:t>
      </w:r>
    </w:p>
    <w:p w14:paraId="74D9CECB" w14:textId="77777777" w:rsidR="00EA607D" w:rsidRDefault="00EA607D" w:rsidP="005E51F4"/>
    <w:p w14:paraId="62DF45C5" w14:textId="77777777" w:rsidR="005E51F4" w:rsidRDefault="005E51F4" w:rsidP="005E51F4">
      <w:r>
        <w:t>Momeni, S. M., &amp; Tatar, M. (2018). Mainshocks/aftershocks study of the August 2012 earthquake doublet on Ahar-Varzaghan complex fault system (NW Iran). Physics of the Earth and Planetary Interiors, 283, 67-81. doi:https://doi.org/10.1016/j.pepi.2018.08.001</w:t>
      </w:r>
    </w:p>
    <w:p w14:paraId="2A847281" w14:textId="77777777" w:rsidR="00EA607D" w:rsidRDefault="00EA607D" w:rsidP="005E51F4"/>
    <w:p w14:paraId="362993D5" w14:textId="77777777" w:rsidR="005E51F4" w:rsidRDefault="005E51F4" w:rsidP="005E51F4">
      <w:r>
        <w:t>Monsalve-Jaramillo, H., Valencia-Mina, W., Cano-Saldaña, L., &amp; Vargas, C. A. (2018). Modeling subduction earthquake sources in the central-western region of Colombia using waveform inversion of body waves. Journal of Geodynamics, 116, 47-61. doi:https://doi.org/10.1016/j.jog.2018.02.005</w:t>
      </w:r>
    </w:p>
    <w:p w14:paraId="74192B77" w14:textId="77777777" w:rsidR="00EA607D" w:rsidRDefault="00EA607D" w:rsidP="005E51F4"/>
    <w:p w14:paraId="04A57350" w14:textId="77777777" w:rsidR="005E51F4" w:rsidRDefault="005E51F4" w:rsidP="005E51F4">
      <w:r>
        <w:t>Moore, S. V., Hutt, C. R., Anthony, R. E., Ringler, A. T., Alejandro, A. C. B., &amp; Wilson, D. C. (2018). A Collection of Historic Seismic Instrumentation Photographs at the Albuquerque Seismological Laboratory. Seismological Research Letters, 90, 765-773. doi:10.1785/0220180267</w:t>
      </w:r>
    </w:p>
    <w:p w14:paraId="5A4579EF" w14:textId="77777777" w:rsidR="00EA607D" w:rsidRDefault="00EA607D" w:rsidP="005E51F4"/>
    <w:p w14:paraId="3663B6AB" w14:textId="77777777" w:rsidR="005E51F4" w:rsidRDefault="005E51F4" w:rsidP="005E51F4">
      <w:r>
        <w:t>Mordret, A. (2018). Uncovering the Iceland Hot Spot Track Beneath Greenland. Journal of Geophysical Research: Solid Earth, 123(6), 4922-4941. doi:10.1029/2017JB015104</w:t>
      </w:r>
    </w:p>
    <w:p w14:paraId="2A6386BA" w14:textId="77777777" w:rsidR="00EA607D" w:rsidRDefault="00EA607D" w:rsidP="005E51F4"/>
    <w:p w14:paraId="473467C9" w14:textId="77777777" w:rsidR="005E51F4" w:rsidRDefault="005E51F4" w:rsidP="005E51F4">
      <w:r>
        <w:t>Moreno, M., Li, S., Melnick, D., Bedford, J. R., Baez, J. C., Motagh, M., . . . Oncken, O. (2018). Chilean megathrust earthquake recurrence linked to frictional contrast at depth. Nature Geoscience, 11(4), 285-290. doi:10.1038/s41561-018-0089-5</w:t>
      </w:r>
    </w:p>
    <w:p w14:paraId="407E582C" w14:textId="77777777" w:rsidR="00EA607D" w:rsidRDefault="00EA607D" w:rsidP="005E51F4"/>
    <w:p w14:paraId="4A0954C5" w14:textId="77777777" w:rsidR="005E51F4" w:rsidRDefault="005E51F4" w:rsidP="005E51F4">
      <w:r>
        <w:t>Morozov, V. N., Tatarinov, V. N., Kolesnikov, I. Y., &amp; Manevich, A. I. (2018). Modeling the Stress-Strain State in the Epicentral Zone of a Strong Earthquake in Iran (December 26, 2003, Mw = 6.6). Izvestiya, Physics of the Solid Earth, 54(4), 602-611. doi:10.1134/S1069351318040080</w:t>
      </w:r>
    </w:p>
    <w:p w14:paraId="6305D9AA" w14:textId="77777777" w:rsidR="00EA607D" w:rsidRDefault="00EA607D" w:rsidP="005E51F4"/>
    <w:p w14:paraId="727C2F43" w14:textId="77777777" w:rsidR="005E51F4" w:rsidRDefault="005E51F4" w:rsidP="005E51F4">
      <w:r>
        <w:t xml:space="preserve">Morton, E. A., Bilek, S. L., &amp; Rowe, C. A. (2018). Newly detected earthquakes in the Cascadia subduction zone linked to seamount subduction and deformed upper plate. Geology, 46(11), 943-946. </w:t>
      </w:r>
    </w:p>
    <w:p w14:paraId="212E1BBF" w14:textId="77777777" w:rsidR="00EA607D" w:rsidRDefault="00EA607D" w:rsidP="005E51F4"/>
    <w:p w14:paraId="00EB325A" w14:textId="77777777" w:rsidR="005E51F4" w:rsidRDefault="005E51F4" w:rsidP="005E51F4">
      <w:r>
        <w:rPr>
          <w:rFonts w:hint="eastAsia"/>
        </w:rPr>
        <w:t>Mostafa Mousavi, S., &amp; Beroza, G. C. (2018). Evaluating the 2016 One</w:t>
      </w:r>
      <w:r>
        <w:rPr>
          <w:rFonts w:hint="eastAsia"/>
        </w:rPr>
        <w:t>‐</w:t>
      </w:r>
      <w:r>
        <w:rPr>
          <w:rFonts w:hint="eastAsia"/>
        </w:rPr>
        <w:t>Year Seismic Hazard Model for the Central and Eastern United States Using Instrumental Ground</w:t>
      </w:r>
      <w:r>
        <w:rPr>
          <w:rFonts w:hint="eastAsia"/>
        </w:rPr>
        <w:t>‐</w:t>
      </w:r>
      <w:r>
        <w:rPr>
          <w:rFonts w:hint="eastAsia"/>
        </w:rPr>
        <w:t>Motion Data. Seismological Research Letters, 89(3), 1185-1196. doi: 10.1785/0220170226</w:t>
      </w:r>
    </w:p>
    <w:p w14:paraId="59F75081" w14:textId="77777777" w:rsidR="00EA607D" w:rsidRDefault="00EA607D" w:rsidP="005E51F4"/>
    <w:p w14:paraId="7FD84C56" w14:textId="18EEEFB3" w:rsidR="005E51F4" w:rsidRDefault="005E51F4" w:rsidP="005E51F4">
      <w:r>
        <w:t>Mostafanejad, A., Arnell, K., Beaudoin, B., Carpenter, P., Lingutla, N., O'Neill, B., . . . Scire, A. (2018). Fairfield Geotechnologies ZLand Seismic Nodes: Installing, Testing and Data Analysis at Castle Rock, Antarct</w:t>
      </w:r>
      <w:r w:rsidR="006436F2">
        <w:t>ica. Paper presented at the AGU</w:t>
      </w:r>
    </w:p>
    <w:p w14:paraId="27F584FE" w14:textId="77777777" w:rsidR="00EA607D" w:rsidRDefault="00EA607D" w:rsidP="005E51F4"/>
    <w:p w14:paraId="10FBC098" w14:textId="77777777" w:rsidR="005E51F4" w:rsidRDefault="005E51F4" w:rsidP="005E51F4">
      <w:r>
        <w:t>Motazedian, D., &amp; Ma, S. (2018). Source Parameter Studies on the 8 January 2017 Mw 6.1 Resolute, Nunavut, Canada, Earthquake. Seismological Research Letters, 89(3), 1030-1039. doi: 10.1785/0220170260</w:t>
      </w:r>
    </w:p>
    <w:p w14:paraId="2518432A" w14:textId="77777777" w:rsidR="00EA607D" w:rsidRDefault="00EA607D" w:rsidP="005E51F4"/>
    <w:p w14:paraId="2ED561B9" w14:textId="77777777" w:rsidR="005E51F4" w:rsidRDefault="005E51F4" w:rsidP="005E51F4">
      <w:r>
        <w:t>Moyer, P. A., Boettcher, M. S., McGuire, J. J., &amp; Collins, J. A. (2018). Spatial and Temporal Variations in Earthquake Stress Drop on Gofar Transform Fault, East Pacific Rise: Implications for Fault Strength. Journal of Geophysical Research: Solid Earth, 123(9), 7722-7740. doi:10.1029/2018JB015942</w:t>
      </w:r>
    </w:p>
    <w:p w14:paraId="4B12CA47" w14:textId="77777777" w:rsidR="00EA607D" w:rsidRDefault="00EA607D" w:rsidP="005E51F4"/>
    <w:p w14:paraId="2AE6D7FE" w14:textId="77777777" w:rsidR="005E51F4" w:rsidRDefault="005E51F4" w:rsidP="005E51F4">
      <w:r>
        <w:t>Mulargia, F. (2018). Unexplained spectral peaks in Earth tremor. Geophysical Journal International, 216(1), 515-520. doi:10.1093/gji/ggy420</w:t>
      </w:r>
    </w:p>
    <w:p w14:paraId="74F8E8B6" w14:textId="77777777" w:rsidR="00EA607D" w:rsidRDefault="00EA607D" w:rsidP="005E51F4"/>
    <w:p w14:paraId="0C048C3A" w14:textId="77777777" w:rsidR="005E51F4" w:rsidRDefault="005E51F4" w:rsidP="005E51F4">
      <w:r>
        <w:t>Mun, S.-C., &amp; Zeng, S.-S. (2018). Estimation of Rayleigh wave modal attenuation from near-field seismic data using sparse signal reconstructions. Soil Dynamics and Earthquake Engineering, 107, 1-8. doi:https://doi.org/10.1016/j.soildyn.2018.01.002</w:t>
      </w:r>
    </w:p>
    <w:p w14:paraId="25843529" w14:textId="77777777" w:rsidR="00EA607D" w:rsidRDefault="00EA607D" w:rsidP="005E51F4"/>
    <w:p w14:paraId="5BF82030" w14:textId="77777777" w:rsidR="005E51F4" w:rsidRDefault="005E51F4" w:rsidP="005E51F4">
      <w:r>
        <w:t>Munch, F. D., Khan, A., Tauzin, B., Zunino, A., &amp; Giardini, D. (2018). Stochastic Inversion of P-to-S Converted Waves for Mantle Composition and Thermal Structure: Methodology and Application. Journal of Geophysical Research: Solid Earth, 123(12), 10,706-710,726. doi:10.1029/2018JB016032</w:t>
      </w:r>
    </w:p>
    <w:p w14:paraId="58F7B76A" w14:textId="77777777" w:rsidR="00EA607D" w:rsidRDefault="00EA607D" w:rsidP="005E51F4"/>
    <w:p w14:paraId="32443F84" w14:textId="77777777" w:rsidR="005E51F4" w:rsidRDefault="005E51F4" w:rsidP="005E51F4">
      <w:r>
        <w:t>Murodov, D., Zhao, J., Xu, Q., Liu, H., &amp; Pei, S. (2018). Complex N–S variations in Moho depth and Vp/Vs ratio beneath the western Tibetan Plateau as revealed by receiver function analysis. Geophysical Journal International, 214(2), 895-906. doi: 10.1093/gji/ggy170</w:t>
      </w:r>
    </w:p>
    <w:p w14:paraId="7F4574E7" w14:textId="77777777" w:rsidR="00EA607D" w:rsidRDefault="00EA607D" w:rsidP="005E51F4"/>
    <w:p w14:paraId="26A2CCD6" w14:textId="77777777" w:rsidR="005E51F4" w:rsidRDefault="005E51F4" w:rsidP="005E51F4">
      <w:r>
        <w:t>Murphy, B. S., &amp; Egbert, G. D. (2018). Source biases in midlatitude magnetotelluric transfer functions due to Pc3-4 geomagnetic pulsations. Earth Planets and Space, 70(12). doi:10.1186/s40623-018-0781-0</w:t>
      </w:r>
    </w:p>
    <w:p w14:paraId="4E98FE97" w14:textId="77777777" w:rsidR="00EA607D" w:rsidRDefault="00EA607D" w:rsidP="005E51F4"/>
    <w:p w14:paraId="5E6BC051" w14:textId="77777777" w:rsidR="005E51F4" w:rsidRDefault="005E51F4" w:rsidP="005E51F4">
      <w:r>
        <w:t>Mustać, M., Tkalčić, H., &amp; Burky, A. L. (2018). The Variability and Interpretation of Earthquake Source Mechanisms in The Geysers Geothermal Field From a Bayesian Standpoint Based on the Choice of a Noise Model. Journal of Geophysical Research: Solid Earth, 123(1), 513-532. doi:10.1002/2017JB014897</w:t>
      </w:r>
    </w:p>
    <w:p w14:paraId="66BDDEFB" w14:textId="77777777" w:rsidR="00EA607D" w:rsidRDefault="00EA607D" w:rsidP="005E51F4"/>
    <w:p w14:paraId="1D20312E" w14:textId="77777777" w:rsidR="005E51F4" w:rsidRDefault="005E51F4" w:rsidP="005E51F4">
      <w:r>
        <w:t>Muzli, M., Umar, M., Nugraha, A. D., Bradley, K. E., Widiyantoro, S., Erbas, K., . . . Wei, S. (2018). The 2016 Mw 6.5 Pidie Jaya, Aceh, North Sumatra, Earthquake: Reactivation of an Unidentified Sinistral Fault in a Region of Distributed Deformation. Seismological Research Letters, 89(5), 1761-1772. doi: 10.1785/0220180068</w:t>
      </w:r>
    </w:p>
    <w:p w14:paraId="770B7E0F" w14:textId="77777777" w:rsidR="00EA607D" w:rsidRDefault="00EA607D" w:rsidP="005E51F4"/>
    <w:p w14:paraId="0EF0092D" w14:textId="77777777" w:rsidR="005E51F4" w:rsidRDefault="005E51F4" w:rsidP="005E51F4">
      <w:r>
        <w:t>Myers, S. C., Ford, S. R., Mellors, R. J., Baker, S., &amp; Ichinose, G. (2018). Absolute Locations of the North Korean Nuclear Tests Based on Differential Seismic Arrival Times and InSAR. Seismological Research Letters, 89(6), 2049-2058. doi: 10.1785/0220180123</w:t>
      </w:r>
    </w:p>
    <w:p w14:paraId="299CC36A" w14:textId="77777777" w:rsidR="00EA607D" w:rsidRDefault="00EA607D" w:rsidP="005E51F4"/>
    <w:p w14:paraId="7E017898" w14:textId="36B75B1B" w:rsidR="005E51F4" w:rsidRDefault="005E51F4" w:rsidP="005E51F4">
      <w:r>
        <w:t>Nakai, J. (2018). Earthquake Studies of Continental Rift Deformation, Human-induced Seismicity, and Subduction Zone Processes. (PhD). Un</w:t>
      </w:r>
      <w:r w:rsidR="008E516E">
        <w:t>iversity of Colorado at Boulder</w:t>
      </w:r>
      <w:r>
        <w:t xml:space="preserve"> </w:t>
      </w:r>
    </w:p>
    <w:p w14:paraId="197C5D2D" w14:textId="77777777" w:rsidR="00EA607D" w:rsidRDefault="00EA607D" w:rsidP="005E51F4"/>
    <w:p w14:paraId="530F47DC" w14:textId="27B200EA" w:rsidR="005E51F4" w:rsidRDefault="005E51F4" w:rsidP="005E51F4">
      <w:r>
        <w:t>Nandi, S. K. (2018). Geology of the Purgatory Saddle 7.5 minute quadrangle and gravity and magnetic analysis of accreted terrane boundary, Western Idaho. (</w:t>
      </w:r>
      <w:r w:rsidR="008E516E">
        <w:t>MSc). Missouri State University</w:t>
      </w:r>
      <w:r>
        <w:t xml:space="preserve"> </w:t>
      </w:r>
    </w:p>
    <w:p w14:paraId="0C44ABD3" w14:textId="77777777" w:rsidR="00EA607D" w:rsidRDefault="00EA607D" w:rsidP="005E51F4"/>
    <w:p w14:paraId="41807C84" w14:textId="24AE1608" w:rsidR="005E51F4" w:rsidRDefault="005E51F4" w:rsidP="005E51F4">
      <w:r>
        <w:t>Nandi, S. K., McKay, M. P., &amp; Mickus, K. L. (2018). Crustal Architecture of the Eastern Blue Mountains Province and Salmon River Suture Zone Resolved Through Integrated Geologic Mapping, Geochronology and Geophysical Surveys. Paper pres</w:t>
      </w:r>
      <w:r w:rsidR="006436F2">
        <w:t>ented at the GSA Annual Meeting</w:t>
      </w:r>
    </w:p>
    <w:p w14:paraId="7935BD00" w14:textId="77777777" w:rsidR="00EA607D" w:rsidRDefault="00EA607D" w:rsidP="005E51F4"/>
    <w:p w14:paraId="1DA09C2B" w14:textId="77777777" w:rsidR="005E51F4" w:rsidRDefault="005E51F4" w:rsidP="005E51F4">
      <w:r>
        <w:rPr>
          <w:rFonts w:hint="eastAsia"/>
        </w:rPr>
        <w:t>Napoli, V. J., &amp; Russell, D. R. (2018). Transmission and Reflection of Fundamental</w:t>
      </w:r>
      <w:r>
        <w:rPr>
          <w:rFonts w:hint="eastAsia"/>
        </w:rPr>
        <w:t>‐</w:t>
      </w:r>
      <w:r>
        <w:rPr>
          <w:rFonts w:hint="eastAsia"/>
        </w:rPr>
        <w:t>Mode Rg Signals from Atmospheric and Underground Explosions. Bulletin of the Seismological Society of America, 108(6), 3590-3597. doi: 10.1785/0120180084</w:t>
      </w:r>
    </w:p>
    <w:p w14:paraId="3593D824" w14:textId="77777777" w:rsidR="00EA607D" w:rsidRDefault="00EA607D" w:rsidP="005E51F4"/>
    <w:p w14:paraId="03D7B19A" w14:textId="2B13AF87" w:rsidR="005E51F4" w:rsidRDefault="005E51F4" w:rsidP="005E51F4">
      <w:r>
        <w:t>Narvekar, N. (2018). Distinguishing earthquakes and noise using random forest algorithm. (</w:t>
      </w:r>
      <w:r w:rsidR="008E516E">
        <w:t>MSc). San Jose State University</w:t>
      </w:r>
      <w:r>
        <w:t xml:space="preserve"> </w:t>
      </w:r>
    </w:p>
    <w:p w14:paraId="04C5103B" w14:textId="77777777" w:rsidR="00EA607D" w:rsidRDefault="00EA607D" w:rsidP="005E51F4"/>
    <w:p w14:paraId="170C4C27" w14:textId="77777777" w:rsidR="005E51F4" w:rsidRDefault="005E51F4" w:rsidP="005E51F4">
      <w:r>
        <w:t>Nayak, A., &amp; Dreger, D. S. (2018). Source inversion of seismic events associated with the sinkhole at Napoleonville salt dome, Louisiana using a 3-D velocity model. Geophysical Journal International, 214(3), 1808-1829. doi: 10.1093/gji/ggy202</w:t>
      </w:r>
    </w:p>
    <w:p w14:paraId="4DD227CB" w14:textId="77777777" w:rsidR="00EA607D" w:rsidRDefault="00EA607D" w:rsidP="005E51F4"/>
    <w:p w14:paraId="124D765C" w14:textId="77777777" w:rsidR="005E51F4" w:rsidRDefault="005E51F4" w:rsidP="005E51F4">
      <w:r>
        <w:t>Neely, J. S., &amp; Furlong, K. P. (2018). Evidence of displacement-driven maturation along the San Cristobal Trough transform plate boundary. Earth and Planetary Science Letters, 485, 88-98. doi:https://doi.org/10.1016/j.epsl.2017.12.044</w:t>
      </w:r>
    </w:p>
    <w:p w14:paraId="40C25235" w14:textId="77777777" w:rsidR="00EA607D" w:rsidRDefault="00EA607D" w:rsidP="005E51F4"/>
    <w:p w14:paraId="79D88A3A" w14:textId="41079DEC" w:rsidR="005E51F4" w:rsidRDefault="005E51F4" w:rsidP="005E51F4">
      <w:r>
        <w:t>Neldner, L., &amp; Dalton, C. (2018). Measuring Rayleigh wave phase velocity in Alaska from ambient seismic no</w:t>
      </w:r>
      <w:r w:rsidR="006436F2">
        <w:t>ise. Paper presented at the AGU</w:t>
      </w:r>
    </w:p>
    <w:p w14:paraId="033BBE26" w14:textId="77777777" w:rsidR="00EA607D" w:rsidRDefault="00EA607D" w:rsidP="005E51F4"/>
    <w:p w14:paraId="25FA5AA6" w14:textId="77777777" w:rsidR="005E51F4" w:rsidRDefault="005E51F4" w:rsidP="005E51F4">
      <w:r>
        <w:t>Nelson, P. L., &amp; Grand, S. P. (2018). Lower-mantle plume beneath the Yellowstone hotspot revealed by core waves. Nature Geoscience, 11(4), 280-284. doi:10.1038/s41561-018-0075-y</w:t>
      </w:r>
    </w:p>
    <w:p w14:paraId="1074578B" w14:textId="77777777" w:rsidR="00EA607D" w:rsidRDefault="00EA607D" w:rsidP="005E51F4"/>
    <w:p w14:paraId="5A4F33AE" w14:textId="77777777" w:rsidR="005E51F4" w:rsidRDefault="005E51F4" w:rsidP="005E51F4">
      <w:r>
        <w:t>Neto, F. A. P., França, G. S., Condori, C., Sant’Anna Marotta, G., &amp; Chimpliganond, C. N. (2018). Angola seismicity. Journal of Seismology, 22(5), 1113-1126. doi:10.1007/s10950-018-9754-9</w:t>
      </w:r>
    </w:p>
    <w:p w14:paraId="2B7E7F4A" w14:textId="77777777" w:rsidR="00EA607D" w:rsidRDefault="00EA607D" w:rsidP="005E51F4"/>
    <w:p w14:paraId="2EE614FF" w14:textId="77777777" w:rsidR="005E51F4" w:rsidRDefault="005E51F4" w:rsidP="005E51F4">
      <w:r>
        <w:t>Ngwira, C. M., &amp; Pulkkinen, A. A. (2018). Chapter 8 - An Overview of Science Challenges Pertaining to Our Understanding of Extreme Geomagnetically Induced Currents A2 - Buzulukova, Natalia. In Extreme Events in Geospace (pp. 187-208): Elsevier.</w:t>
      </w:r>
    </w:p>
    <w:p w14:paraId="4BC04FAE" w14:textId="77777777" w:rsidR="00EA607D" w:rsidRDefault="00EA607D" w:rsidP="005E51F4"/>
    <w:p w14:paraId="2BBDA645" w14:textId="77777777" w:rsidR="005E51F4" w:rsidRDefault="005E51F4" w:rsidP="005E51F4">
      <w:r>
        <w:t>Ni, S., Wu, W., Zhan, Z., &amp; Wei, S. (2018). An SEM-DSM three-dimensional hybrid method for modelling teleseismic waves with complicated source-side structures. Geophysical Journal International, 215(1), 133-154. doi:10.1093/gji/ggy273</w:t>
      </w:r>
    </w:p>
    <w:p w14:paraId="25A079AA" w14:textId="77777777" w:rsidR="00EA607D" w:rsidRDefault="00EA607D" w:rsidP="005E51F4"/>
    <w:p w14:paraId="18682502" w14:textId="77777777" w:rsidR="005E51F4" w:rsidRDefault="005E51F4" w:rsidP="005E51F4">
      <w:r>
        <w:t>Nibigira, L., Havenith, H. B., Archambeau, P., &amp; Dewals, B. (2018). Formation, breaching and flood consequences of a landslide dam near Bujumbura, Burundi. Natural Hazards and Earth System Sciences, 18(7), 1867-1890. doi:10.5194/nhess-18-1867-2018</w:t>
      </w:r>
    </w:p>
    <w:p w14:paraId="6E6084AE" w14:textId="77777777" w:rsidR="00EA607D" w:rsidRDefault="00EA607D" w:rsidP="005E51F4"/>
    <w:p w14:paraId="07CF07F1" w14:textId="77777777" w:rsidR="005E51F4" w:rsidRDefault="005E51F4" w:rsidP="005E51F4">
      <w:r>
        <w:t>Noskova, N. N., Asming, V. E., &amp; Fedorov, A. V. (2018). Seismic Event in the Komsomolskaya Mine on the 25th of January, 2018. Journal of Mining Science, 54(4), 550-555. doi:10.1134/S1062739118043990</w:t>
      </w:r>
    </w:p>
    <w:p w14:paraId="2C705E6D" w14:textId="77777777" w:rsidR="00EA607D" w:rsidRDefault="00EA607D" w:rsidP="005E51F4"/>
    <w:p w14:paraId="6DE34613" w14:textId="77777777" w:rsidR="005E51F4" w:rsidRDefault="005E51F4" w:rsidP="005E51F4">
      <w:r>
        <w:rPr>
          <w:rFonts w:hint="eastAsia"/>
        </w:rPr>
        <w:t>Novakovic, M., Atkinson, G. M., &amp; Assatourians, K. (2018). Empirically Calibrated Ground</w:t>
      </w:r>
      <w:r>
        <w:rPr>
          <w:rFonts w:hint="eastAsia"/>
        </w:rPr>
        <w:t>‐</w:t>
      </w:r>
      <w:r>
        <w:rPr>
          <w:rFonts w:hint="eastAsia"/>
        </w:rPr>
        <w:t>Motion Prediction Equation for Oklahoma. Bulletin of the Seismological Society of America, 108(5A), 2444-2461. doi: 10.1785/0120170331</w:t>
      </w:r>
    </w:p>
    <w:p w14:paraId="430435DF" w14:textId="77777777" w:rsidR="00EA607D" w:rsidRDefault="00EA607D" w:rsidP="005E51F4"/>
    <w:p w14:paraId="1393864E" w14:textId="77777777" w:rsidR="005E51F4" w:rsidRDefault="005E51F4" w:rsidP="005E51F4">
      <w:r>
        <w:t>Nowacki, A., Rost, S., Shi, P., &amp; Angus, D. (2018). Automated seismic waveform location using Multichannel Coherency Migration (MCM)—II. Application to induced and volcano-tectonic seismicity. Geophysical Journal International, 216(3), 1608-1632. doi:10.1093/gji/ggy507</w:t>
      </w:r>
    </w:p>
    <w:p w14:paraId="1D940D18" w14:textId="77777777" w:rsidR="00EA607D" w:rsidRDefault="00EA607D" w:rsidP="005E51F4"/>
    <w:p w14:paraId="53C71262" w14:textId="77777777" w:rsidR="005E51F4" w:rsidRDefault="005E51F4" w:rsidP="005E51F4">
      <w:r>
        <w:t>Nowacki, A., Wilks, M., Kendall, J. M., Biggs, J., &amp; Ayele, A. (2018). Characterising hydrothermal fluid pathways beneath Aluto volcano, Main Ethiopian Rift, using shear wave splitting. Journal of Volcanology and Geothermal Research, 356, 331-341. doi:https://doi.org/10.1016/j.jvolgeores.2018.03.023</w:t>
      </w:r>
    </w:p>
    <w:p w14:paraId="17190A14" w14:textId="77777777" w:rsidR="00EA607D" w:rsidRDefault="00EA607D" w:rsidP="005E51F4"/>
    <w:p w14:paraId="36A457E4" w14:textId="74C5584C" w:rsidR="005E51F4" w:rsidRDefault="005E51F4" w:rsidP="005E51F4">
      <w:r>
        <w:t>Nye, T., Allstadt, K., Thompson, E., &amp; Worden, C. B. (2018). Advanced Ground Motion Characterization in ShakeMap Modeling Energy-Related Ground Motion Paramet</w:t>
      </w:r>
      <w:r w:rsidR="006436F2">
        <w:t>ers. Paper presented at the AGU</w:t>
      </w:r>
    </w:p>
    <w:p w14:paraId="59CC8943" w14:textId="77777777" w:rsidR="00EA607D" w:rsidRDefault="00EA607D" w:rsidP="005E51F4"/>
    <w:p w14:paraId="16BABB77" w14:textId="77777777" w:rsidR="005E51F4" w:rsidRDefault="005E51F4" w:rsidP="005E51F4">
      <w:r>
        <w:t>Ogiso, M. (2018). A method for mapping intrinsic attenuation factors and scattering coefficients of S waves in 3-D space and its application in southwestern Japan. Geophysical Journal International, 216(2), 948-957. doi:10.1093/gji/ggy468</w:t>
      </w:r>
    </w:p>
    <w:p w14:paraId="14B67BD5" w14:textId="77777777" w:rsidR="00EA607D" w:rsidRDefault="00EA607D" w:rsidP="005E51F4"/>
    <w:p w14:paraId="37B94550" w14:textId="77777777" w:rsidR="005E51F4" w:rsidRDefault="005E51F4" w:rsidP="005E51F4">
      <w:r>
        <w:t>Ogwari, P. O., DeShon, H. R., &amp; Hornbach, M. J. (2018). The Dallas-Fort Worth Airport Earthquake Sequence: Seismicity Beyond Injection Period. Journal of Geophysical Research: Solid Earth, 123(1), 553-563. doi:10.1002/2017JB015003</w:t>
      </w:r>
    </w:p>
    <w:p w14:paraId="59A4EAF9" w14:textId="77777777" w:rsidR="00EA607D" w:rsidRDefault="00EA607D" w:rsidP="005E51F4"/>
    <w:p w14:paraId="26D7354A" w14:textId="45B395BF" w:rsidR="005E51F4" w:rsidRDefault="005E51F4" w:rsidP="005E51F4">
      <w:r>
        <w:t>Ogweno, L. P. (2018). Earthquake Early Warning System (EEWS) for the New Madrid Seismic Zone. (PhD). The Universi</w:t>
      </w:r>
      <w:r w:rsidR="008E516E">
        <w:t>ty of Memphis</w:t>
      </w:r>
      <w:r>
        <w:t xml:space="preserve"> </w:t>
      </w:r>
    </w:p>
    <w:p w14:paraId="292421C4" w14:textId="77777777" w:rsidR="00EA607D" w:rsidRDefault="00EA607D" w:rsidP="005E51F4"/>
    <w:p w14:paraId="6A30136C" w14:textId="77777777" w:rsidR="005E51F4" w:rsidRDefault="005E51F4" w:rsidP="005E51F4">
      <w:r>
        <w:t>Ojo, A. O., Ni, S., Chen, H., &amp; Xie, J. (2018). Crust-mantle coupling mechanism in Cameroon, West Africa, revealed by 3D S-wave velocity and azimuthal anisotropy. Physics of the Earth and Planetary Interiors, 274, 195-213. doi:https://doi.org/10.1016/j.pepi.2017.12.006</w:t>
      </w:r>
    </w:p>
    <w:p w14:paraId="5166116A" w14:textId="77777777" w:rsidR="00EA607D" w:rsidRDefault="00EA607D" w:rsidP="005E51F4"/>
    <w:p w14:paraId="53B70106" w14:textId="77777777" w:rsidR="005E51F4" w:rsidRDefault="005E51F4" w:rsidP="005E51F4">
      <w:r>
        <w:t>Olsen, K. B., Begnaud, M., Phillips, S., &amp; Jacobsen, B. H. (2018). Constraints of Crustal Heterogeneity and Q(f) from Regional (&lt;4  Hz) Wave Propagation for the 2009 North Korea Nuclear Test. Bulletin of the Seismological Society of America, 108(3A), 1369-1383. doi: 10.1785/0120170195</w:t>
      </w:r>
    </w:p>
    <w:p w14:paraId="2EAF2423" w14:textId="77777777" w:rsidR="00EA607D" w:rsidRDefault="00EA607D" w:rsidP="005E51F4"/>
    <w:p w14:paraId="100A2E35" w14:textId="77777777" w:rsidR="005E51F4" w:rsidRDefault="005E51F4" w:rsidP="005E51F4">
      <w:r>
        <w:t>Onwuemeka, J., Liu, Y., &amp; Harrington, R. M. (2018). Earthquake Stress Drop in the Charlevoix Seismic Zone, Eastern Canada. Geophysical Research Letters, 45(22), 12,226-212,235. doi:10.1029/2018GL079382</w:t>
      </w:r>
    </w:p>
    <w:p w14:paraId="719B5269" w14:textId="77777777" w:rsidR="00EA607D" w:rsidRDefault="00EA607D" w:rsidP="005E51F4"/>
    <w:p w14:paraId="6EB577F5" w14:textId="77777777" w:rsidR="005E51F4" w:rsidRDefault="005E51F4" w:rsidP="005E51F4">
      <w:r>
        <w:t xml:space="preserve">Padilla, A. M. R., Onwuemeka, J., Roy, S., Liu, Y., Hall, S., &amp; Harrington, R. (2018). Searching for a Seismic Signature in the Landscape of the Western Quebec Seismic Zone, Canada Paper presented at the AGU. </w:t>
      </w:r>
    </w:p>
    <w:p w14:paraId="42C7EEE9" w14:textId="77777777" w:rsidR="00EA607D" w:rsidRDefault="00EA607D" w:rsidP="005E51F4"/>
    <w:p w14:paraId="0B2532B2" w14:textId="77777777" w:rsidR="005E51F4" w:rsidRDefault="005E51F4" w:rsidP="005E51F4">
      <w:r>
        <w:t>Pang, G., Koper, K. D., Stickney, M. C., Pechmann, J. C., Burlacu, R., Pankow, K. L., . . . Benz, H. M. (2018). Seismicity in the Challis, Idaho, Region, January 2014–May 2017: Late Aftershocks of the 1983 Ms 7.3 Borah Peak Earthquake. Seismological Research Letters, 89(4), 1366-1378. doi: 10.1785/0220180058</w:t>
      </w:r>
    </w:p>
    <w:p w14:paraId="2D16862C" w14:textId="77777777" w:rsidR="00EA607D" w:rsidRDefault="00EA607D" w:rsidP="005E51F4"/>
    <w:p w14:paraId="5425FF9A" w14:textId="77777777" w:rsidR="005E51F4" w:rsidRDefault="005E51F4" w:rsidP="005E51F4">
      <w:r>
        <w:t>Papaleo, E., Cornwell, D., &amp; Rawlinson, N. (2018). Constraints on North Anatolian Fault Zone Width in the Crust and Upper Mantle From S Wave Teleseismic Tomography. Journal of Geophysical Research: Solid Earth, 123(4), 2908-2922. doi:10.1002/2017JB015386</w:t>
      </w:r>
    </w:p>
    <w:p w14:paraId="50CBAAEF" w14:textId="77777777" w:rsidR="00EA607D" w:rsidRDefault="00EA607D" w:rsidP="005E51F4"/>
    <w:p w14:paraId="3069738F" w14:textId="77777777" w:rsidR="005E51F4" w:rsidRDefault="005E51F4" w:rsidP="005E51F4">
      <w:r>
        <w:t>Park, J., Hayward, C., &amp; Stump, B. W. (2018). Assessment of infrasound signals recorded on seismic stations and infrasound arrays in the western United States using ground truth sources. Geophysical Journal International, 213(3), 1608-1628. doi: 10.1093/gji/ggy042</w:t>
      </w:r>
    </w:p>
    <w:p w14:paraId="5882FB88" w14:textId="77777777" w:rsidR="00EA607D" w:rsidRDefault="00EA607D" w:rsidP="005E51F4"/>
    <w:p w14:paraId="33F86E4B" w14:textId="77777777" w:rsidR="005E51F4" w:rsidRDefault="005E51F4" w:rsidP="005E51F4">
      <w:r>
        <w:rPr>
          <w:rFonts w:hint="eastAsia"/>
        </w:rPr>
        <w:t>Park, S., &amp; Ishii, M. (2018). Detection of Instrument Gain Problems Based on Body</w:t>
      </w:r>
      <w:r>
        <w:rPr>
          <w:rFonts w:hint="eastAsia"/>
        </w:rPr>
        <w:t>‐</w:t>
      </w:r>
      <w:r>
        <w:rPr>
          <w:rFonts w:hint="eastAsia"/>
        </w:rPr>
        <w:t>Wave Polarization: Application to the Hi</w:t>
      </w:r>
      <w:r>
        <w:rPr>
          <w:rFonts w:hint="eastAsia"/>
        </w:rPr>
        <w:t>‐</w:t>
      </w:r>
      <w:r>
        <w:rPr>
          <w:rFonts w:hint="eastAsia"/>
        </w:rPr>
        <w:t>Net Array. Seismological Research Letters, 90, 692-698. doi:10.1785/0220180252</w:t>
      </w:r>
    </w:p>
    <w:p w14:paraId="5CABFD93" w14:textId="77777777" w:rsidR="00EA607D" w:rsidRDefault="00EA607D" w:rsidP="005E51F4"/>
    <w:p w14:paraId="4D2BD16F" w14:textId="77777777" w:rsidR="005E51F4" w:rsidRDefault="005E51F4" w:rsidP="005E51F4">
      <w:r>
        <w:rPr>
          <w:rFonts w:hint="eastAsia"/>
        </w:rPr>
        <w:t>Parker, L. M., Thurber, C. H., Zeng, X., Li, P., Lord, N. E., Fratta, D., . . . Feigl, K. L. (2018). Active</w:t>
      </w:r>
      <w:r>
        <w:rPr>
          <w:rFonts w:hint="eastAsia"/>
        </w:rPr>
        <w:t>‐</w:t>
      </w:r>
      <w:r>
        <w:rPr>
          <w:rFonts w:hint="eastAsia"/>
        </w:rPr>
        <w:t>Source Seismic Tomography at the Brady Geothermal Field, Nevada, with Dense Nodal and Fiber</w:t>
      </w:r>
      <w:r>
        <w:rPr>
          <w:rFonts w:hint="eastAsia"/>
        </w:rPr>
        <w:t>‐</w:t>
      </w:r>
      <w:r>
        <w:rPr>
          <w:rFonts w:hint="eastAsia"/>
        </w:rPr>
        <w:t>Optic Seismic Arrays. Seismological Research Letters, 89</w:t>
      </w:r>
      <w:r>
        <w:t>(5), 1629-1640. doi: 10.1785/0220180085</w:t>
      </w:r>
    </w:p>
    <w:p w14:paraId="250E71C8" w14:textId="77777777" w:rsidR="00EA607D" w:rsidRDefault="00EA607D" w:rsidP="005E51F4"/>
    <w:p w14:paraId="362FD30F" w14:textId="16DE37C4" w:rsidR="005E51F4" w:rsidRDefault="005E51F4" w:rsidP="005E51F4">
      <w:r>
        <w:t>Parker, T., Smith, K., &amp; Townsend, B. (2018). A Direct Bury Deployment in Alaska of A New Low Noise Broadband Seismome</w:t>
      </w:r>
      <w:r w:rsidR="006436F2">
        <w:t>ter. Paper presented at the AGU</w:t>
      </w:r>
    </w:p>
    <w:p w14:paraId="63C0B246" w14:textId="77777777" w:rsidR="00EA607D" w:rsidRDefault="00EA607D" w:rsidP="005E51F4"/>
    <w:p w14:paraId="728420BC" w14:textId="77777777" w:rsidR="005E51F4" w:rsidRDefault="005E51F4" w:rsidP="005E51F4">
      <w:r>
        <w:t>Pasyanos, M. E., &amp; Myers, S. C. (2018). The Coupled Location/Depth/Yield Problem for North Korea’s Declared Nuclear Tests. Seismological Research Letters, 89(6), 2059-2067. doi: 10.1785/0220180109</w:t>
      </w:r>
    </w:p>
    <w:p w14:paraId="51E8CF6C" w14:textId="77777777" w:rsidR="00EA607D" w:rsidRDefault="00EA607D" w:rsidP="005E51F4"/>
    <w:p w14:paraId="6B6A3747" w14:textId="77777777" w:rsidR="005E51F4" w:rsidRDefault="005E51F4" w:rsidP="005E51F4">
      <w:r>
        <w:t>Paul, H., Priestley, Keith, Powali, Debarchan, Sharma, . . . Sunil. (2018). Signatures of the Existence of Frontal and Lateral Ramp Structures Near the Kishtwar Window of the Jammu and Kashmir Himalaya: Evidence From Microseismicity and Source Mechanisms. Geochemistry, Geophysics, Geosystems, 19(9), 3097-3114. doi:https://doi.org/10.1029/2018GC007597</w:t>
      </w:r>
    </w:p>
    <w:p w14:paraId="64D77ED9" w14:textId="77777777" w:rsidR="00EA607D" w:rsidRDefault="00EA607D" w:rsidP="005E51F4"/>
    <w:p w14:paraId="3A2A45F1" w14:textId="77777777" w:rsidR="005E51F4" w:rsidRDefault="005E51F4" w:rsidP="005E51F4">
      <w:r>
        <w:t>Pawley, S., Schultz, R., Playter, T., Corlett, H., Shipman, T., Lyster, S., &amp; Hauck, T. (2018). The Geological Susceptibility of Induced Earthquakes in the Duvernay Play. Geophysical Research Letters, 45(4), 1786-1793. doi:10.1002/2017GL076100</w:t>
      </w:r>
    </w:p>
    <w:p w14:paraId="02C9F2BD" w14:textId="77777777" w:rsidR="00B40561" w:rsidRDefault="00B40561" w:rsidP="005E51F4"/>
    <w:p w14:paraId="1871FB61" w14:textId="77777777" w:rsidR="005E51F4" w:rsidRDefault="005E51F4" w:rsidP="005E51F4">
      <w:r>
        <w:t>Pedersen, H. A., &amp; Colombi, A. (2018). Body waves from a single source area observed in noise correlations at arrival times of reflections from the 410 discontinuity. Geophysical Journal International, 214(2), 1125-1135. doi: 10.1093/gji/ggy191</w:t>
      </w:r>
    </w:p>
    <w:p w14:paraId="67C56CFD" w14:textId="77777777" w:rsidR="00B40561" w:rsidRDefault="00B40561" w:rsidP="005E51F4"/>
    <w:p w14:paraId="1BF311F6" w14:textId="77777777" w:rsidR="005E51F4" w:rsidRDefault="005E51F4" w:rsidP="005E51F4">
      <w:r>
        <w:t xml:space="preserve">Pereira, A. F. d. S. (2018). Investigation of fin whales using ocean-bottom recordings. (PhD). Universidade de Lisboa, </w:t>
      </w:r>
    </w:p>
    <w:p w14:paraId="5704BAFF" w14:textId="77777777" w:rsidR="00B40561" w:rsidRDefault="00B40561" w:rsidP="005E51F4"/>
    <w:p w14:paraId="6B869E0D" w14:textId="77777777" w:rsidR="005E51F4" w:rsidRDefault="005E51F4" w:rsidP="005E51F4">
      <w:r>
        <w:t>Perol, T., Gharbi, M., &amp; Denolle, M. (2018). Convolutional neural network for earthquake detection and location. Science Advances, 4(2). doi:10.1126/sciadv.1700578</w:t>
      </w:r>
    </w:p>
    <w:p w14:paraId="266A5BA0" w14:textId="77777777" w:rsidR="00B40561" w:rsidRDefault="00B40561" w:rsidP="005E51F4"/>
    <w:p w14:paraId="5949C930" w14:textId="45B3AC6C" w:rsidR="005E51F4" w:rsidRDefault="005E51F4" w:rsidP="005E51F4">
      <w:r>
        <w:t>Pesicek, J., &amp; Ogburn, S. (2018). Global prevalence of M4+ earthquakes at volcanoes and their potential use in eruption forecast</w:t>
      </w:r>
      <w:r w:rsidR="006436F2">
        <w:t>ing. Paper presented at the AGU</w:t>
      </w:r>
    </w:p>
    <w:p w14:paraId="7EB81BE3" w14:textId="77777777" w:rsidR="00B40561" w:rsidRDefault="00B40561" w:rsidP="005E51F4"/>
    <w:p w14:paraId="7812D16B" w14:textId="77777777" w:rsidR="005E51F4" w:rsidRDefault="005E51F4" w:rsidP="005E51F4">
      <w:r>
        <w:t xml:space="preserve">Petruska, J. (2018). Preliminary Evaluation of Seismic Potential of the Cottage Grove Fault System in Southern Illinois as Determined Using the Earthscope Transportable Array. (MSc). Southern Illinois University at Carbondale, </w:t>
      </w:r>
    </w:p>
    <w:p w14:paraId="04F8DCC0" w14:textId="77777777" w:rsidR="00B40561" w:rsidRDefault="00B40561" w:rsidP="005E51F4"/>
    <w:p w14:paraId="5A39745C" w14:textId="77777777" w:rsidR="005E51F4" w:rsidRDefault="005E51F4" w:rsidP="005E51F4">
      <w:r>
        <w:t>Pezeshk, S., Sedaghati, F., &amp; Nazemi, N. (2018). Near-source attenuation of high-frequency body waves beneath the New Madrid Seismic Zone. Journal of Seismology, 22(2), 455-470. doi:10.1007/s10950-017-9717-6</w:t>
      </w:r>
    </w:p>
    <w:p w14:paraId="6931D99E" w14:textId="77777777" w:rsidR="00B40561" w:rsidRDefault="00B40561" w:rsidP="005E51F4"/>
    <w:p w14:paraId="38766754" w14:textId="77777777" w:rsidR="005E51F4" w:rsidRDefault="005E51F4" w:rsidP="005E51F4">
      <w:r>
        <w:rPr>
          <w:rFonts w:hint="eastAsia"/>
        </w:rPr>
        <w:t>Pezeshk, S., Zandieh, A., Campbell, K. W., &amp; Tavakoli, B. (2018). Ground</w:t>
      </w:r>
      <w:r>
        <w:rPr>
          <w:rFonts w:hint="eastAsia"/>
        </w:rPr>
        <w:t>‐</w:t>
      </w:r>
      <w:r>
        <w:rPr>
          <w:rFonts w:hint="eastAsia"/>
        </w:rPr>
        <w:t>Motion Prediction Equations for Central and Eastern North America Using the Hybrid Empirical Method and NGA</w:t>
      </w:r>
      <w:r>
        <w:rPr>
          <w:rFonts w:hint="eastAsia"/>
        </w:rPr>
        <w:t>‐</w:t>
      </w:r>
      <w:r>
        <w:rPr>
          <w:rFonts w:hint="eastAsia"/>
        </w:rPr>
        <w:t>West2 Empirical Ground</w:t>
      </w:r>
      <w:r>
        <w:rPr>
          <w:rFonts w:hint="eastAsia"/>
        </w:rPr>
        <w:t>‐</w:t>
      </w:r>
      <w:r>
        <w:rPr>
          <w:rFonts w:hint="eastAsia"/>
        </w:rPr>
        <w:t>Motion Models. Bulletin of the Seismological Society</w:t>
      </w:r>
      <w:r>
        <w:t xml:space="preserve"> of America, 108(4), 2278-2304. doi: 10.1785/0120170179</w:t>
      </w:r>
    </w:p>
    <w:p w14:paraId="3166CEB1" w14:textId="77777777" w:rsidR="00B40561" w:rsidRDefault="00B40561" w:rsidP="005E51F4"/>
    <w:p w14:paraId="50143996" w14:textId="1AF5368E" w:rsidR="005E51F4" w:rsidRDefault="005E51F4" w:rsidP="005E51F4">
      <w:r>
        <w:t>Pfeiffer, K. (2018). Geothermal Gradient and Its Role on Induced Seismicity in Raton Basin, Colorado and New Mexico. (MSc). Un</w:t>
      </w:r>
      <w:r w:rsidR="008E516E">
        <w:t>iversity of Colorado at Boulder</w:t>
      </w:r>
      <w:r>
        <w:t xml:space="preserve"> </w:t>
      </w:r>
    </w:p>
    <w:p w14:paraId="32F20ECD" w14:textId="77777777" w:rsidR="00B40561" w:rsidRDefault="00B40561" w:rsidP="005E51F4"/>
    <w:p w14:paraId="0B2EAA1D" w14:textId="77777777" w:rsidR="005E51F4" w:rsidRDefault="005E51F4" w:rsidP="005E51F4">
      <w:r>
        <w:t>Phillips, E. H., Sims, K. W. W., Blichert-Toft, J., Aster, R. C., Gaetani, G. A., Kyle, P. R., . . . Rasmussen, D. J. (2018). The nature and evolution of mantle upwelling at Ross Island, Antarctica, with implications for the source of HIMU lavas. Earth and Planetary Science Letters, 498, 38-53. doi:https://doi.org/10.1016/j.epsl.2018.05.049</w:t>
      </w:r>
    </w:p>
    <w:p w14:paraId="1840D3A2" w14:textId="77777777" w:rsidR="00B40561" w:rsidRDefault="00B40561" w:rsidP="005E51F4"/>
    <w:p w14:paraId="0A03B111" w14:textId="77777777" w:rsidR="005E51F4" w:rsidRDefault="005E51F4" w:rsidP="005E51F4">
      <w:r>
        <w:t>Phạm, T.-S., &amp; Tkalčić, H. (2018). Antarctic Ice Properties Revealed from Teleseismic P-Wave Coda Autocorrelation. Journal of Geophysical Research: Solid Earth, 123(9), 7896-7912. doi:10.1029/2018JB016115</w:t>
      </w:r>
    </w:p>
    <w:p w14:paraId="4AAC8A07" w14:textId="77777777" w:rsidR="00B40561" w:rsidRDefault="00B40561" w:rsidP="005E51F4"/>
    <w:p w14:paraId="583818DD" w14:textId="77777777" w:rsidR="005E51F4" w:rsidRDefault="005E51F4" w:rsidP="005E51F4">
      <w:r>
        <w:t>Phạm, T.-S., Tkalčić, H., Sambridge, M., &amp; Kennett, B. L. N. (2018). Earth's Correlation Wavefield: Late Coda Correlation. Geophysical Research Letters, 45(7), 3035-3042. doi:10.1002/2018GL077244</w:t>
      </w:r>
    </w:p>
    <w:p w14:paraId="7B1ECCD2" w14:textId="77777777" w:rsidR="00B40561" w:rsidRDefault="00B40561" w:rsidP="005E51F4"/>
    <w:p w14:paraId="67A47BC3" w14:textId="77777777" w:rsidR="005E51F4" w:rsidRDefault="005E51F4" w:rsidP="005E51F4">
      <w:r>
        <w:t>Pilger, C., Ceranna, L., Ross, J. O., Vergoz, J., Le Pichon, A., Brachet, N., . . . Mialle, P. (2018). The European Infrasound Bulletin. Pure and Applied Geophysics, 175(10), 3619-3638. doi:10.1007/s00024-018-1900-3</w:t>
      </w:r>
    </w:p>
    <w:p w14:paraId="2C2CE233" w14:textId="77777777" w:rsidR="00B40561" w:rsidRDefault="00B40561" w:rsidP="005E51F4"/>
    <w:p w14:paraId="50EE89C1" w14:textId="77777777" w:rsidR="005E51F4" w:rsidRDefault="005E51F4" w:rsidP="005E51F4">
      <w:r>
        <w:t>Pilger, C., &amp; Koch, K. (2018). Infrasound observations from the site of past underground nuclear explosions in North Korea. Geophysical Journal International, 216(1), 182-200. doi:10.1093/gji/ggy381</w:t>
      </w:r>
    </w:p>
    <w:p w14:paraId="6A279909" w14:textId="77777777" w:rsidR="00B40561" w:rsidRDefault="00B40561" w:rsidP="005E51F4"/>
    <w:p w14:paraId="0C26EC01" w14:textId="7ACBBB5E" w:rsidR="005E51F4" w:rsidRDefault="005E51F4" w:rsidP="005E51F4">
      <w:r>
        <w:t>Pippin, J. E., &amp; Olugboji, T. (2018). Hunting for Anisotropic Layering within Cratonic Lithosphere using Multi-Frequency Harmonic-Order Stacks of Receiver Functi</w:t>
      </w:r>
      <w:r w:rsidR="006436F2">
        <w:t>ons. Paper presented at the AGU</w:t>
      </w:r>
    </w:p>
    <w:p w14:paraId="4C388DE5" w14:textId="77777777" w:rsidR="00B40561" w:rsidRDefault="00B40561" w:rsidP="005E51F4"/>
    <w:p w14:paraId="30A8787D" w14:textId="77777777" w:rsidR="005E51F4" w:rsidRDefault="005E51F4" w:rsidP="005E51F4">
      <w:r>
        <w:t>Plasman, M., Gautier, S., Peyrat, S., Tiberi, C., Ebinger, C., Roecker, S., . . . Kianji, G. (2018). Lithospheric modification by extension and magmatism at the craton-orogenic boundary: North Tanzania Divergence, East Africa. Geophysical Journal International, 216(3), 1693-1710. doi:10.1093/gji/ggy521</w:t>
      </w:r>
    </w:p>
    <w:p w14:paraId="4A231546" w14:textId="77777777" w:rsidR="00B40561" w:rsidRDefault="00B40561" w:rsidP="005E51F4"/>
    <w:p w14:paraId="3EF3EB4E" w14:textId="529BAF9C" w:rsidR="005E51F4" w:rsidRDefault="005E51F4" w:rsidP="005E51F4">
      <w:r>
        <w:t>Pledger, J. R., Casteel, T. J., &amp; Beeb, D. A. (2018). Evaluating the TC1 "Slinky" Seismometer as an Accessible Educational and Research Resource at an Undergraduate Geology Program. Paper presented at the GSA Southeastern Sectio</w:t>
      </w:r>
      <w:r w:rsidR="006436F2">
        <w:t>n Meeting, Knoxville, Tennessee</w:t>
      </w:r>
    </w:p>
    <w:p w14:paraId="2E96F71D" w14:textId="77777777" w:rsidR="00B40561" w:rsidRDefault="00B40561" w:rsidP="005E51F4"/>
    <w:p w14:paraId="7092DCF6" w14:textId="77777777" w:rsidR="005E51F4" w:rsidRDefault="005E51F4" w:rsidP="005E51F4">
      <w:r>
        <w:t>Poppeliers, C., Anderson Aur, K., &amp; Preston, L. (2018). The Relative Importance of Assumed Infrasound Source Terms and Effects of Atmospheric Models on the Linear Inversion of Infrasound Time Series at the Source Physics Experiment. Bulletin of the Seismological Society of America, 109(1), 463-475. doi:10.1785/0120180249</w:t>
      </w:r>
    </w:p>
    <w:p w14:paraId="4D33C9DE" w14:textId="77777777" w:rsidR="00B40561" w:rsidRDefault="00B40561" w:rsidP="005E51F4"/>
    <w:p w14:paraId="56D43744" w14:textId="3623E2F3" w:rsidR="005E51F4" w:rsidRDefault="005E51F4" w:rsidP="005E51F4">
      <w:r>
        <w:t>Porritt, R., Becker, T., Boschi, L., &amp; Auer, L. (2018). Mantle structure and dynamics under the continuous United States inferred from tomographic imaging of radially anisotropic shear veloc</w:t>
      </w:r>
      <w:r w:rsidR="006436F2">
        <w:t>ity. Paper presented at the AGU</w:t>
      </w:r>
      <w:r>
        <w:t xml:space="preserve"> </w:t>
      </w:r>
    </w:p>
    <w:p w14:paraId="265921F1" w14:textId="77777777" w:rsidR="00B40561" w:rsidRDefault="00B40561" w:rsidP="005E51F4"/>
    <w:p w14:paraId="4477E627" w14:textId="77777777" w:rsidR="005E51F4" w:rsidRDefault="005E51F4" w:rsidP="005E51F4">
      <w:r>
        <w:t>Porritt, R. W., &amp; Miller, M. S. (2018). Updates to FuncLab, a Matlab based GUI for handling receiver functions. Computers &amp; Geosciences, 111, 260-271. doi:10.1016/j.cageo.2017.11.022</w:t>
      </w:r>
    </w:p>
    <w:p w14:paraId="46C54A92" w14:textId="77777777" w:rsidR="00B40561" w:rsidRDefault="00B40561" w:rsidP="005E51F4"/>
    <w:p w14:paraId="19CAAC2B" w14:textId="77777777" w:rsidR="005E51F4" w:rsidRDefault="005E51F4" w:rsidP="005E51F4">
      <w:r>
        <w:t>Porter, R. C., &amp; Hoisch, T. D. (2018). Evaluating the Effects of Small-Scale Convection on Lithospheric Structure with the Colorado Plateau Transition Zone. Paper presented at the GSA Joint Rocky Mountain/Cordilleran Section Meeting.</w:t>
      </w:r>
    </w:p>
    <w:p w14:paraId="0F3B9B08" w14:textId="77777777" w:rsidR="00B40561" w:rsidRDefault="00B40561" w:rsidP="005E51F4"/>
    <w:p w14:paraId="7CB7383A" w14:textId="77777777" w:rsidR="005E51F4" w:rsidRDefault="005E51F4" w:rsidP="005E51F4">
      <w:r>
        <w:t>Portner, D. E., Delph, J. R., Biryol, C. B., Beck, S. L., Zandt, G., Özacar, A. A., . . . Türkelli, N. (2018). Subduction termination through progressive slab deformation across Eastern Mediterranean subduction zones from updated P-wave tomography beneath Anatolia. Geosphere, 14(3), 907-925. doi:10.1130/GES01617.1</w:t>
      </w:r>
    </w:p>
    <w:p w14:paraId="1BF4FD5D" w14:textId="77777777" w:rsidR="00B40561" w:rsidRDefault="00B40561" w:rsidP="005E51F4"/>
    <w:p w14:paraId="20A888AB" w14:textId="77777777" w:rsidR="005E51F4" w:rsidRDefault="005E51F4" w:rsidP="005E51F4">
      <w:r>
        <w:t>Portner, D. E., &amp; Hayes, G. P. (2018). Incorporating teleseismic tomography data into models of upper mantle slab geometry. Geophysical Journal International, 215(1), 325-332. doi: 10.1093/gji/ggy279</w:t>
      </w:r>
    </w:p>
    <w:p w14:paraId="7C8FBE37" w14:textId="77777777" w:rsidR="00B40561" w:rsidRDefault="00B40561" w:rsidP="005E51F4"/>
    <w:p w14:paraId="318149BB" w14:textId="6B8B25C1" w:rsidR="005E51F4" w:rsidRDefault="005E51F4" w:rsidP="005E51F4">
      <w:r>
        <w:t>Pourpoint, M. (2018). Lithospheric and Glacial Structures from Seismic Wave Analysis in Greenland and Antarctica. (PhD). Th</w:t>
      </w:r>
      <w:r w:rsidR="006436F2">
        <w:t>e Pennsylvania State University</w:t>
      </w:r>
      <w:r>
        <w:t xml:space="preserve"> </w:t>
      </w:r>
    </w:p>
    <w:p w14:paraId="47F64740" w14:textId="77777777" w:rsidR="00B40561" w:rsidRDefault="00B40561" w:rsidP="005E51F4"/>
    <w:p w14:paraId="4E18448E" w14:textId="77777777" w:rsidR="005E51F4" w:rsidRDefault="005E51F4" w:rsidP="005E51F4">
      <w:r>
        <w:t>Pourpoint, M., Anandakrishnan, S., &amp; Ammon, C. J. (2018). High-Resolution Rayleigh Wave Group Velocity Variation Beneath Greenland. Journal of Geophysical Research: Solid Earth, 123(2), 1516-1539. doi:10.1002/2017JB015072</w:t>
      </w:r>
    </w:p>
    <w:p w14:paraId="140AE16B" w14:textId="77777777" w:rsidR="00B40561" w:rsidRDefault="00B40561" w:rsidP="005E51F4"/>
    <w:p w14:paraId="00767395" w14:textId="77777777" w:rsidR="005E51F4" w:rsidRDefault="005E51F4" w:rsidP="005E51F4">
      <w:r>
        <w:t>Pourpoint, M., Anandakrishnan, S., Ammon, C. J., &amp; Alley, R. B. (2018). Lithospheric Structure of Greenland from Ambient Noise and Earthquake Surface Wave Tomography. Journal of Geophysical Research: Solid Earth, 123(9), 7850-7876. doi:10.1029/2018JB015490</w:t>
      </w:r>
    </w:p>
    <w:p w14:paraId="5B3CC6F6" w14:textId="77777777" w:rsidR="00B40561" w:rsidRDefault="00B40561" w:rsidP="005E51F4"/>
    <w:p w14:paraId="45A9AF2C" w14:textId="780F3C9E" w:rsidR="005E51F4" w:rsidRDefault="005E51F4" w:rsidP="005E51F4">
      <w:r>
        <w:t>Powell, C., &amp; Biryol, B. C. (2018). What is the Origin of the Upper Mantle Low Velocity Zone Below the Mississippi Embayment. Paper pres</w:t>
      </w:r>
      <w:r w:rsidR="006436F2">
        <w:t>ented at the GSA Annual Meeting</w:t>
      </w:r>
    </w:p>
    <w:p w14:paraId="19B20E31" w14:textId="77777777" w:rsidR="00B40561" w:rsidRDefault="00B40561" w:rsidP="005E51F4"/>
    <w:p w14:paraId="5ED73428" w14:textId="77777777" w:rsidR="005E51F4" w:rsidRDefault="005E51F4" w:rsidP="005E51F4">
      <w:r>
        <w:t>Powell, C. A., Thomas, W. A., &amp; Hatcher, R. D. (2018). The Western Limit of Major Extension Associated with the Iapetan Rifted Margin in the Southern and Central Appalachians. Paper presented at the GSA Southeastern Section Meeting.</w:t>
      </w:r>
    </w:p>
    <w:p w14:paraId="00F8D1E1" w14:textId="77777777" w:rsidR="00B40561" w:rsidRDefault="00B40561" w:rsidP="005E51F4"/>
    <w:p w14:paraId="64985511" w14:textId="77777777" w:rsidR="005E51F4" w:rsidRDefault="005E51F4" w:rsidP="005E51F4">
      <w:r>
        <w:rPr>
          <w:rFonts w:hint="eastAsia"/>
        </w:rPr>
        <w:t>Pratt, T. L. (2018). Characterizing and Imaging Sedimentary Strata Using Depth</w:t>
      </w:r>
      <w:r>
        <w:rPr>
          <w:rFonts w:hint="eastAsia"/>
        </w:rPr>
        <w:t>‐</w:t>
      </w:r>
      <w:r>
        <w:rPr>
          <w:rFonts w:hint="eastAsia"/>
        </w:rPr>
        <w:t>Converted Spectral Ratios: An Example from the Atlantic Coastal Plain of the Eastern United States. Bulletin of the Seismological Society of America, 108(5A), 2801-2815. doi</w:t>
      </w:r>
      <w:r>
        <w:t>: 10.1785/0120180046</w:t>
      </w:r>
    </w:p>
    <w:p w14:paraId="43044D16" w14:textId="77777777" w:rsidR="00B40561" w:rsidRDefault="00B40561" w:rsidP="005E51F4"/>
    <w:p w14:paraId="170E171E" w14:textId="77777777" w:rsidR="005E51F4" w:rsidRDefault="005E51F4" w:rsidP="005E51F4">
      <w:r>
        <w:t>Pritchard, M. E., de Silva, S. L., Michelfelder, G., Zandt, G., McNutt, S. R., Gottsmann, J., . . . Ward, K. M. (2018). Synthesis: PLUTONS: Investigating the relationship between pluton growth and volcanism in the Central Andes. Geosphere, 14(3), 954-982. doi:10.1130/GES01578.1</w:t>
      </w:r>
    </w:p>
    <w:p w14:paraId="12999060" w14:textId="77777777" w:rsidR="00B40561" w:rsidRDefault="00B40561" w:rsidP="005E51F4"/>
    <w:p w14:paraId="28446860" w14:textId="77777777" w:rsidR="005E51F4" w:rsidRDefault="005E51F4" w:rsidP="005E51F4">
      <w:r>
        <w:t>Prytkov, A. S., Safonov, D. A., &amp; Polets, A. Y. (2018). Model of the Source of the Mw = 5.8 Onor Earthquake, August 14, 2016, Sakhalin. Russian Journal of Pacific Geology, 12(5), 443-449. doi:10.1134/S1819714018050093</w:t>
      </w:r>
    </w:p>
    <w:p w14:paraId="6364F8E0" w14:textId="77777777" w:rsidR="00B40561" w:rsidRDefault="00B40561" w:rsidP="005E51F4"/>
    <w:p w14:paraId="33AC8696" w14:textId="77777777" w:rsidR="005E51F4" w:rsidRDefault="005E51F4" w:rsidP="005E51F4">
      <w:r>
        <w:t>Pu, H.-C. (2018). Spatial and Temporal Characteristics of the Microseismicity Preceding the 2016 ML 6.6 Meinong Earthquake in Southern Taiwan. Pure and Applied Geophysics, 175(6), 2077-2091. doi:10.1007/s00024-018-1801-5</w:t>
      </w:r>
    </w:p>
    <w:p w14:paraId="7CB400D4" w14:textId="77777777" w:rsidR="00B40561" w:rsidRDefault="00B40561" w:rsidP="005E51F4"/>
    <w:p w14:paraId="2090CB24" w14:textId="77777777" w:rsidR="005E51F4" w:rsidRDefault="005E51F4" w:rsidP="005E51F4">
      <w:r>
        <w:t>Puglia, R., Russo, E., Luzi, L., D’Amico, M., Felicetta, C., Pacor, F., &amp; Lanzano, G. (2018). Strong-motion processing service: a tool to access and analyse earthquakes strong-motion waveforms. Bulletin of Earthquake Engineering, 16(7), 2641-2651. doi:10.1007/s10518-017-0299-z</w:t>
      </w:r>
    </w:p>
    <w:p w14:paraId="6DCDDCF2" w14:textId="77777777" w:rsidR="00B40561" w:rsidRDefault="00B40561" w:rsidP="005E51F4"/>
    <w:p w14:paraId="0DA22AF3" w14:textId="77777777" w:rsidR="005E51F4" w:rsidRDefault="005E51F4" w:rsidP="005E51F4">
      <w:r>
        <w:rPr>
          <w:rFonts w:hint="eastAsia"/>
        </w:rPr>
        <w:t>Qaysi, S., Liu, K. H., &amp; Gao, S. S. (2018). A Database of Shear</w:t>
      </w:r>
      <w:r>
        <w:rPr>
          <w:rFonts w:hint="eastAsia"/>
        </w:rPr>
        <w:t>‐</w:t>
      </w:r>
      <w:r>
        <w:rPr>
          <w:rFonts w:hint="eastAsia"/>
        </w:rPr>
        <w:t>Wave Splitting Measurements for the Arabian Plate. Seismological Research Letters, 89(6), 2294-2298. doi: 10.1785/0220180144</w:t>
      </w:r>
    </w:p>
    <w:p w14:paraId="215669A5" w14:textId="77777777" w:rsidR="00B40561" w:rsidRDefault="00B40561" w:rsidP="005E51F4"/>
    <w:p w14:paraId="0B1FAFB8" w14:textId="01E32BE6" w:rsidR="005E51F4" w:rsidRDefault="005E51F4" w:rsidP="005E51F4">
      <w:r>
        <w:t>Qaysi, S. I. H. (2018). Seismic anisotropy and the mantle dynamics beneath the Arabian plate. (PhD). Missouri Univer</w:t>
      </w:r>
      <w:r w:rsidR="008E516E">
        <w:t>sity of Science and Technology</w:t>
      </w:r>
    </w:p>
    <w:p w14:paraId="59A4D1FA" w14:textId="77777777" w:rsidR="00B40561" w:rsidRDefault="00B40561" w:rsidP="005E51F4"/>
    <w:p w14:paraId="23183D23" w14:textId="4235AC03" w:rsidR="005E51F4" w:rsidRDefault="005E51F4" w:rsidP="005E51F4">
      <w:r>
        <w:t>Quinones, L. (2018). Determining Principal Stress Orientations and Magnitudes in the Fort Worth Basin, Texas. (MSc)</w:t>
      </w:r>
      <w:r w:rsidR="008E516E">
        <w:t>. Southern Methodist University</w:t>
      </w:r>
      <w:r>
        <w:t xml:space="preserve"> </w:t>
      </w:r>
    </w:p>
    <w:p w14:paraId="73EE2EF8" w14:textId="77777777" w:rsidR="00B40561" w:rsidRDefault="00B40561" w:rsidP="005E51F4"/>
    <w:p w14:paraId="138CD655" w14:textId="77777777" w:rsidR="005E51F4" w:rsidRDefault="005E51F4" w:rsidP="005E51F4">
      <w:r>
        <w:t>Quinones, L. A., DeShon, H. R., Magnani, M. B., &amp; Frohlich, C. (2018). Stress Orientations in the Fort Worth Basin, Texas, Determined from Earthquake Focal Mechanisms. Bulletin of the Seismological Society of America, 108(3A), 1124-1132. doi: 10.1785/0120170337</w:t>
      </w:r>
    </w:p>
    <w:p w14:paraId="1D0746A2" w14:textId="77777777" w:rsidR="00B40561" w:rsidRDefault="00B40561" w:rsidP="005E51F4"/>
    <w:p w14:paraId="3B2D80D4" w14:textId="77777777" w:rsidR="005E51F4" w:rsidRDefault="005E51F4" w:rsidP="005E51F4">
      <w:r>
        <w:t>Quiros, D. A., Pulliam, J., Barman, D., Polanco Rivera, E., &amp; Huerfano, V. (2018). Ambient Noise Tomography Images Accreted Terranes and Igneous Provinces in Hispaniola and Puerto Rico. Geophysical Research Letters, 45(22), 12,293-212,301. doi:10.1029/2018GL080095</w:t>
      </w:r>
    </w:p>
    <w:p w14:paraId="5BB425E6" w14:textId="77777777" w:rsidR="00B40561" w:rsidRDefault="00B40561" w:rsidP="005E51F4"/>
    <w:p w14:paraId="291EBD13" w14:textId="77777777" w:rsidR="005E51F4" w:rsidRDefault="005E51F4" w:rsidP="005E51F4">
      <w:r>
        <w:t>Rajendran, K. (2018). Earthquakes as Expressions of Tectonic Activity. Resonance, 23(3), 337-353. doi:10.1007/s12045-018-0622-2</w:t>
      </w:r>
    </w:p>
    <w:p w14:paraId="1B48578C" w14:textId="77777777" w:rsidR="00B40561" w:rsidRDefault="00B40561" w:rsidP="005E51F4"/>
    <w:p w14:paraId="415360F0" w14:textId="77777777" w:rsidR="005E51F4" w:rsidRDefault="005E51F4" w:rsidP="005E51F4">
      <w:r>
        <w:t>Raji, O., Dezileau, L., Tessier, B., Niazi, S., Snoussi, M., Von Grafenstein, U., &amp; Poujol, A. (2018). Climate and tectonic-driven sedimentary infill of a lagoon as revealed by high resolution seismic and core data (the Nador lagoon, NE Morocco). Marine Geology, 398, 99-111. doi:https://doi.org/10.1016/j.margeo.2018.01.010</w:t>
      </w:r>
    </w:p>
    <w:p w14:paraId="36BAB12D" w14:textId="77777777" w:rsidR="00B40561" w:rsidRDefault="00B40561" w:rsidP="005E51F4"/>
    <w:p w14:paraId="332BEAF5" w14:textId="77777777" w:rsidR="005E51F4" w:rsidRDefault="005E51F4" w:rsidP="005E51F4">
      <w:r>
        <w:t>Rakshit, R., Bezbaruah, D., &amp; Bharali, B. (2018). Oblique slip faulting associated with evolving central Indo-Burmese region from Early Pleistocene deformational sequences. Solid Earth Sciences, 3(3), 67-80. doi:https://doi.org/10.1016/j.sesci.2018.04.002</w:t>
      </w:r>
    </w:p>
    <w:p w14:paraId="36E18A27" w14:textId="77777777" w:rsidR="00B40561" w:rsidRDefault="00B40561" w:rsidP="005E51F4"/>
    <w:p w14:paraId="057DC925" w14:textId="77777777" w:rsidR="005E51F4" w:rsidRDefault="005E51F4" w:rsidP="005E51F4">
      <w:r>
        <w:t>Ramirez, C., Nyblade, A., Wysession, M. E., Pratt, M., Andriampenomanana, F., &amp; Rakotondraibe, T. (2018). Complex seismic anisotropy in Madagascar revealed by shear wave splitting measurements. Geophysical Journal International, 215(3), 1718-1727. doi: 10.1093/gji/ggy367</w:t>
      </w:r>
    </w:p>
    <w:p w14:paraId="459A5527" w14:textId="77777777" w:rsidR="00B40561" w:rsidRDefault="00B40561" w:rsidP="005E51F4"/>
    <w:p w14:paraId="4CC1824C" w14:textId="77777777" w:rsidR="005E51F4" w:rsidRDefault="005E51F4" w:rsidP="005E51F4">
      <w:r>
        <w:rPr>
          <w:rFonts w:hint="eastAsia"/>
        </w:rPr>
        <w:t>Ranasinghe, N. R., Worthington, L. L., Jiang, C., Schmandt, B., Finlay, T. S., Bilek, S. L., &amp; Aster, R. C. (2018). Upper</w:t>
      </w:r>
      <w:r>
        <w:rPr>
          <w:rFonts w:hint="eastAsia"/>
        </w:rPr>
        <w:t>‐</w:t>
      </w:r>
      <w:r>
        <w:rPr>
          <w:rFonts w:hint="eastAsia"/>
        </w:rPr>
        <w:t>Crustal Shear</w:t>
      </w:r>
      <w:r>
        <w:rPr>
          <w:rFonts w:hint="eastAsia"/>
        </w:rPr>
        <w:t>‐</w:t>
      </w:r>
      <w:r>
        <w:rPr>
          <w:rFonts w:hint="eastAsia"/>
        </w:rPr>
        <w:t>Wave Velocity Structure of the South</w:t>
      </w:r>
      <w:r>
        <w:rPr>
          <w:rFonts w:hint="eastAsia"/>
        </w:rPr>
        <w:t>‐</w:t>
      </w:r>
      <w:r>
        <w:rPr>
          <w:rFonts w:hint="eastAsia"/>
        </w:rPr>
        <w:t>Central Rio Grande Rift above the Socorro Magma Body Imaged with Ambient Noise by the Large</w:t>
      </w:r>
      <w:r>
        <w:rPr>
          <w:rFonts w:hint="eastAsia"/>
        </w:rPr>
        <w:t>‐</w:t>
      </w:r>
      <w:r>
        <w:rPr>
          <w:rFonts w:hint="eastAsia"/>
        </w:rPr>
        <w:t>N Sevilleta Seismic Array. Seismological Research Letters, 89(5), 1708-1719. doi: 10.1785/0220180074</w:t>
      </w:r>
    </w:p>
    <w:p w14:paraId="36B0823D" w14:textId="77777777" w:rsidR="00B40561" w:rsidRDefault="00B40561" w:rsidP="005E51F4"/>
    <w:p w14:paraId="2C8135D4" w14:textId="58FF8F88" w:rsidR="005E51F4" w:rsidRDefault="005E51F4" w:rsidP="005E51F4">
      <w:r>
        <w:t>Rand, M. (2018). Seismic Investigation of the Matador Arch and Central Basin Platfor</w:t>
      </w:r>
      <w:r w:rsidR="008E516E">
        <w:t>m. (MSc). Texas Tech University</w:t>
      </w:r>
      <w:r>
        <w:t xml:space="preserve"> </w:t>
      </w:r>
    </w:p>
    <w:p w14:paraId="73FACD6B" w14:textId="77777777" w:rsidR="00B40561" w:rsidRDefault="00B40561" w:rsidP="005E51F4"/>
    <w:p w14:paraId="77A7860B" w14:textId="2FB782A8" w:rsidR="005E51F4" w:rsidRDefault="005E51F4" w:rsidP="005E51F4">
      <w:r>
        <w:t>Rasmussen, T., Hole, J. A., Stanciu, A. C., Davenport, K., &amp; Russo, R. (2018). Comparison of 4.5-Hz Geophones to Broadband Seismometers from a Real Field Deploym</w:t>
      </w:r>
      <w:r w:rsidR="006436F2">
        <w:t>ent. Paper presented at the AGU</w:t>
      </w:r>
    </w:p>
    <w:p w14:paraId="70CE3DB8" w14:textId="77777777" w:rsidR="00B40561" w:rsidRDefault="00B40561" w:rsidP="005E51F4"/>
    <w:p w14:paraId="3322A113" w14:textId="77777777" w:rsidR="005E51F4" w:rsidRDefault="005E51F4" w:rsidP="005E51F4">
      <w:r>
        <w:rPr>
          <w:rFonts w:hint="eastAsia"/>
        </w:rPr>
        <w:t>Rathnayaka, S., &amp; Gao, H. (2018). Quality Analysis of High</w:t>
      </w:r>
      <w:r>
        <w:rPr>
          <w:rFonts w:hint="eastAsia"/>
        </w:rPr>
        <w:t>‐</w:t>
      </w:r>
      <w:r>
        <w:rPr>
          <w:rFonts w:hint="eastAsia"/>
        </w:rPr>
        <w:t>Frequency Air</w:t>
      </w:r>
      <w:r>
        <w:rPr>
          <w:rFonts w:hint="eastAsia"/>
        </w:rPr>
        <w:t>‐</w:t>
      </w:r>
      <w:r>
        <w:rPr>
          <w:rFonts w:hint="eastAsia"/>
        </w:rPr>
        <w:t>Gun Shot Seismic Recordings in the Juan de Fuca Plate. Seismological Research Letters, 90(1), 294-304. doi:10.1785/0220180274</w:t>
      </w:r>
    </w:p>
    <w:p w14:paraId="528A18AA" w14:textId="77777777" w:rsidR="00B40561" w:rsidRDefault="00B40561" w:rsidP="005E51F4"/>
    <w:p w14:paraId="16E10588" w14:textId="77777777" w:rsidR="005E51F4" w:rsidRDefault="005E51F4" w:rsidP="005E51F4">
      <w:r>
        <w:t>Rennolet, S. B., Moschetti, M. P., Thompson, E. M., &amp; Yeck, W. L. (2018). A Flatfile of Ground Motion Intensity Measurements from Induced Earthquakes in Oklahoma and Kansas. Earthquake Spectra, 34(1), 1-20. doi:https://doi.org/10.1193/101916EQS175DP</w:t>
      </w:r>
    </w:p>
    <w:p w14:paraId="519DE8BB" w14:textId="77777777" w:rsidR="00B40561" w:rsidRDefault="00B40561" w:rsidP="005E51F4"/>
    <w:p w14:paraId="31F61BDC" w14:textId="0C6782E5" w:rsidR="005E51F4" w:rsidRDefault="005E51F4" w:rsidP="005E51F4">
      <w:r>
        <w:t>Renzaglia, J., Accardo, N. J., Nyblade, A., &amp; Brantley, S. (2018). Constraints on Valley Structure from Two Seismic Refraction Lines in the Susquehanna Shale Hills Critical Zone Observato</w:t>
      </w:r>
      <w:r w:rsidR="006436F2">
        <w:t>ry. Paper presented at the AGU</w:t>
      </w:r>
    </w:p>
    <w:p w14:paraId="49979D2A" w14:textId="77777777" w:rsidR="00B40561" w:rsidRDefault="00B40561" w:rsidP="005E51F4"/>
    <w:p w14:paraId="587530B8" w14:textId="77777777" w:rsidR="005E51F4" w:rsidRDefault="005E51F4" w:rsidP="005E51F4">
      <w:r>
        <w:t>Retailleau, L., Landes, M., Gualtieri, L., Shapiro, N. M., Campillo, M., Roux, P., &amp; Guilbert, J. (2018). Detection and analysis of a transient energy burst with beamforming of multiple teleseismic phases. Geophysical Journal International, 212(1), 14-24. doi:10.1093/gji/ggx410</w:t>
      </w:r>
    </w:p>
    <w:p w14:paraId="22DAE23B" w14:textId="77777777" w:rsidR="00B40561" w:rsidRDefault="00B40561" w:rsidP="005E51F4"/>
    <w:p w14:paraId="4225ADAD" w14:textId="77777777" w:rsidR="005E51F4" w:rsidRDefault="005E51F4" w:rsidP="005E51F4">
      <w:r>
        <w:t>Reynolds, K., &amp; Copley, A. (2018). Seismological constraints on the down-dip shape of normal faults. Geophysical Journal International, 213(1), 534-560. doi:10.1093/gji/ggx432</w:t>
      </w:r>
    </w:p>
    <w:p w14:paraId="3A84A130" w14:textId="77777777" w:rsidR="00B40561" w:rsidRDefault="00B40561" w:rsidP="005E51F4"/>
    <w:p w14:paraId="0D287207" w14:textId="1CE6AE3A" w:rsidR="005E51F4" w:rsidRDefault="005E51F4" w:rsidP="005E51F4">
      <w:r>
        <w:t>Richards, C., Tape, C., &amp; Ross, Z. (2018). Shear Wave Anisotropy in the Alaska Subduction Zone: S-wave Splitting Observations from Local Intraslab Earthqua</w:t>
      </w:r>
      <w:r w:rsidR="006436F2">
        <w:t>kes. Paper presented at the AGU</w:t>
      </w:r>
    </w:p>
    <w:p w14:paraId="63AB23DF" w14:textId="77777777" w:rsidR="00B40561" w:rsidRDefault="00B40561" w:rsidP="005E51F4"/>
    <w:p w14:paraId="378C1E18" w14:textId="708D3BF1" w:rsidR="005E51F4" w:rsidRDefault="005E51F4" w:rsidP="005E51F4">
      <w:r>
        <w:t>Ringler, A., Steim, J., Wilson, D., &amp; Anthony, R. E. (2018). Improving the resolution of very long-period seismic data for normal mode seismol</w:t>
      </w:r>
      <w:r w:rsidR="006436F2">
        <w:t>ogy. Paper presented at the AGU</w:t>
      </w:r>
    </w:p>
    <w:p w14:paraId="156B50C5" w14:textId="77777777" w:rsidR="00B40561" w:rsidRDefault="00B40561" w:rsidP="005E51F4"/>
    <w:p w14:paraId="51064512" w14:textId="77777777" w:rsidR="005E51F4" w:rsidRDefault="005E51F4" w:rsidP="005E51F4">
      <w:r>
        <w:t>Ringler, A. T., Anthony, R. E., Holland, A. A., Wilson, D. C., &amp; Lin, C. J. (2018). Observations of Rotational Motions from Local Earthquakes Using Two Temporary Portable Sensors in Waynoka, OklahomaObservations of Rotational Motions from Local Earthquakes Using Two Temporary Portable Sensors. Bulletin of the Seismological Society of America, 108(6), 3562-3575. doi:10.1785/0120170347</w:t>
      </w:r>
    </w:p>
    <w:p w14:paraId="7894A385" w14:textId="77777777" w:rsidR="00B40561" w:rsidRDefault="00B40561" w:rsidP="005E51F4"/>
    <w:p w14:paraId="7952194D" w14:textId="77777777" w:rsidR="005E51F4" w:rsidRDefault="005E51F4" w:rsidP="005E51F4">
      <w:r>
        <w:rPr>
          <w:rFonts w:hint="eastAsia"/>
        </w:rPr>
        <w:t>Ringler, A. T., Anthony, R. E., Karplus, M. S., Holland, A. A., &amp; Wilson, D. C. (2018). Laboratory Tests of Three Z</w:t>
      </w:r>
      <w:r>
        <w:rPr>
          <w:rFonts w:hint="eastAsia"/>
        </w:rPr>
        <w:t>‐</w:t>
      </w:r>
      <w:r>
        <w:rPr>
          <w:rFonts w:hint="eastAsia"/>
        </w:rPr>
        <w:t>Land Fairfield Nodal 5</w:t>
      </w:r>
      <w:r>
        <w:rPr>
          <w:rFonts w:hint="eastAsia"/>
        </w:rPr>
        <w:t>‐</w:t>
      </w:r>
      <w:r>
        <w:rPr>
          <w:rFonts w:hint="eastAsia"/>
        </w:rPr>
        <w:t>Hz, Three</w:t>
      </w:r>
      <w:r>
        <w:rPr>
          <w:rFonts w:hint="eastAsia"/>
        </w:rPr>
        <w:t>‐</w:t>
      </w:r>
      <w:r>
        <w:rPr>
          <w:rFonts w:hint="eastAsia"/>
        </w:rPr>
        <w:t>Component Sensors. Seismological Research Letters, 89(5), 1601-1608. doi: 10.1785/0220170236</w:t>
      </w:r>
    </w:p>
    <w:p w14:paraId="5DA1A611" w14:textId="77777777" w:rsidR="00B40561" w:rsidRDefault="00B40561" w:rsidP="005E51F4"/>
    <w:p w14:paraId="1D6CC733" w14:textId="77777777" w:rsidR="005E51F4" w:rsidRDefault="005E51F4" w:rsidP="005E51F4">
      <w:r>
        <w:t>Ringler, A. T., Wilson, D. C., Zürn, W., &amp; Anthony, R. E. (2018). Rayleigh wave ellipticity measurement uncertainty across the IRIS/USGS and New China Digital Seismograph Networks. Geophysical Journal International, 217(1), 219-237. doi:10.1093/gji/ggy527</w:t>
      </w:r>
    </w:p>
    <w:p w14:paraId="7122AE04" w14:textId="77777777" w:rsidR="00B40561" w:rsidRDefault="00B40561" w:rsidP="005E51F4"/>
    <w:p w14:paraId="5A7ABC06" w14:textId="77777777" w:rsidR="005E51F4" w:rsidRDefault="005E51F4" w:rsidP="005E51F4">
      <w:r>
        <w:rPr>
          <w:rFonts w:hint="eastAsia"/>
        </w:rPr>
        <w:t>Riquelme, S., Medina, M., Bravo, F., Barrientos, S., Campos, J., &amp; Cisternas, A. (2018). W</w:t>
      </w:r>
      <w:r>
        <w:rPr>
          <w:rFonts w:hint="eastAsia"/>
        </w:rPr>
        <w:t>‐</w:t>
      </w:r>
      <w:r>
        <w:rPr>
          <w:rFonts w:hint="eastAsia"/>
        </w:rPr>
        <w:t>Phase Real</w:t>
      </w:r>
      <w:r>
        <w:rPr>
          <w:rFonts w:hint="eastAsia"/>
        </w:rPr>
        <w:t>‐</w:t>
      </w:r>
      <w:r>
        <w:rPr>
          <w:rFonts w:hint="eastAsia"/>
        </w:rPr>
        <w:t>Time Implementation and Network Expansion from 2012 to 2017: The Experience in Chile. Seismological Research Letters, 89(6), 2237-2248. doi: 10.1785/0</w:t>
      </w:r>
      <w:r>
        <w:t>220180146</w:t>
      </w:r>
    </w:p>
    <w:p w14:paraId="318C13AA" w14:textId="77777777" w:rsidR="00B40561" w:rsidRDefault="00B40561" w:rsidP="005E51F4"/>
    <w:p w14:paraId="65DB204C" w14:textId="77777777" w:rsidR="005E51F4" w:rsidRDefault="005E51F4" w:rsidP="005E51F4">
      <w:r>
        <w:t>Ritter, J. R. R., &amp; Grund, M. (2018). Widespread seismic anisotropy in Earth’s lowermost mantle beneath the Atlantic and Siberia. Geology, 47(2), 123-126. doi:10.1130/G45514.1</w:t>
      </w:r>
    </w:p>
    <w:p w14:paraId="2272DEA6" w14:textId="77777777" w:rsidR="00B40561" w:rsidRDefault="00B40561" w:rsidP="005E51F4"/>
    <w:p w14:paraId="2BD45462" w14:textId="77777777" w:rsidR="005E51F4" w:rsidRDefault="005E51F4" w:rsidP="005E51F4">
      <w:r>
        <w:t>Rodriguez, J., Havskov, J., Sørensen, M. B., &amp; Santos, L. F. (2018). Seismotectonics of south-west Dominican Republic using recent data. Journal of Seismology, 22(4), 883-896. doi:10.1007/s10950-018-9738-9</w:t>
      </w:r>
    </w:p>
    <w:p w14:paraId="0BB5F16C" w14:textId="77777777" w:rsidR="00B40561" w:rsidRDefault="00B40561" w:rsidP="005E51F4"/>
    <w:p w14:paraId="5DFB6A17" w14:textId="77777777" w:rsidR="005E51F4" w:rsidRDefault="005E51F4" w:rsidP="005E51F4">
      <w:r>
        <w:t>Roecker, S., Frost, D. A., &amp; Romanowicz, B. (2018). Structure of the Crust and Upper Mantle beneath Alaska Determined from the Joint Inversion of Arrival Times and Waveforms of Regional and Teleseismic Body Waves. Paper presented at the AGU.</w:t>
      </w:r>
    </w:p>
    <w:p w14:paraId="1121D47E" w14:textId="77777777" w:rsidR="00B40561" w:rsidRDefault="00B40561" w:rsidP="005E51F4"/>
    <w:p w14:paraId="59E19AF9" w14:textId="6DD5E476" w:rsidR="005E51F4" w:rsidRDefault="005E51F4" w:rsidP="005E51F4">
      <w:r>
        <w:t>Romanowicz, B. A., Karaoglu, H., Maurya, S., Roy, C., Pierre, C., &amp; Bodin, T. (2018). Lithospheric Layering in the North American Craton from Anisotropic Full Waveform Invers</w:t>
      </w:r>
      <w:r w:rsidR="006436F2">
        <w:t>ion. Paper presented at the AGU</w:t>
      </w:r>
    </w:p>
    <w:p w14:paraId="3F031AF3" w14:textId="77777777" w:rsidR="00B40561" w:rsidRDefault="00B40561" w:rsidP="005E51F4"/>
    <w:p w14:paraId="752DA39B" w14:textId="77777777" w:rsidR="005E51F4" w:rsidRDefault="005E51F4" w:rsidP="005E51F4">
      <w:r>
        <w:t>Rosat, S., Escot, B., Hinderer, J., &amp; Boy, J. P. (2018). Analyses of a 426-Day Record of Seafloor Gravity and Pressure Time Series in the North Sea. Pure and Applied Geophysics, 175(5), 1793-1804. doi:10.1007/s00024-017-1554-6</w:t>
      </w:r>
    </w:p>
    <w:p w14:paraId="72EA6E83" w14:textId="77777777" w:rsidR="00B40561" w:rsidRDefault="00B40561" w:rsidP="005E51F4"/>
    <w:p w14:paraId="269E8583" w14:textId="77777777" w:rsidR="005E51F4" w:rsidRDefault="005E51F4" w:rsidP="005E51F4">
      <w:r>
        <w:t>Rosat, S., Hinderer, J., Boy, J. P., Littel, F., Bernard, J.-D., Boyer, D., . . . Gaffet, S. (2018). A two-year analysis of the iOSG-24 superconducting gravimeter at the low noise underground laboratory (LSBB URL) of Rustrel, France: Environmental noise estimate. Journal of Geodynamics, 119, 1-8. doi:https://doi.org/10.1016/j.jog.2018.05.009</w:t>
      </w:r>
    </w:p>
    <w:p w14:paraId="2A74B80D" w14:textId="77777777" w:rsidR="00B40561" w:rsidRDefault="00B40561" w:rsidP="005E51F4"/>
    <w:p w14:paraId="5AC58CCF" w14:textId="77777777" w:rsidR="005E51F4" w:rsidRDefault="005E51F4" w:rsidP="005E51F4">
      <w:r>
        <w:t>Rosat, S., Lambotte, S., Majstorović, J., &amp; Rogister, Y. (2018). Testing performances of the optimal sequence estimation and autoregressive method in the frequency domain for estimating eigenfrequencies and zonal structure coefficients of low-frequency normal modes. Geophysical Journal International, 216(2), 1157-1176. doi:10.1093/gji/ggy483</w:t>
      </w:r>
    </w:p>
    <w:p w14:paraId="67B7C2FB" w14:textId="77777777" w:rsidR="00B40561" w:rsidRDefault="00B40561" w:rsidP="005E51F4"/>
    <w:p w14:paraId="0FBFF299" w14:textId="230B19B9" w:rsidR="005E51F4" w:rsidRDefault="005E51F4" w:rsidP="005E51F4">
      <w:r>
        <w:t>Ross, M. (2018). An Integrated Geophysical Approach to Investigating Thermal and Chemical Variations in Earth's Mantle</w:t>
      </w:r>
      <w:r w:rsidR="008E516E">
        <w:t>. (PhD). University of Michigan</w:t>
      </w:r>
      <w:r>
        <w:t xml:space="preserve"> </w:t>
      </w:r>
    </w:p>
    <w:p w14:paraId="51CAA223" w14:textId="77777777" w:rsidR="00B40561" w:rsidRDefault="00B40561" w:rsidP="005E51F4"/>
    <w:p w14:paraId="65BAE849" w14:textId="77777777" w:rsidR="005E51F4" w:rsidRDefault="005E51F4" w:rsidP="005E51F4">
      <w:r>
        <w:t>Ross, Z. E., &amp; Kanamori, H. (2018). Reviving mB. Geophysical Journal International, 216(3), 1798-1816. doi:10.1093/gji/ggy510</w:t>
      </w:r>
    </w:p>
    <w:p w14:paraId="4E6E34FA" w14:textId="77777777" w:rsidR="00B40561" w:rsidRDefault="00B40561" w:rsidP="005E51F4"/>
    <w:p w14:paraId="74F32958" w14:textId="77777777" w:rsidR="005E51F4" w:rsidRDefault="005E51F4" w:rsidP="005E51F4">
      <w:r>
        <w:t>Ruan, Y., Forsyth, D. W., &amp; Bell, S. W. (2018). Shear attenuation beneath the Juan de Fuca plate: Implications for mantle flow and dehydration. Earth and Planetary Science Letters, 496, 189-197. doi:https://doi.org/10.1016/j.epsl.2018.05.035</w:t>
      </w:r>
    </w:p>
    <w:p w14:paraId="2F85FC99" w14:textId="77777777" w:rsidR="00B40561" w:rsidRDefault="00B40561" w:rsidP="005E51F4"/>
    <w:p w14:paraId="42383526" w14:textId="77777777" w:rsidR="005E51F4" w:rsidRDefault="005E51F4" w:rsidP="005E51F4">
      <w:r>
        <w:t>Rubinstein, J. L., Ellsworth, W. L., &amp; Dougherty, S. L. (2018). The 2013–2016 Induced Earthquakes in Harper and Sumner Counties, Southern Kansas. Bulletin of the Seismological Society of America, 108(2), 674-689. doi: 10.1785/0120170209</w:t>
      </w:r>
    </w:p>
    <w:p w14:paraId="015BDC28" w14:textId="77777777" w:rsidR="00B40561" w:rsidRDefault="00B40561" w:rsidP="005E51F4"/>
    <w:p w14:paraId="3C19ACD8" w14:textId="77777777" w:rsidR="005E51F4" w:rsidRDefault="005E51F4" w:rsidP="005E51F4">
      <w:r>
        <w:rPr>
          <w:rFonts w:hint="eastAsia"/>
        </w:rPr>
        <w:t>Ruhl, C. J., Melgar, D., Geng, J., Goldberg, D. E., Crowell, B. W., Allen, R. M., . . . D'Anastasio, E. (2018). A Global Database of Strong</w:t>
      </w:r>
      <w:r>
        <w:rPr>
          <w:rFonts w:hint="eastAsia"/>
        </w:rPr>
        <w:t>‐</w:t>
      </w:r>
      <w:r>
        <w:rPr>
          <w:rFonts w:hint="eastAsia"/>
        </w:rPr>
        <w:t>Motion Displacement GNSS Recordings and an Example Application to PGD Scaling. Seismological Research Letters, 90(1)</w:t>
      </w:r>
      <w:r>
        <w:t>, 271-279. doi:10.1785/0220180177</w:t>
      </w:r>
    </w:p>
    <w:p w14:paraId="4008AACB" w14:textId="77777777" w:rsidR="00B40561" w:rsidRDefault="00B40561" w:rsidP="005E51F4"/>
    <w:p w14:paraId="278D0843" w14:textId="77777777" w:rsidR="005E51F4" w:rsidRDefault="005E51F4" w:rsidP="005E51F4">
      <w:r>
        <w:t>Ruiz, J. A., Contreras-Reyes, E., Ortega-Culaciati, F., &amp; Manríquez, P. (2018). Rupture process of the April 24, 2017, Mw 6.9 Valparaíso earthquake from the joint inversion of teleseismic body waves and near-field data. Physics of the Earth and Planetary Interiors, 279, 1-14. doi:https://doi.org/10.1016/j.pepi.2018.03.007</w:t>
      </w:r>
    </w:p>
    <w:p w14:paraId="6882B5FF" w14:textId="77777777" w:rsidR="00B40561" w:rsidRDefault="00B40561" w:rsidP="005E51F4"/>
    <w:p w14:paraId="798CF8A9" w14:textId="77777777" w:rsidR="005E51F4" w:rsidRDefault="005E51F4" w:rsidP="005E51F4">
      <w:r>
        <w:t>Rychert, C. A., &amp; Harmon, N. (2018). Predictions and Observations for the Oceanic Lithosphere From S-to-P Receiver Functions and SS Precursors. Geophysical Research Letters, 45(11), 5398-5406. doi:10.1029/2018GL077675</w:t>
      </w:r>
    </w:p>
    <w:p w14:paraId="302C635B" w14:textId="77777777" w:rsidR="00B40561" w:rsidRDefault="00B40561" w:rsidP="005E51F4"/>
    <w:p w14:paraId="31EC6C8E" w14:textId="77777777" w:rsidR="005E51F4" w:rsidRDefault="005E51F4" w:rsidP="005E51F4">
      <w:r>
        <w:t>Rychert, C. A., Harmon, N., &amp; Armitage, J. J. (2018). Seismic Imaging of Thickened Lithosphere Resulting From Plume Pulsing Beneath Iceland. Geochemistry, Geophysics, Geosystems, 19(6), 1789-1799. doi:10.1029/2018GC007501</w:t>
      </w:r>
    </w:p>
    <w:p w14:paraId="560D5CE6" w14:textId="77777777" w:rsidR="00B40561" w:rsidRDefault="00B40561" w:rsidP="005E51F4"/>
    <w:p w14:paraId="59B1D12C" w14:textId="77777777" w:rsidR="005E51F4" w:rsidRDefault="005E51F4" w:rsidP="005E51F4">
      <w:r>
        <w:t>Rychert, C. A., Harmon, N., &amp; Tharimena, S. (2018). Scattered wave imaging of the oceanic plate in Cascadia. Science Advances, 4(2). doi:10.1126/sciadv.aao1908</w:t>
      </w:r>
    </w:p>
    <w:p w14:paraId="15B27B39" w14:textId="77777777" w:rsidR="00B40561" w:rsidRDefault="00B40561" w:rsidP="005E51F4"/>
    <w:p w14:paraId="7B2E054E" w14:textId="77777777" w:rsidR="005E51F4" w:rsidRDefault="005E51F4" w:rsidP="005E51F4">
      <w:r>
        <w:t>S. Zhdanov, M. (2018). Chapter 17 - Case Histories. In Foundations of Geophysical Electromagnetic Theory and Methods (Second edition) (pp. 683-711): Elsevier.</w:t>
      </w:r>
    </w:p>
    <w:p w14:paraId="2F8E8C1B" w14:textId="77777777" w:rsidR="00B40561" w:rsidRDefault="00B40561" w:rsidP="005E51F4"/>
    <w:p w14:paraId="0AA1AA93" w14:textId="77777777" w:rsidR="005E51F4" w:rsidRDefault="005E51F4" w:rsidP="005E51F4">
      <w:r>
        <w:t xml:space="preserve">Saetang, K., Srisawat, W., &amp; Durrast, H. (2018). Crustal Structures, Geothermal Sources and Pathways Beneath Northern Thailand Revealed by Local Earthquake Tomography. Chiang Mai Journal of Science, 45(1), 565-575. </w:t>
      </w:r>
    </w:p>
    <w:p w14:paraId="771976CE" w14:textId="77777777" w:rsidR="00B40561" w:rsidRDefault="00B40561" w:rsidP="005E51F4"/>
    <w:p w14:paraId="26EFBFE3" w14:textId="77777777" w:rsidR="005E51F4" w:rsidRDefault="005E51F4" w:rsidP="005E51F4">
      <w:r>
        <w:rPr>
          <w:rFonts w:hint="eastAsia"/>
        </w:rPr>
        <w:t>Sahakian, V., Baltay, A., Hanks, T., Buehler, J., Vernon, F., Kilb, D., &amp; Abrahamson, N. (2018). Decomposing Leftovers: Event, Path, and Site Residuals for a Small</w:t>
      </w:r>
      <w:r>
        <w:rPr>
          <w:rFonts w:hint="eastAsia"/>
        </w:rPr>
        <w:t>‐</w:t>
      </w:r>
      <w:r>
        <w:rPr>
          <w:rFonts w:hint="eastAsia"/>
        </w:rPr>
        <w:t>Magnitude Anza Region GMPE. Bulletin of the Seismological Society of America, 108(5A), 2478-</w:t>
      </w:r>
      <w:r>
        <w:t>2492. doi: 10.1785/0120170376</w:t>
      </w:r>
    </w:p>
    <w:p w14:paraId="56A13577" w14:textId="77777777" w:rsidR="00B40561" w:rsidRDefault="00B40561" w:rsidP="005E51F4"/>
    <w:p w14:paraId="018CF372" w14:textId="77777777" w:rsidR="005E51F4" w:rsidRDefault="005E51F4" w:rsidP="005E51F4">
      <w:r>
        <w:t>Salaree, A., Mansouri, R., &amp; Okal, E. A. (2018). The intriguing tsunami of 19 March 2017 at Bandar Dayyer, Iran: field survey and simulations. Natural Hazards, 90(3), 1277-1307. doi:10.1007/s11069-017-3119-5</w:t>
      </w:r>
    </w:p>
    <w:p w14:paraId="17640E65" w14:textId="77777777" w:rsidR="00B40561" w:rsidRDefault="00B40561" w:rsidP="005E51F4"/>
    <w:p w14:paraId="7488F216" w14:textId="77777777" w:rsidR="005E51F4" w:rsidRDefault="005E51F4" w:rsidP="005E51F4">
      <w:r>
        <w:t>Saloor, N., &amp; Okal, E. A. (2018). Extension of the energy-to-moment parameter Θ to intermediate and deep earthquakes. Physics of the Earth and Planetary Interiors, 274, 37-48. doi:https://doi.org/10.1016/j.pepi.2017.10.006</w:t>
      </w:r>
    </w:p>
    <w:p w14:paraId="44BC2094" w14:textId="77777777" w:rsidR="00B40561" w:rsidRDefault="00B40561" w:rsidP="005E51F4"/>
    <w:p w14:paraId="003AA343" w14:textId="77777777" w:rsidR="005E51F4" w:rsidRDefault="005E51F4" w:rsidP="005E51F4">
      <w:r>
        <w:t>Saló, L., Corominas, J., Lantada, N., Matas, G., Prades, A., &amp; Ruiz-Carulla, R. (2018). Seismic Energy Analysis as Generated by Impact and Fragmentation of Single-Block Experimental Rockfalls. Journal of Geophysical Research: Earth Surface, 123(6), 1450-1478. doi:10.1029/2017JF004374</w:t>
      </w:r>
    </w:p>
    <w:p w14:paraId="6495FE7B" w14:textId="77777777" w:rsidR="00B40561" w:rsidRDefault="00B40561" w:rsidP="005E51F4"/>
    <w:p w14:paraId="695096EA" w14:textId="45565C94" w:rsidR="005E51F4" w:rsidRDefault="005E51F4" w:rsidP="005E51F4">
      <w:r>
        <w:t>Sanderson, R., Matoza, R., Fee, D., Haney, M., &amp; Lyons, J. (2018). Remote monitoring of explosive volcanism in Alaska with the EarthScope Transportable Ar</w:t>
      </w:r>
      <w:r w:rsidR="006436F2">
        <w:t>ray. Paper presented at the AGU</w:t>
      </w:r>
    </w:p>
    <w:p w14:paraId="53BA7C41" w14:textId="77777777" w:rsidR="00B40561" w:rsidRDefault="00B40561" w:rsidP="005E51F4"/>
    <w:p w14:paraId="343D9D02" w14:textId="77777777" w:rsidR="00B40561" w:rsidRDefault="00B40561" w:rsidP="005E51F4"/>
    <w:p w14:paraId="3ABD35EF" w14:textId="77777777" w:rsidR="005E51F4" w:rsidRDefault="005E51F4" w:rsidP="005E51F4">
      <w:r>
        <w:t>Sandoval, L. M., Goodell, P. C., Gonzalez-Huizar, H., &amp; Mahar, M. A. (2018). Rayleigh wave group velocity model of the southeast flank of the Rio Grande Rift using Cross-Correlation. Aims Geosciences, 4(1), 1-20. doi:10.3934/geosci.2018.1.1</w:t>
      </w:r>
    </w:p>
    <w:p w14:paraId="07CAF45C" w14:textId="77777777" w:rsidR="00B40561" w:rsidRDefault="00B40561" w:rsidP="005E51F4"/>
    <w:p w14:paraId="100D1B6E" w14:textId="77777777" w:rsidR="005E51F4" w:rsidRDefault="005E51F4" w:rsidP="005E51F4">
      <w:r>
        <w:t>Schaff, D. P., Kim, W. Y., Richards, P. G., Jo, E., &amp; Ryoo, Y. (2018). Using Waveform Cross Correlation for Detection, Location, and Identification of Aftershocks of the 2017 Nuclear Explosion at the North Korea Test Site. Seismological Research Letters, 89(6), 2113-2119. doi: 10.1785/0220180132</w:t>
      </w:r>
    </w:p>
    <w:p w14:paraId="61E212AA" w14:textId="77777777" w:rsidR="00B40561" w:rsidRDefault="00B40561" w:rsidP="005E51F4"/>
    <w:p w14:paraId="38F2FD71" w14:textId="77777777" w:rsidR="005E51F4" w:rsidRDefault="005E51F4" w:rsidP="005E51F4">
      <w:r>
        <w:rPr>
          <w:rFonts w:hint="eastAsia"/>
        </w:rPr>
        <w:t>Schaff, D. P., Richards, P. G., Slinkard, M., Heck, S., &amp; Young, C. (2018). Lg</w:t>
      </w:r>
      <w:r>
        <w:rPr>
          <w:rFonts w:hint="eastAsia"/>
        </w:rPr>
        <w:t>‐</w:t>
      </w:r>
      <w:r>
        <w:rPr>
          <w:rFonts w:hint="eastAsia"/>
        </w:rPr>
        <w:t>Wave Cross Correlation and Epicentral Double</w:t>
      </w:r>
      <w:r>
        <w:rPr>
          <w:rFonts w:hint="eastAsia"/>
        </w:rPr>
        <w:t>‐</w:t>
      </w:r>
      <w:r>
        <w:rPr>
          <w:rFonts w:hint="eastAsia"/>
        </w:rPr>
        <w:t>Difference Location in and near China. Bulletin of the Seismological Society of America, 108(3A), 1326-1345. doi: 10.1785/012017</w:t>
      </w:r>
      <w:r>
        <w:t>0137</w:t>
      </w:r>
    </w:p>
    <w:p w14:paraId="5CF1B14A" w14:textId="77777777" w:rsidR="00B40561" w:rsidRDefault="00B40561" w:rsidP="005E51F4"/>
    <w:p w14:paraId="3F2B4A89" w14:textId="77777777" w:rsidR="005E51F4" w:rsidRDefault="005E51F4" w:rsidP="005E51F4">
      <w:r>
        <w:rPr>
          <w:rFonts w:hint="eastAsia"/>
        </w:rPr>
        <w:t>Schimmel, M., Stutzmann, E., &amp; Ventosa, S. (2018). Low</w:t>
      </w:r>
      <w:r>
        <w:rPr>
          <w:rFonts w:hint="eastAsia"/>
        </w:rPr>
        <w:t>‐</w:t>
      </w:r>
      <w:r>
        <w:rPr>
          <w:rFonts w:hint="eastAsia"/>
        </w:rPr>
        <w:t>Frequency Ambient Noise Autocorrelations: Waveforms and Normal Modes. Seismological Research Letters, 89(4), 1488-1496. doi: 10.1785/0220180027</w:t>
      </w:r>
    </w:p>
    <w:p w14:paraId="7AD73DC3" w14:textId="77777777" w:rsidR="00B40561" w:rsidRDefault="00B40561" w:rsidP="005E51F4"/>
    <w:p w14:paraId="2E69536F" w14:textId="77777777" w:rsidR="005E51F4" w:rsidRDefault="005E51F4" w:rsidP="005E51F4">
      <w:r>
        <w:t>Schmelzbach, C., Donner, S., Igel, H., Sollberger, D., Taufiqurrahman, T., Bernauer, F., . . . Robertsson, J. (2018). Advances in 6C seismology: Applications of combined translational and rotational motion measurements in global and exploration seismology. Geophysics, 83(3), WC53-WC69. doi:10.1190/geo2017-0492.1</w:t>
      </w:r>
    </w:p>
    <w:p w14:paraId="19B28AE4" w14:textId="77777777" w:rsidR="00B40561" w:rsidRDefault="00B40561" w:rsidP="005E51F4"/>
    <w:p w14:paraId="7186FDD4" w14:textId="77777777" w:rsidR="005E51F4" w:rsidRDefault="005E51F4" w:rsidP="005E51F4">
      <w:r>
        <w:t>Schneider, F. M., Fuchs, F., Kolínský, P., Caffagni, E., Serafin, S., Dorninger, M., &amp; Bokelmann, G. (2018). Seismo-acoustic signals of the Baumgarten (Austria) gas explosion detected by the AlpArray seismic network. Earth and Planetary Science Letters, 502, 104-114. doi:https://doi.org/10.1016/j.epsl.2018.08.034</w:t>
      </w:r>
    </w:p>
    <w:p w14:paraId="62C4A646" w14:textId="77777777" w:rsidR="00B40561" w:rsidRDefault="00B40561" w:rsidP="005E51F4"/>
    <w:p w14:paraId="2D2BB9CD" w14:textId="77777777" w:rsidR="005E51F4" w:rsidRDefault="005E51F4" w:rsidP="005E51F4">
      <w:r>
        <w:t>Schneider, S., Thomas, C., Dokht, R. M. H., Gu, Y. J., &amp; Chen, Y. (2018). Improvement of coda phase detectability and reconstruction of global seismic data using frequency–wavenumber methods. Geophysical Journal International, 212(2), 1288-1301. doi:10.1093/gji/ggx477</w:t>
      </w:r>
    </w:p>
    <w:p w14:paraId="0183B64F" w14:textId="77777777" w:rsidR="00B40561" w:rsidRDefault="00B40561" w:rsidP="005E51F4"/>
    <w:p w14:paraId="34F59718" w14:textId="77777777" w:rsidR="005E51F4" w:rsidRDefault="005E51F4" w:rsidP="005E51F4">
      <w:r>
        <w:t>Scholz, J.-R., Barruol, G., Fontaine, F. R., Mazzullo, A., Montagner, J.-P., Stutzmann, E., . . . Sigloch, K. (2018). SKS splitting in the Western Indian Ocean from land and seafloor seismometers: Plume, plate and ridge signatures. Earth and Planetary Science Letters, 498, 169-184. doi:https://doi.org/10.1016/j.epsl.2018.06.033</w:t>
      </w:r>
    </w:p>
    <w:p w14:paraId="4CB23582" w14:textId="77777777" w:rsidR="00B40561" w:rsidRDefault="00B40561" w:rsidP="005E51F4"/>
    <w:p w14:paraId="6BBB8DA2" w14:textId="77777777" w:rsidR="005E51F4" w:rsidRDefault="005E51F4" w:rsidP="005E51F4">
      <w:r>
        <w:t>Schorlemmer, D., Hirata, N., Ishigaki, Y., Doi, K., Nanjo, K. Z., Tsuruoka, H., . . . Euchner, F. (2018). Earthquake Detection Probabilities in Japan. Bulletin of the Seismological Society of America, 108(2), 702-717. doi: 10.1785/0120170110</w:t>
      </w:r>
    </w:p>
    <w:p w14:paraId="15357A70" w14:textId="77777777" w:rsidR="00B40561" w:rsidRDefault="00B40561" w:rsidP="005E51F4"/>
    <w:p w14:paraId="3FA6D475" w14:textId="020922D2" w:rsidR="005E51F4" w:rsidRDefault="005E51F4" w:rsidP="005E51F4">
      <w:r>
        <w:t>Schulte-Pelkum, V., Mahan, K., Condit, C. B., Shen, W., &amp; Stachnik, J. (2018). Mapping modification of deep crustal structure in the Wyoming province using xenoliths, crystalline basement exposures, and receiver functi</w:t>
      </w:r>
      <w:r w:rsidR="006436F2">
        <w:t>ons. Paper presented at the AGU</w:t>
      </w:r>
    </w:p>
    <w:p w14:paraId="7E316810" w14:textId="77777777" w:rsidR="00B40561" w:rsidRDefault="00B40561" w:rsidP="005E51F4"/>
    <w:p w14:paraId="48722CAA" w14:textId="77777777" w:rsidR="005E51F4" w:rsidRDefault="005E51F4" w:rsidP="005E51F4">
      <w:r>
        <w:t>Schultz, R., Atkinson, G., Eaton, D. W., Gu, Y. J., &amp; Kao, H. (2018). Hydraulic fracturing volume is associated with induced earthquake productivity in the Duvernay play. Science, 359(6373), 304-308. doi:10.1126/science.aao0159</w:t>
      </w:r>
    </w:p>
    <w:p w14:paraId="5F286387" w14:textId="77777777" w:rsidR="00B40561" w:rsidRDefault="00B40561" w:rsidP="005E51F4"/>
    <w:p w14:paraId="2B7F0FDB" w14:textId="77777777" w:rsidR="005E51F4" w:rsidRDefault="005E51F4" w:rsidP="005E51F4">
      <w:r>
        <w:t>Schumacher, L., Thomas, C., &amp; Abreu, R. (2018). Out-of-Plane Seismic Reflections Beneath the Pacific and Their Geophysical Implications. Journal of Geophysical Research: Solid Earth, 123(3), 2286-2302. doi:10.1002/2017JB014728</w:t>
      </w:r>
    </w:p>
    <w:p w14:paraId="449007EB" w14:textId="77777777" w:rsidR="00B40561" w:rsidRDefault="00B40561" w:rsidP="005E51F4"/>
    <w:p w14:paraId="648CA786" w14:textId="77777777" w:rsidR="005E51F4" w:rsidRDefault="005E51F4" w:rsidP="005E51F4">
      <w:r>
        <w:t>Schupp, K., Irwin, M., Marasco, L., &amp; Asher, P. M. (2018). Virtual mentoring rewards scientists at all career stages. Eos, 99. doi:https://doi.org/10.1029/2018EO095887</w:t>
      </w:r>
    </w:p>
    <w:p w14:paraId="0303A1C4" w14:textId="77777777" w:rsidR="00B40561" w:rsidRDefault="00B40561" w:rsidP="005E51F4"/>
    <w:p w14:paraId="3D6186C3" w14:textId="77777777" w:rsidR="005E51F4" w:rsidRDefault="005E51F4" w:rsidP="005E51F4">
      <w:r>
        <w:t>Schutt, D. L., Lowry, A. R., &amp; Buehler, J. S. (2018). Moho temperature and mobility of lower crust in the western United States. Geology, 46(3), 219-222. doi: 10.1130/G39507.1</w:t>
      </w:r>
    </w:p>
    <w:p w14:paraId="617BC746" w14:textId="77777777" w:rsidR="00B40561" w:rsidRDefault="00B40561" w:rsidP="005E51F4"/>
    <w:p w14:paraId="6498B081" w14:textId="77777777" w:rsidR="005E51F4" w:rsidRDefault="005E51F4" w:rsidP="005E51F4">
      <w:r>
        <w:t>Sedaghati, F., Pezeshk, S., &amp; Nazemi, N. (2018). Site amplification within the Mississippi embayment of the central United States: Investigation of possible differences among various phases of seismic waves and presence of basin waves. Soil Dynamics and Earthquake Engineering, 113, 534-544. doi:https://doi.org/10.1016/j.soildyn.2018.04.017</w:t>
      </w:r>
    </w:p>
    <w:p w14:paraId="50B82A2A" w14:textId="77777777" w:rsidR="00B40561" w:rsidRDefault="00B40561" w:rsidP="005E51F4"/>
    <w:p w14:paraId="44367D47" w14:textId="77777777" w:rsidR="005E51F4" w:rsidRDefault="005E51F4" w:rsidP="005E51F4">
      <w:r>
        <w:rPr>
          <w:rFonts w:hint="eastAsia"/>
        </w:rPr>
        <w:t>Senobari, N. S., Funning, G. J., Keogh, E., Zhu, Y., Yeh, C. C. M., Zimmerman, Z., &amp; Mueen, A. (2018). Super</w:t>
      </w:r>
      <w:r>
        <w:rPr>
          <w:rFonts w:hint="eastAsia"/>
        </w:rPr>
        <w:t>‐</w:t>
      </w:r>
      <w:r>
        <w:rPr>
          <w:rFonts w:hint="eastAsia"/>
        </w:rPr>
        <w:t>Efficient Cross</w:t>
      </w:r>
      <w:r>
        <w:rPr>
          <w:rFonts w:hint="eastAsia"/>
        </w:rPr>
        <w:t>‐</w:t>
      </w:r>
      <w:r>
        <w:rPr>
          <w:rFonts w:hint="eastAsia"/>
        </w:rPr>
        <w:t>Correlation (SEC</w:t>
      </w:r>
      <w:r>
        <w:rPr>
          <w:rFonts w:hint="eastAsia"/>
        </w:rPr>
        <w:t>‐</w:t>
      </w:r>
      <w:r>
        <w:rPr>
          <w:rFonts w:hint="eastAsia"/>
        </w:rPr>
        <w:t xml:space="preserve">C): A Fast Matched Filtering Code Suitable for Desktop Computers. Seismological Research Letters, 90(1), 322-334. </w:t>
      </w:r>
      <w:r>
        <w:t>doi:10.1785/0220180122</w:t>
      </w:r>
    </w:p>
    <w:p w14:paraId="7970D578" w14:textId="77777777" w:rsidR="00B40561" w:rsidRDefault="00B40561" w:rsidP="005E51F4"/>
    <w:p w14:paraId="78BA6423" w14:textId="77777777" w:rsidR="005E51F4" w:rsidRDefault="005E51F4" w:rsidP="005E51F4">
      <w:r>
        <w:t>Seredkina, A. I., Kozhevnikov, V. M., &amp; Solovei, O. A. (2018). Dispersion of group velocities of Rayleigh and Love waves and anisotropic properties of the Asian continent. Russian Geology and Geophysics, 59(4), 448-458. doi:https://doi.org/10.1016/j.rgg.2017.04.007</w:t>
      </w:r>
    </w:p>
    <w:p w14:paraId="21A0832F" w14:textId="77777777" w:rsidR="00B40561" w:rsidRDefault="00B40561" w:rsidP="005E51F4"/>
    <w:p w14:paraId="25D56E47" w14:textId="77777777" w:rsidR="005E51F4" w:rsidRDefault="005E51F4" w:rsidP="005E51F4">
      <w:r>
        <w:t>Seredkina, A. I., &amp; Melnikova, V. I. (2018). New data on earthquake focal mechanisms in the Laptev Sea region of the Arctic-Asian seismic belt. Journal of Seismology, 22(5), 1211-1224. doi:10.1007/s10950-018-9762-9</w:t>
      </w:r>
    </w:p>
    <w:p w14:paraId="07F46939" w14:textId="77777777" w:rsidR="00B40561" w:rsidRDefault="00B40561" w:rsidP="005E51F4"/>
    <w:p w14:paraId="46755180" w14:textId="77777777" w:rsidR="005E51F4" w:rsidRDefault="005E51F4" w:rsidP="005E51F4">
      <w:r>
        <w:t>Sergeant, A., Yastrebov, V. A., Mangeney, A., Castelnau, O., Montagner, J.-P., &amp; Stutzmann, E. (2018). Numerical Modeling of Iceberg Capsizing Responsible for Glacial Earthquakes. Journal of Geophysical Research: Earth Surface, 123(11), 3013-3033. doi:10.1029/2018JF004768</w:t>
      </w:r>
    </w:p>
    <w:p w14:paraId="1DC47245" w14:textId="77777777" w:rsidR="00B40561" w:rsidRDefault="00B40561" w:rsidP="005E51F4"/>
    <w:p w14:paraId="14608195" w14:textId="5A878901" w:rsidR="005E51F4" w:rsidRDefault="005E51F4" w:rsidP="005E51F4">
      <w:r>
        <w:t>Share, P.-E. (2018). Multi-Scale Imaging of Major Fault Zones in Southern California. (PhD). Uni</w:t>
      </w:r>
      <w:r w:rsidR="008E516E">
        <w:t>versity of Southern California</w:t>
      </w:r>
    </w:p>
    <w:p w14:paraId="5557F3AA" w14:textId="77777777" w:rsidR="00B40561" w:rsidRDefault="00B40561" w:rsidP="005E51F4"/>
    <w:p w14:paraId="2A2BA5FD" w14:textId="77777777" w:rsidR="005E51F4" w:rsidRDefault="005E51F4" w:rsidP="005E51F4">
      <w:r>
        <w:t>Sharma, S., &amp; Mitra, S. (2018). Seismic Attenuation of the Eastern Himalayan and Indo-Burman Plate Boundary Systems, Northeast India. Journal of Geophysical Research: Solid Earth, 123(12), 10,797-710,809. doi:10.1029/2018JB016496</w:t>
      </w:r>
    </w:p>
    <w:p w14:paraId="678B9D98" w14:textId="77777777" w:rsidR="00B40561" w:rsidRDefault="00B40561" w:rsidP="005E51F4"/>
    <w:p w14:paraId="7229C361" w14:textId="5649F31A" w:rsidR="005E51F4" w:rsidRDefault="005E51F4" w:rsidP="005E51F4">
      <w:r>
        <w:t>Shearer, P., &amp; Buehler, J. (2018). Imaging the Farallon Slab and other Upper-Mantle Structure under USArray using Long-period Reflection Seismolo</w:t>
      </w:r>
      <w:r w:rsidR="006436F2">
        <w:t>gy. Paper presented at the AGU</w:t>
      </w:r>
    </w:p>
    <w:p w14:paraId="47396769" w14:textId="77777777" w:rsidR="00B40561" w:rsidRDefault="00B40561" w:rsidP="005E51F4"/>
    <w:p w14:paraId="0040F4B3" w14:textId="13C41BC3" w:rsidR="005E51F4" w:rsidRDefault="005E51F4" w:rsidP="005E51F4">
      <w:r>
        <w:t>Shehata, M. A., &amp; Mizunaga, H. (2018). 2-D Inversion of USArray Megnetotelluric Data from Western North-Ameri</w:t>
      </w:r>
      <w:r w:rsidR="006436F2">
        <w:t>ca. Paper presented at the AGU</w:t>
      </w:r>
    </w:p>
    <w:p w14:paraId="56F82A6D" w14:textId="77777777" w:rsidR="00B40561" w:rsidRDefault="00B40561" w:rsidP="005E51F4"/>
    <w:p w14:paraId="098088AB" w14:textId="77777777" w:rsidR="005E51F4" w:rsidRDefault="005E51F4" w:rsidP="005E51F4">
      <w:r>
        <w:t>Shen, W., Wiens, D. A., Anandakrishnan, S., Aster, R. C., Gerstoft, P., Bromirski, P., . . . Winberry, J. P. (2018). The crust and upper mantle structure of central and West Antarctica from Bayesian inversion of Rayleigh wave and receiver functions. Journal of Geophysical Research: Solid Earth, 123(9), 7824-7849. doi:10.1029/2017JB015346</w:t>
      </w:r>
    </w:p>
    <w:p w14:paraId="2307CDA8" w14:textId="77777777" w:rsidR="00B40561" w:rsidRDefault="00B40561" w:rsidP="005E51F4"/>
    <w:p w14:paraId="7D696F15" w14:textId="77777777" w:rsidR="005E51F4" w:rsidRDefault="005E51F4" w:rsidP="005E51F4">
      <w:r>
        <w:t>Shestakov, N. V., Safonov, D. A., Kovalenko, N. S., Kasatkin, S. A., Krasnopeyev, S. M., Gerasimenko, M. D., &amp; Meng, G. (2018). The Investigation Results of the April 12, 2014, M = 4.5 Primorye Earthquake (Far Eastern Russia). Russian Journal of Pacific Geology, 12(1), 46-56. doi:10.1134/S1819714018010074</w:t>
      </w:r>
    </w:p>
    <w:p w14:paraId="50D77CA7" w14:textId="77777777" w:rsidR="00B40561" w:rsidRDefault="00B40561" w:rsidP="005E51F4"/>
    <w:p w14:paraId="75D5EE9A" w14:textId="77777777" w:rsidR="005E51F4" w:rsidRDefault="005E51F4" w:rsidP="005E51F4">
      <w:r>
        <w:t>Shiddiqi, H. A., Tun, P. P., Kyaw, T. L., &amp; Ottemöller, L. (2018). Source Study of the 24 August 2016 Mw 6.8 Chauk, Myanmar, Earthquake. Seismological Research Letters, 89(5), 1773-1785. doi: 10.1785/0220170278</w:t>
      </w:r>
    </w:p>
    <w:p w14:paraId="2B2F8547" w14:textId="77777777" w:rsidR="00B40561" w:rsidRDefault="00B40561" w:rsidP="005E51F4"/>
    <w:p w14:paraId="5918CE08" w14:textId="3B038F0B" w:rsidR="005E51F4" w:rsidRDefault="005E51F4" w:rsidP="005E51F4">
      <w:r>
        <w:t>Shirley, M. R. (2018). Seismicity of the Wabash Valley, Ste. Genevieve, and Rough Creek Graben Seismic Zones from the Earthscope Ozarks-Illinois-Indiana-Kentucky (OIINK) FlexArray Experi</w:t>
      </w:r>
      <w:r w:rsidR="008E516E">
        <w:t>ment. (MSc). Indiana University</w:t>
      </w:r>
      <w:r>
        <w:t xml:space="preserve"> </w:t>
      </w:r>
    </w:p>
    <w:p w14:paraId="27A4EF8F" w14:textId="77777777" w:rsidR="00B40561" w:rsidRDefault="00B40561" w:rsidP="005E51F4"/>
    <w:p w14:paraId="7D8714F1" w14:textId="77777777" w:rsidR="005E51F4" w:rsidRDefault="005E51F4" w:rsidP="005E51F4">
      <w:r>
        <w:t xml:space="preserve">Shukla, A. K., Singh, R. K., &amp; Prakash, R. (2018). Instrumentation Seismology in India. Advances in Indian Earthquake Engineering and Seismology, 19-33. </w:t>
      </w:r>
    </w:p>
    <w:p w14:paraId="423B5324" w14:textId="77777777" w:rsidR="00B40561" w:rsidRDefault="00B40561" w:rsidP="005E51F4"/>
    <w:p w14:paraId="78F17400" w14:textId="77777777" w:rsidR="005E51F4" w:rsidRDefault="005E51F4" w:rsidP="005E51F4">
      <w:r>
        <w:t xml:space="preserve">Sigiuk, A. H. I. (2018). Development of an instantaneous frequency estimation pipeline for compressional and shear wave arrival picking: application to quarry blast data. (Masters of Applied Science). The University of British Columbia, </w:t>
      </w:r>
    </w:p>
    <w:p w14:paraId="61FC21BA" w14:textId="77777777" w:rsidR="00B40561" w:rsidRDefault="00B40561" w:rsidP="005E51F4"/>
    <w:p w14:paraId="20A6D4FB" w14:textId="77777777" w:rsidR="005E51F4" w:rsidRDefault="005E51F4" w:rsidP="005E51F4">
      <w:r>
        <w:t>Sigloch, K. (2018). Yellowstone debate erupts again. Nature Geoscience, 11(6), 385-387. doi:10.1038/s41561-018-0150-4</w:t>
      </w:r>
    </w:p>
    <w:p w14:paraId="3B45770D" w14:textId="77777777" w:rsidR="00B40561" w:rsidRDefault="00B40561" w:rsidP="005E51F4"/>
    <w:p w14:paraId="72F50DB4" w14:textId="3B92A578" w:rsidR="005E51F4" w:rsidRDefault="005E51F4" w:rsidP="005E51F4">
      <w:r>
        <w:t>Silwal, V. (2018). Earthquake Source Mechanisms and Three-Dimensional Wavefield Simulations in Alaska. (PhD).</w:t>
      </w:r>
      <w:r w:rsidR="008E516E">
        <w:t xml:space="preserve"> University of Alaska Fairbanks</w:t>
      </w:r>
      <w:r>
        <w:t xml:space="preserve"> </w:t>
      </w:r>
    </w:p>
    <w:p w14:paraId="3E1BA661" w14:textId="77777777" w:rsidR="00B40561" w:rsidRDefault="00B40561" w:rsidP="005E51F4"/>
    <w:p w14:paraId="45CAB7F8" w14:textId="77777777" w:rsidR="005E51F4" w:rsidRDefault="005E51F4" w:rsidP="005E51F4">
      <w:r>
        <w:t>Silwal, V., Tape, C., &amp; Lomax, A. (2018). Crustal earthquakes in the Cook Inlet and Susitna region of southern Alaska. Tectonophysics, 745, 245-263. doi:https://doi.org/10.1016/j.tecto.2018.08.013</w:t>
      </w:r>
    </w:p>
    <w:p w14:paraId="0D00920B" w14:textId="77777777" w:rsidR="00B40561" w:rsidRDefault="00B40561" w:rsidP="005E51F4"/>
    <w:p w14:paraId="69EF6784" w14:textId="77777777" w:rsidR="005E51F4" w:rsidRDefault="005E51F4" w:rsidP="005E51F4">
      <w:r>
        <w:t>Simões Neto, F. L., Julià, J., &amp; Schimmel, M. (2018). Upper-mantle structure of the Borborema Province, NE Brazil, from P-wave tomography: implications for rheology and volcanism. Geophysical Journal International, 216(1), 231-250. doi:10.1093/gji/ggy421</w:t>
      </w:r>
    </w:p>
    <w:p w14:paraId="206323A6" w14:textId="77777777" w:rsidR="00B40561" w:rsidRDefault="00B40561" w:rsidP="005E51F4"/>
    <w:p w14:paraId="165B51FA" w14:textId="77777777" w:rsidR="005E51F4" w:rsidRDefault="005E51F4" w:rsidP="005E51F4">
      <w:r>
        <w:t>Sippl, C., Schurr, B., Asch, G., &amp; Kummerow, J. (2018). Seismicity Structure of the Northern Chile Forearc From &gt;100,000 Double-Difference Relocated Hypocenters. Journal of Geophysical Research: Solid Earth, 123(5), 4063-4087. doi:10.1002/2017JB015384</w:t>
      </w:r>
    </w:p>
    <w:p w14:paraId="48649FEA" w14:textId="77777777" w:rsidR="00B40561" w:rsidRDefault="00B40561" w:rsidP="005E51F4"/>
    <w:p w14:paraId="5757A168" w14:textId="77777777" w:rsidR="005E51F4" w:rsidRDefault="005E51F4" w:rsidP="005E51F4">
      <w:r>
        <w:t>Skoumal, R. J., Brudzinski, M. R., &amp; Currie, B. S. (2018). Proximity of Precambrian basement affects the likelihood of induced seismicity in the Appalachian, Illinois, and Williston Basins, central and eastern United States. Geosphere, 14(3), 1365-1379. doi:10.1130/GES01542.1</w:t>
      </w:r>
    </w:p>
    <w:p w14:paraId="57D804F9" w14:textId="77777777" w:rsidR="00B40561" w:rsidRDefault="00B40561" w:rsidP="005E51F4"/>
    <w:p w14:paraId="15439768" w14:textId="77777777" w:rsidR="005E51F4" w:rsidRDefault="005E51F4" w:rsidP="005E51F4">
      <w:r>
        <w:t>Skoumal, R. J., Ries, R., Brudzinski, M. R., Barbour, A. J., &amp; Currie, B. S. (2018). Earthquakes Induced by Hydraulic Fracturing are Pervasive in Oklahoma. Journal of Geophysical Research: Solid Earth, 123(12), 10,918-910,935. doi:10.1029/2018JB016790</w:t>
      </w:r>
    </w:p>
    <w:p w14:paraId="5D14272E" w14:textId="77777777" w:rsidR="00B40561" w:rsidRDefault="00B40561" w:rsidP="005E51F4"/>
    <w:p w14:paraId="692FE49A" w14:textId="77777777" w:rsidR="005E51F4" w:rsidRDefault="005E51F4" w:rsidP="005E51F4">
      <w:r>
        <w:t>Smelror, M., &amp; Petrov, O. V. (2018). Geodynamics of the Arctic: From proterozoic orogens to present day seafloor spreading. Journal of Geodynamics, 121, 185-204. doi:https://doi.org/10.1016/j.jog.2018.09.006</w:t>
      </w:r>
    </w:p>
    <w:p w14:paraId="6D61E06D" w14:textId="77777777" w:rsidR="00B40561" w:rsidRDefault="00B40561" w:rsidP="005E51F4"/>
    <w:p w14:paraId="5EEBB8CC" w14:textId="77777777" w:rsidR="005E51F4" w:rsidRDefault="005E51F4" w:rsidP="005E51F4">
      <w:r>
        <w:t>Smit, P. B., Janssen, T. T., Herbers, T. H. C., Taira, T., &amp; Romanowicz, B. A. (2018). Infragravity Wave Radiation Across the Shelf Break. Journal of Geophysical Research: Oceans, 123(7), 4483-4490. doi:10.1029/2018JC013986</w:t>
      </w:r>
    </w:p>
    <w:p w14:paraId="141D460D" w14:textId="77777777" w:rsidR="00B40561" w:rsidRDefault="00B40561" w:rsidP="005E51F4"/>
    <w:p w14:paraId="42150F54" w14:textId="77777777" w:rsidR="005E51F4" w:rsidRDefault="005E51F4" w:rsidP="005E51F4">
      <w:r>
        <w:t>Smith, I. J., Lynne, B. Y., Jaworowski, C., Qasim, I., Heasler, H., &amp; Foley, D. (2018). The formation of geyser eggs at Old Faithful Geyser, Yellowstone National Park, U.S.A. Geothermics, 75, 105-121. doi:https://doi.org/10.1016/j.geothermics.2018.04.006</w:t>
      </w:r>
    </w:p>
    <w:p w14:paraId="3CF9E29B" w14:textId="77777777" w:rsidR="00B40561" w:rsidRDefault="00B40561" w:rsidP="005E51F4"/>
    <w:p w14:paraId="59772D06" w14:textId="245AE311" w:rsidR="005E51F4" w:rsidRDefault="005E51F4" w:rsidP="005E51F4">
      <w:r>
        <w:t>Smith, K., &amp; Tape, C. (2018). Amplification of Seismic Waves in Nenana Basin, Central Ala</w:t>
      </w:r>
      <w:r w:rsidR="006436F2">
        <w:t>ska. Paper presented at the AGU</w:t>
      </w:r>
    </w:p>
    <w:p w14:paraId="4C071B6A" w14:textId="77777777" w:rsidR="00B40561" w:rsidRDefault="00B40561" w:rsidP="005E51F4"/>
    <w:p w14:paraId="47B3A25A" w14:textId="77777777" w:rsidR="005E51F4" w:rsidRDefault="005E51F4" w:rsidP="005E51F4">
      <w:r>
        <w:t>Smith, W. S., Zeng, Z., &amp; Carette, J. (2018). Seismology software: state of the practice. Journal of Seismology, 22(3), 755-788. doi:10.1007/s10950-018-9731-3</w:t>
      </w:r>
    </w:p>
    <w:p w14:paraId="51681F4D" w14:textId="77777777" w:rsidR="00B40561" w:rsidRDefault="00B40561" w:rsidP="005E51F4"/>
    <w:p w14:paraId="2285A730" w14:textId="35BAADCE" w:rsidR="005E51F4" w:rsidRDefault="005E51F4" w:rsidP="005E51F4">
      <w:r>
        <w:t>Snow, M., Raftery, C., &amp; Hubenthal, M. (2018). Anti-discrimination curriculum for REU studen</w:t>
      </w:r>
      <w:r w:rsidR="006436F2">
        <w:t>ts. Paper presented at the AGU</w:t>
      </w:r>
    </w:p>
    <w:p w14:paraId="7C6BAA96" w14:textId="77777777" w:rsidR="00B40561" w:rsidRDefault="00B40561" w:rsidP="005E51F4"/>
    <w:p w14:paraId="497C27A4" w14:textId="77777777" w:rsidR="005E51F4" w:rsidRDefault="005E51F4" w:rsidP="005E51F4">
      <w:r>
        <w:t>Snyder, D. B., Schetselaar, E., Pilkington, M., &amp; Schaeffer, A. J. (2018). Resolution and uncertainty in lithospheric 3-D geological models. Mineralogy and Petrology, 112(1), 133-147. doi:10.1007/s00710-018-0619-2</w:t>
      </w:r>
    </w:p>
    <w:p w14:paraId="3B098ED4" w14:textId="77777777" w:rsidR="00B40561" w:rsidRDefault="00B40561" w:rsidP="005E51F4"/>
    <w:p w14:paraId="78B92318" w14:textId="77777777" w:rsidR="005E51F4" w:rsidRDefault="005E51F4" w:rsidP="005E51F4">
      <w:r>
        <w:t>Sobolev, G. A. (2018). Formation of Oscillations with an 11-Hour Period after the Tohoku Earthquake. Doklady Earth Sciences, 480(1), 674-678. doi:10.1134/S1028334X1805029X</w:t>
      </w:r>
    </w:p>
    <w:p w14:paraId="718445E1" w14:textId="77777777" w:rsidR="00B40561" w:rsidRDefault="00B40561" w:rsidP="005E51F4"/>
    <w:p w14:paraId="7A79B3CF" w14:textId="77777777" w:rsidR="005E51F4" w:rsidRDefault="005E51F4" w:rsidP="005E51F4">
      <w:r>
        <w:t>Sobolev, G. A., Zakrzhevskaya, N. A., &amp; Akatova, K. N. (2018). Pulsations of the Free Oscillations of the Earth in an Hourly Period Range. Izvestiya, Physics of the Solid Earth, 54(3), 393-405. doi:10.1134/S1069351318030072</w:t>
      </w:r>
    </w:p>
    <w:p w14:paraId="29F3FBC5" w14:textId="77777777" w:rsidR="00B40561" w:rsidRDefault="00B40561" w:rsidP="005E51F4"/>
    <w:p w14:paraId="100E79E1" w14:textId="77777777" w:rsidR="005E51F4" w:rsidRDefault="005E51F4" w:rsidP="005E51F4">
      <w:r>
        <w:t>Sollberger, D., Greenhalgh, S. A., Schmelzbach, C., Van Renterghem, C., &amp; Robertsson, J. O. A. (2018). 6-C polarization analysis using point measurements of translational and rotational ground-motion: theory and applications. Geophysical Journal International, 213(1), 77-97. doi:10.1093/gji/ggx542</w:t>
      </w:r>
    </w:p>
    <w:p w14:paraId="166660E4" w14:textId="77777777" w:rsidR="00B40561" w:rsidRDefault="00B40561" w:rsidP="005E51F4"/>
    <w:p w14:paraId="709FCE7C" w14:textId="0B0DF23F" w:rsidR="005E51F4" w:rsidRDefault="005E51F4" w:rsidP="005E51F4">
      <w:r>
        <w:t>Song, J., Liu, K. H., Gao, S. S., Sun, M., Yu, Y., Kong, F., &amp; Mickus, K. L. (2018). Crustal Structure and Subsidence Mechanism of the Williston Basin from Receiver Functions. Paper pres</w:t>
      </w:r>
      <w:r w:rsidR="006436F2">
        <w:t>ented at the GSA Annual Meeting</w:t>
      </w:r>
    </w:p>
    <w:p w14:paraId="3DC16C13" w14:textId="77777777" w:rsidR="00B40561" w:rsidRDefault="00B40561" w:rsidP="005E51F4"/>
    <w:p w14:paraId="405BE6A6" w14:textId="77777777" w:rsidR="005E51F4" w:rsidRDefault="005E51F4" w:rsidP="005E51F4">
      <w:r>
        <w:t>Song, J.-H., Kim, S., Rhie, J., Lee, S.-H., Kim, Y., &amp; Kang, T.-S. (2018). Imaging of Lithospheric Structure Beneath Jeju Volcanic Island by Teleseismic Traveltime Tomography. Journal of Geophysical Research: Solid Earth, 123(8), 6784-6801. doi:10.1029/2018JB015979</w:t>
      </w:r>
    </w:p>
    <w:p w14:paraId="20AC4EAA" w14:textId="77777777" w:rsidR="00B40561" w:rsidRDefault="00B40561" w:rsidP="005E51F4"/>
    <w:p w14:paraId="0D5299DE" w14:textId="77777777" w:rsidR="005E51F4" w:rsidRDefault="005E51F4" w:rsidP="005E51F4">
      <w:r>
        <w:t>Soueid Ahmed, A., Revil, A., Byrdina, S., Coperey, A., Gailler, L., Grobbe, N., . . . Humaida, H. (2018). 3D electrical conductivity tomography of volcanoes. Journal of Volcanology and Geothermal Research, 356, 243-263. doi:https://doi.org/10.1016/j.jvolgeores.2018.03.017</w:t>
      </w:r>
    </w:p>
    <w:p w14:paraId="34E57F6A" w14:textId="77777777" w:rsidR="00B40561" w:rsidRDefault="00B40561" w:rsidP="005E51F4"/>
    <w:p w14:paraId="6355CDF6" w14:textId="77777777" w:rsidR="005E51F4" w:rsidRDefault="005E51F4" w:rsidP="005E51F4">
      <w:r>
        <w:t>Spieker, K., Rondenay, S., Ramalho, R., Thomas, C., &amp; Helffrich, G. (2018). Constraints on the structure of the crust and lithosphere beneath the Azores Islands from teleseismic receiver functions. Geophysical Journal International, 213(2), 824-835. doi: 10.1093/gji/ggy022</w:t>
      </w:r>
    </w:p>
    <w:p w14:paraId="6DCB4901" w14:textId="77777777" w:rsidR="00B40561" w:rsidRDefault="00B40561" w:rsidP="005E51F4"/>
    <w:p w14:paraId="2ABCA81F" w14:textId="4667F16F" w:rsidR="005E51F4" w:rsidRDefault="005E51F4" w:rsidP="005E51F4">
      <w:r>
        <w:t>Stanciu, A. C., Humphreys, E., &amp; Clayton, R. W. (2018). Improved Tomography of the Columbia River Flood Basalts and Central Idaho Regions Reveals New Geometries for the Fast Anomalies in the Upper Mant</w:t>
      </w:r>
      <w:r w:rsidR="006436F2">
        <w:t>le. Paper presented at the AGU</w:t>
      </w:r>
    </w:p>
    <w:p w14:paraId="228A7160" w14:textId="77777777" w:rsidR="00B40561" w:rsidRDefault="00B40561" w:rsidP="005E51F4"/>
    <w:p w14:paraId="342C279F" w14:textId="77777777" w:rsidR="005E51F4" w:rsidRDefault="005E51F4" w:rsidP="005E51F4">
      <w:r>
        <w:t>Stein, S., Stein, C. A., Elling, R., Kley, J., Keller, G. R., Wysession, M., . . . Moucha, R. (2018). Insights from North America's failed Midcontinent Rift into the evolution of continental rifts and passive continental margins. Tectonophysics, 744, 403-421. doi:https://doi.org/10.1016/j.tecto.2018.07.021</w:t>
      </w:r>
    </w:p>
    <w:p w14:paraId="1CF8DDFF" w14:textId="77777777" w:rsidR="00B40561" w:rsidRDefault="00B40561" w:rsidP="005E51F4"/>
    <w:p w14:paraId="1269544F" w14:textId="2B104708" w:rsidR="005E51F4" w:rsidRDefault="005E51F4" w:rsidP="005E51F4">
      <w:r>
        <w:t>Stein, S., Stein, C. A., Keller, G. R., Marshak, S., Hickman, J. B., Barklage, M., . . . Elling, R. P. (2018). BARscope - extending EarthScope Between the Appalachians and the Rock</w:t>
      </w:r>
      <w:r w:rsidR="006436F2">
        <w:t>ies. Paper presented at the AGU</w:t>
      </w:r>
    </w:p>
    <w:p w14:paraId="6DD417EA" w14:textId="77777777" w:rsidR="00B40561" w:rsidRDefault="00B40561" w:rsidP="005E51F4"/>
    <w:p w14:paraId="7CA65534" w14:textId="77777777" w:rsidR="005E51F4" w:rsidRDefault="005E51F4" w:rsidP="005E51F4">
      <w:r>
        <w:t>Stephenson, M. (2018). Chapter 8 - The Geological Macroscope. In Energy and Climate Change (pp. 159-174): Elsevier.</w:t>
      </w:r>
    </w:p>
    <w:p w14:paraId="141FACFF" w14:textId="77777777" w:rsidR="00B40561" w:rsidRDefault="00B40561" w:rsidP="005E51F4"/>
    <w:p w14:paraId="1E3C64EA" w14:textId="77777777" w:rsidR="005E51F4" w:rsidRDefault="005E51F4" w:rsidP="005E51F4">
      <w:r>
        <w:t>Stevens, J. L., &amp; O'Brien, M. (2018). 3D Nonlinear Calculation of the 2017 North Korean Nuclear Test. Seismological Research Letters, 89(6), 2068-2077. doi: 10.1785/0220180099</w:t>
      </w:r>
    </w:p>
    <w:p w14:paraId="0DF83A48" w14:textId="77777777" w:rsidR="00B40561" w:rsidRDefault="00B40561" w:rsidP="005E51F4"/>
    <w:p w14:paraId="06E08466" w14:textId="77777777" w:rsidR="005E51F4" w:rsidRDefault="005E51F4" w:rsidP="005E51F4">
      <w:r>
        <w:t xml:space="preserve">Stevens, N. T. (2018). High-Resolution Local Earthquake Tomography across the Nemaha Uplift, North-Central Oklahoma, USA. (MSc). Cornell University, </w:t>
      </w:r>
    </w:p>
    <w:p w14:paraId="6E43DEEB" w14:textId="50336398" w:rsidR="005E51F4" w:rsidRDefault="005E51F4" w:rsidP="005E51F4">
      <w:r>
        <w:t>Stolz, I. L. (2018). Symbolic-based analysis techniques and their information content</w:t>
      </w:r>
      <w:r w:rsidR="006436F2">
        <w:t>s. (PhD). University of Lubeck</w:t>
      </w:r>
    </w:p>
    <w:p w14:paraId="3CCBE178" w14:textId="77777777" w:rsidR="00B40561" w:rsidRDefault="00B40561" w:rsidP="005E51F4"/>
    <w:p w14:paraId="74959B6C" w14:textId="77777777" w:rsidR="005E51F4" w:rsidRDefault="005E51F4" w:rsidP="005E51F4">
      <w:r>
        <w:t>Stone, I., Vidale, J. E., Han, S., &amp; Roland, E. (2018). Catalog of Offshore Seismicity in Cascadia: Insights Into the Regional Distribution of Microseismicity and its Relation to Subduction Processes. Journal of Geophysical Research: Solid Earth, 123(1), 641-652. doi:10.1002/2017JB014966</w:t>
      </w:r>
    </w:p>
    <w:p w14:paraId="2A786E7B" w14:textId="77777777" w:rsidR="00B40561" w:rsidRDefault="00B40561" w:rsidP="005E51F4"/>
    <w:p w14:paraId="69331C0E" w14:textId="77777777" w:rsidR="005E51F4" w:rsidRDefault="005E51F4" w:rsidP="005E51F4">
      <w:r>
        <w:t>Stork, A. L., Nixon, C. G., Hawkes, C. D., Birnie, C., White, D. J., Schmitt, D. R., &amp; Roberts, B. (2018). Is CO2 injection at Aquistore aseismic? A combined seismological and geomechanical study of early injection operations. International Journal of Greenhouse Gas Control, 75, 107-124. doi:https://doi.org/10.1016/j.ijggc.2018.05.016</w:t>
      </w:r>
    </w:p>
    <w:p w14:paraId="68C827D7" w14:textId="77777777" w:rsidR="00B40561" w:rsidRDefault="00B40561" w:rsidP="005E51F4"/>
    <w:p w14:paraId="61AD4C61" w14:textId="77777777" w:rsidR="005E51F4" w:rsidRDefault="005E51F4" w:rsidP="005E51F4">
      <w:r>
        <w:t>Strauch, W., Talavera, E., Tenorio, V., Ramírez, J., Argüello, G., Herrera, M., . . . Morales, A. (2018). Toward an Earthquake and Tsunami Monitoring and Early Warning System for Nicaragua and Central America. Seismological Research Letters, 89(2A), 399-406. doi: 10.1785/0220170193</w:t>
      </w:r>
    </w:p>
    <w:p w14:paraId="505806F2" w14:textId="77777777" w:rsidR="00B40561" w:rsidRDefault="00B40561" w:rsidP="005E51F4"/>
    <w:p w14:paraId="5C0F465B" w14:textId="77777777" w:rsidR="005E51F4" w:rsidRDefault="005E51F4" w:rsidP="005E51F4">
      <w:r>
        <w:t>Stroujkova, A. (2018a). Extracting the Source Spectra for the North Korean Nuclear Tests. Seismological Research Letters, 89(6), 2174-2182. doi: 10.1785/0220180125</w:t>
      </w:r>
    </w:p>
    <w:p w14:paraId="510B0619" w14:textId="77777777" w:rsidR="00B40561" w:rsidRDefault="00B40561" w:rsidP="005E51F4"/>
    <w:p w14:paraId="2EF5BC48" w14:textId="77777777" w:rsidR="005E51F4" w:rsidRDefault="005E51F4" w:rsidP="005E51F4">
      <w:r>
        <w:t>Stroujkova, A. (2018b). Relative Moment Tensor Inversion with Application to Shallow Underground Explosions and Earthquakes. Bulletin of the Seismological Society of America, 108(5A), 2724-2738. doi: 10.1785/0120180082</w:t>
      </w:r>
    </w:p>
    <w:p w14:paraId="2444EFC6" w14:textId="77777777" w:rsidR="00B40561" w:rsidRDefault="00B40561" w:rsidP="005E51F4"/>
    <w:p w14:paraId="03AF3BB3" w14:textId="77777777" w:rsidR="005E51F4" w:rsidRDefault="005E51F4" w:rsidP="005E51F4">
      <w:r>
        <w:t>Stroujkova, A. (2018c). Rock Damage and Seismic Radiation: A Case Study of the Chemical Explosions in New HampshireA Case Study of the Chemical Explosions in New Hampshire. Bulletin of the Seismological Society of America, 108(6), 3598-3611. doi:10.1785/0120180117</w:t>
      </w:r>
    </w:p>
    <w:p w14:paraId="7492016A" w14:textId="77777777" w:rsidR="00B40561" w:rsidRDefault="00B40561" w:rsidP="005E51F4"/>
    <w:p w14:paraId="204D32F9" w14:textId="096FA56E" w:rsidR="005E51F4" w:rsidRDefault="005E51F4" w:rsidP="005E51F4">
      <w:r>
        <w:t>Sumy, D., Davis, H., Carrick, T., Bohon, W., Velasco, A., Hubenthal, M., . . . Asher, P. (2018). IRIS Field Experiences for Undergraduates Program (FieldXP): Lessons Learned from a Three-Year Pilot St</w:t>
      </w:r>
      <w:r w:rsidR="006436F2">
        <w:t>udy. Paper presented at the AGU</w:t>
      </w:r>
      <w:r>
        <w:t xml:space="preserve"> </w:t>
      </w:r>
    </w:p>
    <w:p w14:paraId="4CA950D9" w14:textId="77777777" w:rsidR="00B40561" w:rsidRDefault="00B40561" w:rsidP="005E51F4"/>
    <w:p w14:paraId="168F7F3C" w14:textId="3C1F63DB" w:rsidR="005E51F4" w:rsidRDefault="005E51F4" w:rsidP="005E51F4">
      <w:r>
        <w:t>Sumy, D., Frassetto, A., Aderhold, K., Sharer, G., Busby, R., Woodward, R., . . . Vernon, F. (2018). Quality control measures and analysis of EarthScope’s USArray Transportable Array in the conterminous United Sta</w:t>
      </w:r>
      <w:r w:rsidR="006436F2">
        <w:t>tes. Paper presented at the AGU</w:t>
      </w:r>
      <w:r>
        <w:t xml:space="preserve"> </w:t>
      </w:r>
    </w:p>
    <w:p w14:paraId="1A10D194" w14:textId="77777777" w:rsidR="00B40561" w:rsidRDefault="00B40561" w:rsidP="005E51F4"/>
    <w:p w14:paraId="1244D7C3" w14:textId="77777777" w:rsidR="005E51F4" w:rsidRDefault="005E51F4" w:rsidP="005E51F4">
      <w:r>
        <w:t>Sun, J., Yue, H., Shen, Z., Fang, L., Zhan, Y., &amp; Sun, X. (2018). The 2017 Jiuzhaigou Earthquake: A Complicated Event Occurred in a Young Fault System. Geophysical Research Letters, 45(5), 2230-2240. doi:10.1002/2017GL076421</w:t>
      </w:r>
    </w:p>
    <w:p w14:paraId="761601C5" w14:textId="77777777" w:rsidR="00B40561" w:rsidRDefault="00B40561" w:rsidP="005E51F4"/>
    <w:p w14:paraId="454EC9AB" w14:textId="77777777" w:rsidR="005E51F4" w:rsidRDefault="005E51F4" w:rsidP="005E51F4">
      <w:r>
        <w:t>Sun, M., Fu, X., Liu, K. H., &amp; Gao, S. S. (2018). Absence of thermal influence from the African Superswell and cratonic keels on the mantle transition zone beneath southern Africa: Evidence from receiver function imaging. Earth and Planetary Science Letters, 503, 108-117. doi:https://doi.org/10.1016/j.epsl.2018.09.012</w:t>
      </w:r>
    </w:p>
    <w:p w14:paraId="7A9B7C8F" w14:textId="77777777" w:rsidR="00F032DF" w:rsidRDefault="00F032DF" w:rsidP="005E51F4"/>
    <w:p w14:paraId="3A06792E" w14:textId="0185E113" w:rsidR="005E51F4" w:rsidRDefault="005E51F4" w:rsidP="005E51F4">
      <w:r>
        <w:t>Sun, S., &amp; Zhou, Y. (2018). Imaging the Sharpness of the Lithosphere-Asthenosphere Boundary (L</w:t>
      </w:r>
      <w:r w:rsidR="006436F2">
        <w:t>AB). Paper presented at the AGU</w:t>
      </w:r>
    </w:p>
    <w:p w14:paraId="25639DAC" w14:textId="77777777" w:rsidR="00F032DF" w:rsidRDefault="00F032DF" w:rsidP="005E51F4"/>
    <w:p w14:paraId="79A49FA8" w14:textId="77777777" w:rsidR="005E51F4" w:rsidRDefault="005E51F4" w:rsidP="005E51F4">
      <w:r>
        <w:t>Sun, W., Fu, L., Wei, W., &amp; Tang, Q. (2018). A new seismic daylight imaging method for determining the structure of lithospheric discontinuity. Science China Earth Sciences. doi:10.1007/s11430-018-9249-3</w:t>
      </w:r>
    </w:p>
    <w:p w14:paraId="3B8DD782" w14:textId="77777777" w:rsidR="00F032DF" w:rsidRDefault="00F032DF" w:rsidP="005E51F4"/>
    <w:p w14:paraId="4B916A39" w14:textId="77777777" w:rsidR="005E51F4" w:rsidRDefault="005E51F4" w:rsidP="005E51F4">
      <w:r>
        <w:t>Sun, W., Fu, L.-Y., Saygin, E., &amp; Zhao, L. (2018). Insights Into Layering in the Cratonic Lithosphere Beneath Western Australia. Journal of Geophysical Research: Solid Earth, 123(2), 1405-1418. doi:10.1002/2017JB014904</w:t>
      </w:r>
    </w:p>
    <w:p w14:paraId="24A4D7F0" w14:textId="77777777" w:rsidR="00F032DF" w:rsidRDefault="00F032DF" w:rsidP="005E51F4"/>
    <w:p w14:paraId="62FCD3BF" w14:textId="77777777" w:rsidR="005E51F4" w:rsidRDefault="005E51F4" w:rsidP="005E51F4">
      <w:r>
        <w:rPr>
          <w:rFonts w:hint="eastAsia"/>
        </w:rPr>
        <w:t>Sun, X., Clayton, B., Hartzell, S., &amp; Rezaeian, S. (2018). Estimation of Ground</w:t>
      </w:r>
      <w:r>
        <w:rPr>
          <w:rFonts w:hint="eastAsia"/>
        </w:rPr>
        <w:t>‐</w:t>
      </w:r>
      <w:r>
        <w:rPr>
          <w:rFonts w:hint="eastAsia"/>
        </w:rPr>
        <w:t>Motion Variability in the Central and Eastern United States Using Deterministic Physics</w:t>
      </w:r>
      <w:r>
        <w:rPr>
          <w:rFonts w:hint="eastAsia"/>
        </w:rPr>
        <w:t>‐</w:t>
      </w:r>
      <w:r>
        <w:rPr>
          <w:rFonts w:hint="eastAsia"/>
        </w:rPr>
        <w:t>Based SyntheticsEstimation of Ground</w:t>
      </w:r>
      <w:r>
        <w:rPr>
          <w:rFonts w:hint="eastAsia"/>
        </w:rPr>
        <w:t>‐</w:t>
      </w:r>
      <w:r>
        <w:rPr>
          <w:rFonts w:hint="eastAsia"/>
        </w:rPr>
        <w:t>Motion Variability in the CEUS Using Deterministic Physics</w:t>
      </w:r>
      <w:r>
        <w:rPr>
          <w:rFonts w:hint="eastAsia"/>
        </w:rPr>
        <w:t>‐</w:t>
      </w:r>
      <w:r>
        <w:rPr>
          <w:rFonts w:hint="eastAsia"/>
        </w:rPr>
        <w:t>Based Synthetics. Bulletin of the Seismological Society of America, 108(6), 3368-3383. doi:10.1785/0120180030</w:t>
      </w:r>
    </w:p>
    <w:p w14:paraId="1854441E" w14:textId="77777777" w:rsidR="00F032DF" w:rsidRDefault="00F032DF" w:rsidP="005E51F4"/>
    <w:p w14:paraId="73C604CB" w14:textId="24CFB66A" w:rsidR="005E51F4" w:rsidRDefault="005E51F4" w:rsidP="005E51F4">
      <w:r>
        <w:t xml:space="preserve">Sun, Y. (2018). Applying high-resolution filtering based on non-convex regularization of Radon Transform on seismic </w:t>
      </w:r>
      <w:r w:rsidR="006436F2">
        <w:t>imaging. (MSc). Rice University</w:t>
      </w:r>
      <w:r>
        <w:t xml:space="preserve"> </w:t>
      </w:r>
    </w:p>
    <w:p w14:paraId="0EB2CE0B" w14:textId="77777777" w:rsidR="00F032DF" w:rsidRDefault="00F032DF" w:rsidP="005E51F4"/>
    <w:p w14:paraId="7C973DDB" w14:textId="42C82B5D" w:rsidR="005E51F4" w:rsidRDefault="005E51F4" w:rsidP="005E51F4">
      <w:r>
        <w:t>Sweet, J., Anderson, K., Frassetto, A., Beaudoin, B., Bilek, S., &amp; Woodward, R. (2018). Evolution of the IRIS Portable Facility: New tools for Wavefield Imaging, Rapid Response, and Magnetotelluri</w:t>
      </w:r>
      <w:r w:rsidR="006436F2">
        <w:t>cs. Paper presented at the AGU</w:t>
      </w:r>
    </w:p>
    <w:p w14:paraId="512CEDCC" w14:textId="77777777" w:rsidR="00F032DF" w:rsidRDefault="00F032DF" w:rsidP="005E51F4"/>
    <w:p w14:paraId="43AB9309" w14:textId="77777777" w:rsidR="005E51F4" w:rsidRDefault="005E51F4" w:rsidP="005E51F4">
      <w:r>
        <w:t>Sweet, J. R., Anderson, K. R., Bilek, S., Brudzinski, M., Chen, X., DeShon, H., . . . Woodward, R. L. (2018). A Community Experiment to Record the Full Seismic Wavefield in Oklahoma. Seismological Research Letters, 89(5), 1923-1930. doi: 10.1785/0220180079</w:t>
      </w:r>
    </w:p>
    <w:p w14:paraId="283497A3" w14:textId="77777777" w:rsidR="00F032DF" w:rsidRDefault="00F032DF" w:rsidP="005E51F4"/>
    <w:p w14:paraId="04AA1A1E" w14:textId="77777777" w:rsidR="005E51F4" w:rsidRDefault="005E51F4" w:rsidP="005E51F4">
      <w:r>
        <w:t>Sychev, I. V., Koulakov, I., Sycheva, N. A., Koptev, A., Medved, I., El Khrepy, S., &amp; Al-Arifi, N. (2018). Collisional Processes in the Crust of the Northern Tien Shan Inferred From Velocity and Attenuation Tomography Studies. Journal of Geophysical Research: Solid Earth, 123(2), 1752-1769. doi:10.1002/2017JB014826</w:t>
      </w:r>
    </w:p>
    <w:p w14:paraId="0CB89278" w14:textId="77777777" w:rsidR="00F032DF" w:rsidRDefault="00F032DF" w:rsidP="005E51F4"/>
    <w:p w14:paraId="1FD7C775" w14:textId="77777777" w:rsidR="005E51F4" w:rsidRDefault="005E51F4" w:rsidP="005E51F4">
      <w:r>
        <w:t>Sáez, M., &amp; Ruiz, S. (2018). Controls on the T Phase Energy Fluxes Recorded on Juan Fernandez Island by Continental Seismic Wave Paths and Nazca Bathymetry. Geophysical Research Letters, 45(6), 2610-2617. doi:10.1002/2017GL076790</w:t>
      </w:r>
    </w:p>
    <w:p w14:paraId="340BA062" w14:textId="77777777" w:rsidR="00F032DF" w:rsidRDefault="00F032DF" w:rsidP="005E51F4"/>
    <w:p w14:paraId="3D149104" w14:textId="77777777" w:rsidR="005E51F4" w:rsidRDefault="005E51F4" w:rsidP="005E51F4">
      <w:r>
        <w:t>Sánchez Bettucci, L., Suárez, N., Campal, N., Loureiro, J., Curbelo, A., Castro, H., . . . Abelenda, E. (2018). The New National Geophysical and Geodetic Network (Uruguay). Seismological Research Letters, 89(2A), 458-466. doi: 10.1785/0220170109</w:t>
      </w:r>
    </w:p>
    <w:p w14:paraId="590C0FE2" w14:textId="77777777" w:rsidR="00F032DF" w:rsidRDefault="00F032DF" w:rsidP="005E51F4"/>
    <w:p w14:paraId="3ECA2B3E" w14:textId="77777777" w:rsidR="005E51F4" w:rsidRDefault="005E51F4" w:rsidP="005E51F4">
      <w:r>
        <w:t>Taira, T. a., Nayak, A., Brenguier, F., &amp; Manga, M. (2018). Monitoring reservoir response to earthquakes and fluid extraction, Salton Sea geothermal field, California. Science Advances, 4(1). doi:10.1126/sciadv.1701536</w:t>
      </w:r>
    </w:p>
    <w:p w14:paraId="6CE9B0B4" w14:textId="77777777" w:rsidR="00F032DF" w:rsidRDefault="00F032DF" w:rsidP="005E51F4"/>
    <w:p w14:paraId="5C2CD8A8" w14:textId="77777777" w:rsidR="005E51F4" w:rsidRDefault="005E51F4" w:rsidP="005E51F4">
      <w:r>
        <w:t>Takagi, R., Nishida, K., Maeda, T., &amp; Obara, K. (2018). Ambient seismic noise wavefield in Japan characterized by polarization analysis of Hi-net records. Geophysical Journal International, 215(3), 1682-1699. doi: 10.1093/gji/ggy334</w:t>
      </w:r>
    </w:p>
    <w:p w14:paraId="3F809B32" w14:textId="77777777" w:rsidR="00F032DF" w:rsidRDefault="00F032DF" w:rsidP="005E51F4"/>
    <w:p w14:paraId="43CE91CC" w14:textId="77777777" w:rsidR="005E51F4" w:rsidRDefault="005E51F4" w:rsidP="005E51F4">
      <w:r>
        <w:t>Talukdar, K., &amp; Behera, L. (2018). Sub-basalt Imaging of Hydrocarbon-Bearing Mesozoic Sediments Using Ray-Trace Inversion of First-Arrival Seismic Data and Elastic Finite-Difference Full-Wave Modeling Along Sinor–Valod Profile of Deccan Syneclise, India. Pure and Applied Geophysics, 175(8), 2931-2954. doi:10.1007/s00024-018-1831-z</w:t>
      </w:r>
    </w:p>
    <w:p w14:paraId="66BC27A2" w14:textId="77777777" w:rsidR="00F032DF" w:rsidRDefault="00F032DF" w:rsidP="005E51F4"/>
    <w:p w14:paraId="5B495A9A" w14:textId="77777777" w:rsidR="005E51F4" w:rsidRDefault="005E51F4" w:rsidP="005E51F4">
      <w:r>
        <w:t>Tamaribuchi, K. (2018). Evaluation of automatic hypocenter determination in the JMA unified catalog. Earth Planets and Space, 70(1), 141. doi:10.1186/s40623-018-0915-4</w:t>
      </w:r>
    </w:p>
    <w:p w14:paraId="28259D3D" w14:textId="77777777" w:rsidR="00F032DF" w:rsidRDefault="00F032DF" w:rsidP="005E51F4"/>
    <w:p w14:paraId="460DF817" w14:textId="77777777" w:rsidR="005E51F4" w:rsidRDefault="005E51F4" w:rsidP="005E51F4">
      <w:r>
        <w:t>Tan, Y. J., Tolstoy, M., Waldhauser, F., &amp; Bohnenstiehl, D. R. (2018). Tidal Triggering of Microearthquakes Over an Eruption Cycle at 9°50'N East Pacific Rise. Geophysical Research Letters, 45(4), 1825-1831. doi:10.1002/2017GL076497</w:t>
      </w:r>
    </w:p>
    <w:p w14:paraId="20F35669" w14:textId="77777777" w:rsidR="00F032DF" w:rsidRDefault="00F032DF" w:rsidP="005E51F4"/>
    <w:p w14:paraId="3246BBA2" w14:textId="77777777" w:rsidR="005E51F4" w:rsidRDefault="005E51F4" w:rsidP="005E51F4">
      <w:r>
        <w:t>Tanimoto, T., &amp; Wang, J. (2018a). Low-Frequency Seismic Noise Characteristics From the Analysis of Co-Located Seismic and Pressure Data. Journal of Geophysical Research: Solid Earth, 123(7), 5853-5885. doi:10.1029/2018JB015519</w:t>
      </w:r>
    </w:p>
    <w:p w14:paraId="5E990640" w14:textId="77777777" w:rsidR="00F032DF" w:rsidRDefault="00F032DF" w:rsidP="005E51F4"/>
    <w:p w14:paraId="2F919B45" w14:textId="77777777" w:rsidR="005E51F4" w:rsidRDefault="005E51F4" w:rsidP="005E51F4">
      <w:r>
        <w:t>Tanimoto, T., &amp; Wang, J. (2018b). The Sorrells Process, Retrieval of Layered Shallow Structure and Comparison to the Vs30 Model. Paper presented at the AGU.</w:t>
      </w:r>
    </w:p>
    <w:p w14:paraId="7FFE6D9F" w14:textId="77777777" w:rsidR="00F032DF" w:rsidRDefault="00F032DF" w:rsidP="005E51F4"/>
    <w:p w14:paraId="5EC05882" w14:textId="77777777" w:rsidR="005E51F4" w:rsidRDefault="005E51F4" w:rsidP="005E51F4">
      <w:r>
        <w:t>Tao, K., Grand, S. P., &amp; Niu, F. (2018). Seismic Structure of the Upper Mantle Beneath Eastern Asia From Full Waveform Seismic Tomography. Geochemistry, Geophysics, Geosystems, 19(8), 2732-2763. doi:10.1029/2018GC007460</w:t>
      </w:r>
    </w:p>
    <w:p w14:paraId="141054DC" w14:textId="77777777" w:rsidR="00F032DF" w:rsidRDefault="00F032DF" w:rsidP="005E51F4"/>
    <w:p w14:paraId="51944966" w14:textId="37684D46" w:rsidR="005E51F4" w:rsidRDefault="005E51F4" w:rsidP="005E51F4">
      <w:r>
        <w:t>Tao, Z., &amp; Li, A. (2018). Radially anisotropic shear wave velocity structure beneath eastern North America from surface wave tomogra</w:t>
      </w:r>
      <w:r w:rsidR="006436F2">
        <w:t>phy. Paper presented at the AGU</w:t>
      </w:r>
    </w:p>
    <w:p w14:paraId="40D0A0DA" w14:textId="77777777" w:rsidR="00F032DF" w:rsidRDefault="00F032DF" w:rsidP="005E51F4"/>
    <w:p w14:paraId="1EB79A06" w14:textId="77777777" w:rsidR="005E51F4" w:rsidRDefault="005E51F4" w:rsidP="005E51F4">
      <w:r>
        <w:t>Tape, C., Holtkamp, S., Silwal, V., Hawthorne, J., Kaneko, Y., Ampuero, J. P., . . . West, M. E. (2018). Earthquake nucleation and fault slip complexity in the lower crust of central Alaska. Nature Geoscience, 11(7), 536-541. doi:10.1038/s41561-018-0144-2</w:t>
      </w:r>
    </w:p>
    <w:p w14:paraId="049C8EF5" w14:textId="77777777" w:rsidR="00F032DF" w:rsidRDefault="00F032DF" w:rsidP="005E51F4"/>
    <w:p w14:paraId="0524F804" w14:textId="77777777" w:rsidR="005E51F4" w:rsidRDefault="005E51F4" w:rsidP="005E51F4">
      <w:r>
        <w:t>Tauzin, B., Kim, S., &amp; Afonso, J. C. (2018). Multiple Phase Changes in the Mantle Transition Zone Beneath Northeast Asia: Constraints From Teleseismic Reflected and Converted Body Waves. Journal of Geophysical Research: Solid Earth, 123(8), 6636-6657. doi:10.1029/2017JB015238</w:t>
      </w:r>
    </w:p>
    <w:p w14:paraId="764B6EF7" w14:textId="77777777" w:rsidR="00F032DF" w:rsidRDefault="00F032DF" w:rsidP="005E51F4"/>
    <w:p w14:paraId="46ECFECE" w14:textId="77777777" w:rsidR="005E51F4" w:rsidRDefault="005E51F4" w:rsidP="005E51F4">
      <w:r>
        <w:t>Tepp, G. (2018). A Repeating Event Sequence Alarm for Monitoring Volcanoes. Seismological Research Letters, 89(5), 1863-1876. doi: 10.1785/0220170263</w:t>
      </w:r>
    </w:p>
    <w:p w14:paraId="0CF7EF18" w14:textId="77777777" w:rsidR="00F032DF" w:rsidRDefault="00F032DF" w:rsidP="005E51F4"/>
    <w:p w14:paraId="1E9C1F6C" w14:textId="77777777" w:rsidR="005E51F4" w:rsidRDefault="005E51F4" w:rsidP="005E51F4">
      <w:r>
        <w:t>Tepp, G., Ebinger, C. J., Zal, H., Gallacher, R., Accardo, N., Shillington, D. J., . . . Kamihanda, G. (2018). Seismic Anisotropy of the Upper Mantle Below the Western Rift, East Africa. Journal of Geophysical Research: Solid Earth, 123(7), 5644-5660. doi:10.1029/2017JB015409</w:t>
      </w:r>
    </w:p>
    <w:p w14:paraId="666E3272" w14:textId="77777777" w:rsidR="00F032DF" w:rsidRDefault="00F032DF" w:rsidP="005E51F4"/>
    <w:p w14:paraId="2C9232CE" w14:textId="77777777" w:rsidR="005E51F4" w:rsidRDefault="005E51F4" w:rsidP="005E51F4">
      <w:r>
        <w:t>Thielmann, M. (2018). Grain size assisted thermal runaway as a nucleation mechanism for continental mantle earthquakes: Impact of complex rheologies. Tectonophysics, 746, 611-623. doi:https://doi.org/10.1016/j.tecto.2017.08.038</w:t>
      </w:r>
    </w:p>
    <w:p w14:paraId="7FB3D82E" w14:textId="77777777" w:rsidR="00F032DF" w:rsidRDefault="00F032DF" w:rsidP="005E51F4"/>
    <w:p w14:paraId="31796AA0" w14:textId="77777777" w:rsidR="005E51F4" w:rsidRDefault="005E51F4" w:rsidP="005E51F4">
      <w:r>
        <w:rPr>
          <w:rFonts w:hint="eastAsia"/>
        </w:rPr>
        <w:t>Thomas, C., Durand, S., &amp; Jackson, J. M. (2018). Constraints on D</w:t>
      </w:r>
      <w:r>
        <w:rPr>
          <w:rFonts w:hint="eastAsia"/>
        </w:rPr>
        <w:t>″</w:t>
      </w:r>
      <w:r>
        <w:rPr>
          <w:rFonts w:hint="eastAsia"/>
        </w:rPr>
        <w:t xml:space="preserve"> beneath the North Atlantic region from P and S traveltimes and amplitudes. Geophysical Journal International, 216(2), 1132-1144. doi:10.1093/gji/ggy476</w:t>
      </w:r>
    </w:p>
    <w:p w14:paraId="19FC572A" w14:textId="77777777" w:rsidR="00F032DF" w:rsidRDefault="00F032DF" w:rsidP="005E51F4"/>
    <w:p w14:paraId="00A8B456" w14:textId="77777777" w:rsidR="005E51F4" w:rsidRDefault="005E51F4" w:rsidP="005E51F4">
      <w:r>
        <w:t>Thomas, C., Reiss, A.-S., &amp; Lecocq, T. (2018). Using SP precursor waves to detect upper-mantle discontinuities. Geophysical Journal International, 215(3), 1914-1929. doi:10.1093/gji/ggy369</w:t>
      </w:r>
    </w:p>
    <w:p w14:paraId="631B050E" w14:textId="77777777" w:rsidR="00F032DF" w:rsidRDefault="00F032DF" w:rsidP="005E51F4"/>
    <w:p w14:paraId="1E9DE4AC" w14:textId="77777777" w:rsidR="005E51F4" w:rsidRDefault="005E51F4" w:rsidP="005E51F4">
      <w:r>
        <w:t>Thomas, D. S. K. (2018). The Role of Geographic Information Science &amp; Technology in Disaster Management. In Handbook of Disaster Research (pp. 311-330). Cham: Springer International Publishing.</w:t>
      </w:r>
    </w:p>
    <w:p w14:paraId="2A5A5FB8" w14:textId="77777777" w:rsidR="00F032DF" w:rsidRDefault="00F032DF" w:rsidP="005E51F4"/>
    <w:p w14:paraId="6816E963" w14:textId="5F168EC7" w:rsidR="005E51F4" w:rsidRDefault="005E51F4" w:rsidP="005E51F4">
      <w:r>
        <w:t>Thompson, J. C., Van der Lee, S., &amp; Horton, D. E. (2018). Analysis of Very Long-Period Noise at Flexible-Array Stations in the North-American Midconti</w:t>
      </w:r>
      <w:r w:rsidR="006436F2">
        <w:t>nen. Paper presented at the AGU</w:t>
      </w:r>
    </w:p>
    <w:p w14:paraId="5204691C" w14:textId="77777777" w:rsidR="00F032DF" w:rsidRDefault="00F032DF" w:rsidP="005E51F4"/>
    <w:p w14:paraId="0E413177" w14:textId="77777777" w:rsidR="005E51F4" w:rsidRDefault="005E51F4" w:rsidP="005E51F4">
      <w:r>
        <w:t>Tian, D., Yao, J., &amp; Wen, L. (2018). Collapse and Earthquake Swarm After North Korea's 3 September 2017 Nuclear Test. Geophysical Research Letters, 45(9), 3976-3983. doi:10.1029/2018GL077649</w:t>
      </w:r>
    </w:p>
    <w:p w14:paraId="761350FC" w14:textId="77777777" w:rsidR="00F032DF" w:rsidRDefault="00F032DF" w:rsidP="005E51F4"/>
    <w:p w14:paraId="5E16BA92" w14:textId="2159D087" w:rsidR="005E51F4" w:rsidRDefault="005E51F4" w:rsidP="005E51F4">
      <w:r>
        <w:t>Tian, Y. (2018). Stochastic Tomography: Characterizing Small-scale Heterogeneity in Earth Using Coherence Functions. (PhD). Univ</w:t>
      </w:r>
      <w:r w:rsidR="00E22DB5">
        <w:t>ersity of Connecticut - Storrs</w:t>
      </w:r>
    </w:p>
    <w:p w14:paraId="290069F4" w14:textId="77777777" w:rsidR="00F032DF" w:rsidRDefault="00F032DF" w:rsidP="005E51F4"/>
    <w:p w14:paraId="0FED733C" w14:textId="77777777" w:rsidR="005E51F4" w:rsidRDefault="005E51F4" w:rsidP="005E51F4">
      <w:r>
        <w:rPr>
          <w:rFonts w:hint="eastAsia"/>
        </w:rPr>
        <w:t>Tibi, R., Koper, K. D., Pankow, K. L., &amp; Young, C. J. (2018a). Depth Discrimination Using Rg</w:t>
      </w:r>
      <w:r>
        <w:rPr>
          <w:rFonts w:hint="eastAsia"/>
        </w:rPr>
        <w:t>‐</w:t>
      </w:r>
      <w:r>
        <w:rPr>
          <w:rFonts w:hint="eastAsia"/>
        </w:rPr>
        <w:t>to</w:t>
      </w:r>
      <w:r>
        <w:rPr>
          <w:rFonts w:hint="eastAsia"/>
        </w:rPr>
        <w:t>‐</w:t>
      </w:r>
      <w:r>
        <w:rPr>
          <w:rFonts w:hint="eastAsia"/>
        </w:rPr>
        <w:t>Sg Spectral Amplitude Ratios for Seismic Events in Utah Recorded at Local Distances. Bulletin of the Seismological Society of America, 108(3A), 1355-1368. d</w:t>
      </w:r>
      <w:r>
        <w:t>oi: 10.1785/0120170257</w:t>
      </w:r>
    </w:p>
    <w:p w14:paraId="236A841D" w14:textId="77777777" w:rsidR="00F032DF" w:rsidRDefault="00F032DF" w:rsidP="005E51F4"/>
    <w:p w14:paraId="485B12AB" w14:textId="77777777" w:rsidR="005E51F4" w:rsidRDefault="005E51F4" w:rsidP="005E51F4">
      <w:r>
        <w:t>Tibi, R., Koper, K. D., Pankow, K. L., &amp; Young, C. J. (2018b). Discrimination of Anthropogenic Events and Tectonic Earthquakes in Utah Using a Quadratic Discriminant Function Approach with Local Distance Amplitude Ratios. Bulletin of the Seismological Society of America, 108(5A), 2788-2800. doi: 10.1785/0120180024</w:t>
      </w:r>
    </w:p>
    <w:p w14:paraId="68E8048F" w14:textId="77777777" w:rsidR="00F032DF" w:rsidRDefault="00F032DF" w:rsidP="005E51F4"/>
    <w:p w14:paraId="2803C502" w14:textId="77777777" w:rsidR="005E51F4" w:rsidRDefault="005E51F4" w:rsidP="005E51F4">
      <w:r>
        <w:t>Tiwari, A. K., Bhushan, K., Eken, T., &amp; Singh, A. (2018). Upper mantle dynamics of Bangladesh by splitting analysis of core-mantle refracted SKS, PKS, and SKKS phases. Physics of the Earth and Planetary Interiors, 279, 21-32. doi:https://doi.org/10.1016/j.pepi.2018.03.006</w:t>
      </w:r>
    </w:p>
    <w:p w14:paraId="33A99626" w14:textId="77777777" w:rsidR="00F032DF" w:rsidRDefault="00F032DF" w:rsidP="005E51F4"/>
    <w:p w14:paraId="0BF20108" w14:textId="77777777" w:rsidR="005E51F4" w:rsidRDefault="005E51F4" w:rsidP="005E51F4">
      <w:r>
        <w:t>Tkalčić, H., &amp; Phạm, T.-S. (2018). Shear properties of Earth’s inner core constrained by a detection of J waves in global correlation wavefield. Science, 362(6412), 329. doi:10.1126/science.aau7649</w:t>
      </w:r>
    </w:p>
    <w:p w14:paraId="5E1E3F7C" w14:textId="77777777" w:rsidR="00F032DF" w:rsidRDefault="00F032DF" w:rsidP="005E51F4"/>
    <w:p w14:paraId="49765F00" w14:textId="77777777" w:rsidR="005E51F4" w:rsidRDefault="005E51F4" w:rsidP="005E51F4">
      <w:r>
        <w:t>Todd, E. K., Schwartz, S. Y., Mochizuki, K., Wallace, L. M., Sheehan, A. F., Webb, S. C., . . . Ito, Y. (2018). Earthquakes and Tremor Linked to Seamount Subduction During Shallow Slow Slip at the Hikurangi Margin, New Zealand. Journal of Geophysical Research: Solid Earth, 123(8), 6769-6783. doi:10.1029/2018JB016136</w:t>
      </w:r>
    </w:p>
    <w:p w14:paraId="5D274C81" w14:textId="77777777" w:rsidR="00F032DF" w:rsidRDefault="00F032DF" w:rsidP="005E51F4"/>
    <w:p w14:paraId="47AED1F8" w14:textId="77777777" w:rsidR="005E51F4" w:rsidRDefault="005E51F4" w:rsidP="005E51F4">
      <w:r>
        <w:t>Tomar, G., Stutzmann, E., Mordret, A., Montagner, J.-P., Singh, S. C., &amp; Shapiro, N. M. (2018). Joint inversion of the first overtone and fundamental mode for deep imaging at the Valhall oil field using ambient noise. Geophysical Journal International, 214(1), 122-132. doi: 10.1093/gji/ggy122</w:t>
      </w:r>
    </w:p>
    <w:p w14:paraId="18BA0085" w14:textId="77777777" w:rsidR="00F032DF" w:rsidRDefault="00F032DF" w:rsidP="005E51F4"/>
    <w:p w14:paraId="32B2B799" w14:textId="77777777" w:rsidR="005E51F4" w:rsidRDefault="005E51F4" w:rsidP="005E51F4">
      <w:r>
        <w:t>Tork Qashqai, M., Afonso, J. C., &amp; Yang, Y. (2018). Physical state and structure of the crust beneath the Western-Central US from multi-observable probabilistic inversion. Tectonics, 37(9), 3117-3147. doi:10.1029/2017TC004914</w:t>
      </w:r>
    </w:p>
    <w:p w14:paraId="0D3A34CA" w14:textId="77777777" w:rsidR="00F032DF" w:rsidRDefault="00F032DF" w:rsidP="005E51F4"/>
    <w:p w14:paraId="0D07D272" w14:textId="77777777" w:rsidR="005E51F4" w:rsidRDefault="005E51F4" w:rsidP="005E51F4">
      <w:r>
        <w:t>Toyokuni, G., Takenaka, H., Takagi, R., Kanao, M., Tsuboi, S., Tono, Y., . . . Zhao, D. (2018). Changes in Greenland ice bed conditions inferred from seismology. Physics of the Earth and Planetary Interiors, 277, 81-98. doi:https://doi.org/10.1016/j.pepi.2017.10.010</w:t>
      </w:r>
    </w:p>
    <w:p w14:paraId="00212793" w14:textId="77777777" w:rsidR="00F032DF" w:rsidRDefault="00F032DF" w:rsidP="005E51F4"/>
    <w:p w14:paraId="12F7E2CF" w14:textId="14C4D490" w:rsidR="005E51F4" w:rsidRDefault="005E51F4" w:rsidP="005E51F4">
      <w:r>
        <w:t>Trabant, C., Clark, A., Ahern, T. K., Falco, N., Van Fossne, M., &amp; Casey, R. (2018). Easy Discovery and Access of Data from Multiple Data Centers Through Federat</w:t>
      </w:r>
      <w:r w:rsidR="006436F2">
        <w:t>ion. Paper presented at the AGU</w:t>
      </w:r>
      <w:r>
        <w:t xml:space="preserve"> </w:t>
      </w:r>
    </w:p>
    <w:p w14:paraId="4AC4DFB7" w14:textId="77777777" w:rsidR="00F032DF" w:rsidRDefault="00F032DF" w:rsidP="005E51F4"/>
    <w:p w14:paraId="7DC74061" w14:textId="77777777" w:rsidR="005E51F4" w:rsidRDefault="005E51F4" w:rsidP="005E51F4">
      <w:r>
        <w:t>Trugman, D. T., &amp; Shearer, P. M. (2018). Strong Correlation between Stress Drop and Peak Ground Acceleration for Recent M 1–4 Earthquakes in the San Francisco Bay Area. Bulletin of the Seismological Society of America, 108(2), 929-945. doi: 10.1785/0120170245</w:t>
      </w:r>
    </w:p>
    <w:p w14:paraId="5FFDD7E6" w14:textId="77777777" w:rsidR="00F032DF" w:rsidRDefault="00F032DF" w:rsidP="005E51F4"/>
    <w:p w14:paraId="28508CC4" w14:textId="77777777" w:rsidR="005E51F4" w:rsidRDefault="005E51F4" w:rsidP="005E51F4">
      <w:r>
        <w:t>Tzankov, T., Iliev, R., Stankova, S., &amp; Mitkov, I. (2018). Fractal Geometry of Seismic Clusters in the Rhodope Mountain (South Bulgaria-Northeast Greece). Universal Journal of Geoscience, 6(1), 8-12. doi:10.13189/ujg.2018.060102</w:t>
      </w:r>
    </w:p>
    <w:p w14:paraId="3534F87F" w14:textId="77777777" w:rsidR="00F032DF" w:rsidRDefault="00F032DF" w:rsidP="005E51F4"/>
    <w:p w14:paraId="4C2DE9F1" w14:textId="0814FF44" w:rsidR="005E51F4" w:rsidRDefault="005E51F4" w:rsidP="005E51F4">
      <w:r>
        <w:t>Ulberg, C. (2018). Imaging northern Cascadia wave speed structure and slow slip. (</w:t>
      </w:r>
      <w:r w:rsidR="00E22DB5">
        <w:t>PhD). University of Washington</w:t>
      </w:r>
    </w:p>
    <w:p w14:paraId="1874992C" w14:textId="77777777" w:rsidR="00F032DF" w:rsidRDefault="00F032DF" w:rsidP="005E51F4"/>
    <w:p w14:paraId="4C24DF90" w14:textId="77777777" w:rsidR="005E51F4" w:rsidRDefault="005E51F4" w:rsidP="005E51F4">
      <w:r>
        <w:t>Ustinov, V. N., Feijo Bartolomeu, A. M., Zagainy, A. K., Felix, J. T., Mikoev, I. I., Stegnitskiy, Y. B., . . . Antonov, S. A. (2018). Kimberlites distribution in Angola and prospective areas for new discoveries. Mineralogy and Petrology, 112(2), 383-396. doi:10.1007/s00710-018-0628-1</w:t>
      </w:r>
    </w:p>
    <w:p w14:paraId="3DA16217" w14:textId="77777777" w:rsidR="00F032DF" w:rsidRDefault="00F032DF" w:rsidP="005E51F4"/>
    <w:p w14:paraId="733CF0D5" w14:textId="77777777" w:rsidR="005E51F4" w:rsidRDefault="005E51F4" w:rsidP="005E51F4">
      <w:r>
        <w:t>Utheim, T., Havskov, J., &amp; Çomoğlu, M. (2018). SC2SEI: Exporting SeisComP3 Data to SEISAN. Seismological Research Letters, 89(6), 2386-2391. doi:10.1785/0220180183</w:t>
      </w:r>
    </w:p>
    <w:p w14:paraId="03F00B7A" w14:textId="77777777" w:rsidR="00F032DF" w:rsidRDefault="00F032DF" w:rsidP="005E51F4"/>
    <w:p w14:paraId="2AF4F09B" w14:textId="77777777" w:rsidR="005E51F4" w:rsidRDefault="005E51F4" w:rsidP="005E51F4">
      <w:r>
        <w:t>Utkucu, M., Budakoğlu, E., &amp; Çabuk, M. (2018). Teleseismic finite-fault inversion of two Mw = 6.4 earthquakes along the East Anatolian Fault Zone in Turkey: the 1998 Adana and 2003 Bingöl earthquakes. Arabian Journal of Geosciences, 11(22), 721. doi:10.1007/s12517-018-4089-y</w:t>
      </w:r>
    </w:p>
    <w:p w14:paraId="11BF475F" w14:textId="77777777" w:rsidR="00F032DF" w:rsidRDefault="00F032DF" w:rsidP="005E51F4"/>
    <w:p w14:paraId="7221D1EA" w14:textId="77777777" w:rsidR="005E51F4" w:rsidRDefault="005E51F4" w:rsidP="005E51F4">
      <w:r>
        <w:t>Utkucu, M., Kizilbuğa, S., &amp; Arman, H. (2018). Fault rupture and stress changes associated with the November 27, 2005 Qeshm Island (Iran) earthquake (MW = 6.0). Arabian Journal of Geosciences, 11(22), 726. doi:10.1007/s12517-018-4090-5</w:t>
      </w:r>
    </w:p>
    <w:p w14:paraId="167EE603" w14:textId="77777777" w:rsidR="00F032DF" w:rsidRDefault="00F032DF" w:rsidP="005E51F4"/>
    <w:p w14:paraId="1D4AB910" w14:textId="77777777" w:rsidR="005E51F4" w:rsidRDefault="005E51F4" w:rsidP="005E51F4">
      <w:r>
        <w:t>Vaca, S., Vallée, M., Nocquet, J.-M., Battaglia, J., &amp; Régnier, M. (2018). Recurrent slow slip events as a barrier to the northward rupture propagation of the 2016 Pedernales earthquake (Central Ecuador). Tectonophysics, 724-725, 80-92. doi:https://doi.org/10.1016/j.tecto.2017.12.012</w:t>
      </w:r>
    </w:p>
    <w:p w14:paraId="56AA6896" w14:textId="77777777" w:rsidR="00F032DF" w:rsidRDefault="00F032DF" w:rsidP="005E51F4"/>
    <w:p w14:paraId="627B3129" w14:textId="77777777" w:rsidR="005E51F4" w:rsidRDefault="005E51F4" w:rsidP="005E51F4">
      <w:r>
        <w:t>Vadacca, L., Colciago, C. M., Micheletti, S., &amp; Scotti, A. (2018). Effects of the Anisotropy of the Fault Zone Permeability on the Timing of Triggered Earthquakes: Insights from 3D-Coupled Fluid Flow and Geomechanical Deformation Modeling. Pure and Applied Geophysics, 175(12), 4131-4144. doi:10.1007/s00024-018-1936-4</w:t>
      </w:r>
    </w:p>
    <w:p w14:paraId="2B19D69A" w14:textId="77777777" w:rsidR="00F032DF" w:rsidRDefault="00F032DF" w:rsidP="005E51F4"/>
    <w:p w14:paraId="194A8A38" w14:textId="77777777" w:rsidR="005E51F4" w:rsidRDefault="005E51F4" w:rsidP="005E51F4">
      <w:r>
        <w:t>Vaez Shoushtari, A., Adnan, A. B., &amp; Zare, M. (2018). Ground motion prediction equations for distant subduction interface earthquakes based on empirical data in the Malay Peninsula and Japan. Soil Dynamics and Earthquake Engineering, 109, 339-353. doi:https://doi.org/10.1016/j.soildyn.2018.03.024</w:t>
      </w:r>
    </w:p>
    <w:p w14:paraId="5BA549A1" w14:textId="77777777" w:rsidR="00F032DF" w:rsidRDefault="00F032DF" w:rsidP="005E51F4"/>
    <w:p w14:paraId="6F0683AC" w14:textId="5B78F08C" w:rsidR="005E51F4" w:rsidRDefault="005E51F4" w:rsidP="005E51F4">
      <w:r>
        <w:t>Vallee, M., Juhel, K., Aderhold, K., Busby, R., &amp; Ampuero, J.-P. (2018). Observations of the Prompt Elastogravity Signals Generated by the 2018/01/23 Gulf Of Alaska Earthquake Traveling Across the Alaska Seismic Netwo</w:t>
      </w:r>
      <w:r w:rsidR="006436F2">
        <w:t>rk. Paper presented at the AGU</w:t>
      </w:r>
    </w:p>
    <w:p w14:paraId="67F643AF" w14:textId="77777777" w:rsidR="00F032DF" w:rsidRDefault="00F032DF" w:rsidP="005E51F4"/>
    <w:p w14:paraId="6D8F877C" w14:textId="2BDC6159" w:rsidR="005E51F4" w:rsidRDefault="005E51F4" w:rsidP="005E51F4">
      <w:r>
        <w:t>van der Pluijm, B., &amp; Marshak, S. (2018). The Mysterious US Midcontinent: A Geologic History Preserved in Negative Topography. Paper pres</w:t>
      </w:r>
      <w:r w:rsidR="006436F2">
        <w:t>ented at the GSA Annual Meeting</w:t>
      </w:r>
    </w:p>
    <w:p w14:paraId="364D8401" w14:textId="77777777" w:rsidR="00F032DF" w:rsidRDefault="00F032DF" w:rsidP="005E51F4"/>
    <w:p w14:paraId="56CDD9D4" w14:textId="77777777" w:rsidR="005E51F4" w:rsidRDefault="005E51F4" w:rsidP="005E51F4">
      <w:r>
        <w:t>Van Houtte, C., Ktenidou, O.-J., Larkin, T., &amp; Holden, C. (2018). A continuous map of near-surface S-wave attenuation in New Zealand. Geophysical Journal International, 213(1), 408-425. doi:10.1093/gji/ggx559</w:t>
      </w:r>
    </w:p>
    <w:p w14:paraId="322A6E16" w14:textId="77777777" w:rsidR="00F032DF" w:rsidRDefault="00F032DF" w:rsidP="005E51F4"/>
    <w:p w14:paraId="20CE1431" w14:textId="77777777" w:rsidR="005E51F4" w:rsidRDefault="005E51F4" w:rsidP="005E51F4">
      <w:r>
        <w:t>Van Renterghem, C., Schmelzbach, C., Sollberger, D., &amp; Robertsson, J. O. (2018). Spatial wavefield gradient-based seismic wavefield separation. Geophysical Journal International, 212(3), 1588-1599. doi:10.1093/gji/ggx499</w:t>
      </w:r>
    </w:p>
    <w:p w14:paraId="1CE9593F" w14:textId="77777777" w:rsidR="00F032DF" w:rsidRDefault="00F032DF" w:rsidP="005E51F4"/>
    <w:p w14:paraId="3F117744" w14:textId="744BE6BD" w:rsidR="005E51F4" w:rsidRDefault="005E51F4" w:rsidP="005E51F4">
      <w:r>
        <w:t>VanderBeek, B. P. (2018). New Perspectives on Mid-Ocean Ridge Magmatic Systems and Deformation in the Uppermost Mantle from Active- and Passive-Source Seismic Imaging in Cascadia. (P</w:t>
      </w:r>
      <w:r w:rsidR="00E22DB5">
        <w:t>hD). University of Oregon</w:t>
      </w:r>
      <w:r>
        <w:t xml:space="preserve"> </w:t>
      </w:r>
    </w:p>
    <w:p w14:paraId="1C193A15" w14:textId="77777777" w:rsidR="00F032DF" w:rsidRDefault="00F032DF" w:rsidP="005E51F4"/>
    <w:p w14:paraId="0ED5EAF5" w14:textId="77777777" w:rsidR="005E51F4" w:rsidRDefault="005E51F4" w:rsidP="005E51F4">
      <w:r>
        <w:t>van der Hilst, R. D., Fang, H., Zhang, H., Yao, H., Thurber, C., &amp; Ben-Zion, Y. (2018). Vp/Vs tomography in the southern California plate boundary region using body and surface wave traveltime data. Geophysical Journal International, 216(1), 609-620. doi:10.1093/gji/ggy458</w:t>
      </w:r>
    </w:p>
    <w:p w14:paraId="3FA37CBD" w14:textId="77777777" w:rsidR="00F032DF" w:rsidRDefault="00F032DF" w:rsidP="005E51F4"/>
    <w:p w14:paraId="7DF5404A" w14:textId="77777777" w:rsidR="005E51F4" w:rsidRDefault="005E51F4" w:rsidP="005E51F4">
      <w:r>
        <w:t>Velasco, M. S., Alumbaugh, D., &amp; Schnetzler, E. (2018). Multiphysics data modeling and imaging for exploration in the southern Rocky Mountains. Interpretation-a Journal of Subsurface Characterization, 6(3), SG59-SG78. doi:10.1190/int-2017-0215.1</w:t>
      </w:r>
    </w:p>
    <w:p w14:paraId="44B04AB9" w14:textId="77777777" w:rsidR="00F032DF" w:rsidRDefault="00F032DF" w:rsidP="005E51F4"/>
    <w:p w14:paraId="3A2F6E27" w14:textId="77777777" w:rsidR="005E51F4" w:rsidRDefault="005E51F4" w:rsidP="005E51F4">
      <w:r>
        <w:t>Vergoz, J., Le Pichon, A., &amp; Millet, C. (2018). The Antares Explosion Observed by the USArray: An Unprecedented Collection of Infrasound Phases Recorded from the Same Event. Infrasound Monitoring for Atmospheric Studies, 349-386. doi:https://doi.org/10.1007/978-3-319-75140-5_9</w:t>
      </w:r>
    </w:p>
    <w:p w14:paraId="48A1AAEE" w14:textId="77777777" w:rsidR="00F032DF" w:rsidRDefault="00F032DF" w:rsidP="005E51F4"/>
    <w:p w14:paraId="7D27415A" w14:textId="77777777" w:rsidR="005E51F4" w:rsidRDefault="005E51F4" w:rsidP="005E51F4">
      <w:r>
        <w:rPr>
          <w:rFonts w:hint="eastAsia"/>
        </w:rPr>
        <w:t>Vidal</w:t>
      </w:r>
      <w:r>
        <w:rPr>
          <w:rFonts w:hint="eastAsia"/>
        </w:rPr>
        <w:t>‐</w:t>
      </w:r>
      <w:r>
        <w:rPr>
          <w:rFonts w:hint="eastAsia"/>
        </w:rPr>
        <w:t>Villegas, J. A., Munguía, L., González</w:t>
      </w:r>
      <w:r>
        <w:rPr>
          <w:rFonts w:hint="eastAsia"/>
        </w:rPr>
        <w:t>‐</w:t>
      </w:r>
      <w:r>
        <w:rPr>
          <w:rFonts w:hint="eastAsia"/>
        </w:rPr>
        <w:t>Ortega, J. A., Nuñez</w:t>
      </w:r>
      <w:r>
        <w:rPr>
          <w:rFonts w:hint="eastAsia"/>
        </w:rPr>
        <w:t>‐</w:t>
      </w:r>
      <w:r>
        <w:rPr>
          <w:rFonts w:hint="eastAsia"/>
        </w:rPr>
        <w:t>Leal, M. A., Ramírez, E., Mendoza, L., . . . Wong, V. (2018). The Northwest Mexico Seismic Network: Real</w:t>
      </w:r>
      <w:r>
        <w:rPr>
          <w:rFonts w:hint="eastAsia"/>
        </w:rPr>
        <w:t>‐</w:t>
      </w:r>
      <w:r>
        <w:rPr>
          <w:rFonts w:hint="eastAsia"/>
        </w:rPr>
        <w:t xml:space="preserve">Time Seismic Monitoring in Northern Baja California and Northwestern Sonora, Mexico. </w:t>
      </w:r>
      <w:r>
        <w:t>Seismological Research Letters, 89(2A), 324-337. doi: 10.1785/0220170183</w:t>
      </w:r>
    </w:p>
    <w:p w14:paraId="6603122E" w14:textId="77777777" w:rsidR="00F032DF" w:rsidRDefault="00F032DF" w:rsidP="005E51F4"/>
    <w:p w14:paraId="1EDD4B8D" w14:textId="77777777" w:rsidR="005E51F4" w:rsidRDefault="005E51F4" w:rsidP="005E51F4">
      <w:r>
        <w:t>Villani, F., D'Amico, S., Panzera, F., Vassallo, M., Bozionelos, G., Farrugia, D., &amp; Galea, P. (2018). Shallow high-resolution geophysical investigation along the western segment of the Victoria Lines Fault (island of Malta). Tectonophysics, 724-725, 220-233. doi:https://doi.org/10.1016/j.tecto.2018.01.010</w:t>
      </w:r>
    </w:p>
    <w:p w14:paraId="2AA815B9" w14:textId="77777777" w:rsidR="00F032DF" w:rsidRDefault="00F032DF" w:rsidP="005E51F4"/>
    <w:p w14:paraId="0D562836" w14:textId="0CF35959" w:rsidR="005E51F4" w:rsidRDefault="005E51F4" w:rsidP="005E51F4">
      <w:r>
        <w:t xml:space="preserve">Wade, A. M. (2018). Geologic and Structural Characterization of Shallow Seismic Properties along the San Jacinto Fault at Sage Brush Flat, Southern California. </w:t>
      </w:r>
      <w:r w:rsidR="00E22DB5">
        <w:t>(MSc). Arizona State University</w:t>
      </w:r>
      <w:r>
        <w:t xml:space="preserve"> </w:t>
      </w:r>
    </w:p>
    <w:p w14:paraId="3D515677" w14:textId="77777777" w:rsidR="00F032DF" w:rsidRDefault="00F032DF" w:rsidP="005E51F4"/>
    <w:p w14:paraId="746EEB91" w14:textId="77777777" w:rsidR="005E51F4" w:rsidRDefault="005E51F4" w:rsidP="005E51F4">
      <w:r>
        <w:t>Wagner, L. S., Fischer, K. M., Hawman, R., Hopper, E., &amp; Howell, D. (2018). The relative roles of inheritance and long-term passive margin lithospheric evolution on the modern structure and tectonic activity in the southeastern United States. Geosphere, 14(4), 1385-1410. doi:10.1130/ges01593.1</w:t>
      </w:r>
    </w:p>
    <w:p w14:paraId="5E501FCC" w14:textId="77777777" w:rsidR="00F032DF" w:rsidRDefault="00F032DF" w:rsidP="005E51F4"/>
    <w:p w14:paraId="42E0B458" w14:textId="77777777" w:rsidR="005E51F4" w:rsidRDefault="005E51F4" w:rsidP="005E51F4">
      <w:r>
        <w:t>Walter, J. I., Frohlich, C., &amp; Borgfeldt, T. (2018). Natural and Induced Seismicity in the Texas and Oklahoma Panhandles. Seismological Research Letters, 89(6), 2437-2446. doi:10.1785/0220180105</w:t>
      </w:r>
    </w:p>
    <w:p w14:paraId="417368A3" w14:textId="77777777" w:rsidR="00F032DF" w:rsidRDefault="00F032DF" w:rsidP="005E51F4"/>
    <w:p w14:paraId="038218CC" w14:textId="77777777" w:rsidR="005E51F4" w:rsidRDefault="005E51F4" w:rsidP="005E51F4">
      <w:r>
        <w:rPr>
          <w:rFonts w:hint="eastAsia"/>
        </w:rPr>
        <w:t>Walter, W. R., Dodge, D. A., Ichinose, G., Myers, S. C., Pasyanos, M. E., &amp; Ford, S. R. (2018). Body</w:t>
      </w:r>
      <w:r>
        <w:rPr>
          <w:rFonts w:hint="eastAsia"/>
        </w:rPr>
        <w:t>‐</w:t>
      </w:r>
      <w:r>
        <w:rPr>
          <w:rFonts w:hint="eastAsia"/>
        </w:rPr>
        <w:t>Wave Methods of Distinguishing between Explosions, Collapses, and Earthquakes: Application to Recent Events in North Korea. Seismological Research Letters,</w:t>
      </w:r>
      <w:r>
        <w:t xml:space="preserve"> 89(6), 2131-2138. doi:10.1785/0220180128</w:t>
      </w:r>
    </w:p>
    <w:p w14:paraId="30FE0CF2" w14:textId="77777777" w:rsidR="00F032DF" w:rsidRDefault="00F032DF" w:rsidP="005E51F4"/>
    <w:p w14:paraId="1D437AA8" w14:textId="77777777" w:rsidR="005E51F4" w:rsidRDefault="005E51F4" w:rsidP="005E51F4">
      <w:r>
        <w:t>Walter, W. R., &amp; Wen, L. (2018). Preface to the Focus Section on North Korea’s September 2017 Nuclear Test and Its Aftermath. Seismological Research Letters, 89(6), 2013-2016. doi:10.1785/0220180281</w:t>
      </w:r>
    </w:p>
    <w:p w14:paraId="40C5313C" w14:textId="77777777" w:rsidR="00F032DF" w:rsidRDefault="00F032DF" w:rsidP="005E51F4"/>
    <w:p w14:paraId="67FE9918" w14:textId="77777777" w:rsidR="005E51F4" w:rsidRDefault="005E51F4" w:rsidP="005E51F4">
      <w:r>
        <w:rPr>
          <w:rFonts w:hint="eastAsia"/>
        </w:rPr>
        <w:t>Wang, B., Harrington, R. M., Liu, Y., Kao, H., &amp; Yu, H. (2018). Remote Dynamic Triggering of Earthquakes in Three Unconventional Canadian Hydrocarbon Regions Based on a Multiple</w:t>
      </w:r>
      <w:r>
        <w:rPr>
          <w:rFonts w:hint="eastAsia"/>
        </w:rPr>
        <w:t>‐</w:t>
      </w:r>
      <w:r>
        <w:rPr>
          <w:rFonts w:hint="eastAsia"/>
        </w:rPr>
        <w:t>Station Matched</w:t>
      </w:r>
      <w:r>
        <w:rPr>
          <w:rFonts w:hint="eastAsia"/>
        </w:rPr>
        <w:t>‐</w:t>
      </w:r>
      <w:r>
        <w:rPr>
          <w:rFonts w:hint="eastAsia"/>
        </w:rPr>
        <w:t>Filter Approach. Bulletin of the Seismological Society of Amer</w:t>
      </w:r>
      <w:r>
        <w:t>ica, 109(1), 372-386. doi:10.1785/0120180164</w:t>
      </w:r>
    </w:p>
    <w:p w14:paraId="2D4426CE" w14:textId="77777777" w:rsidR="00F032DF" w:rsidRDefault="00F032DF" w:rsidP="005E51F4"/>
    <w:p w14:paraId="2A9174B2" w14:textId="77777777" w:rsidR="005E51F4" w:rsidRDefault="005E51F4" w:rsidP="005E51F4">
      <w:r>
        <w:t>Wang, D., Chen, Y., Wang, Q., &amp; Mori, J. (2018). Complex rupture of the 13 November 2016 Mw 7.8 Kaikoura, New Zealand earthquake: Comparison of high-frequency and low-frequency observations. Tectonophysics, 733, 100-107. doi:https://doi.org/10.1016/j.tecto.2018.02.004</w:t>
      </w:r>
    </w:p>
    <w:p w14:paraId="29368B8F" w14:textId="77777777" w:rsidR="00F032DF" w:rsidRDefault="00F032DF" w:rsidP="005E51F4"/>
    <w:p w14:paraId="2C94BDF3" w14:textId="77777777" w:rsidR="005E51F4" w:rsidRDefault="005E51F4" w:rsidP="005E51F4">
      <w:r>
        <w:t>Wang, D., &amp; Hutko, A. R. (2018). Relative Relocations of the North Korean Nuclear Tests From 2006 to 2017 Using the Hi-Net Array in Japan. Geophysical Research Letters, 45(15), 7481-7487. doi:10.1029/2018GL078653</w:t>
      </w:r>
    </w:p>
    <w:p w14:paraId="6147D450" w14:textId="77777777" w:rsidR="00F032DF" w:rsidRDefault="00F032DF" w:rsidP="005E51F4"/>
    <w:p w14:paraId="1BA8F461" w14:textId="77777777" w:rsidR="005E51F4" w:rsidRDefault="005E51F4" w:rsidP="005E51F4">
      <w:r>
        <w:t>Wang, F., Barklage, M., Lou, X., Lee, S., Bina, C. R., &amp; Jacobsen, S. D. (2018). HyMaTZ: A Python Program for Modeling Seismic Velocities in Hydrous Regions of the Mantle Transition Zone. Geochemistry, Geophysics, Geosystems, 19(8), 2308-2324. doi:10.1029/2018GC007464</w:t>
      </w:r>
    </w:p>
    <w:p w14:paraId="3BB3F59F" w14:textId="77777777" w:rsidR="00F032DF" w:rsidRDefault="00F032DF" w:rsidP="005E51F4"/>
    <w:p w14:paraId="01E29A13" w14:textId="77777777" w:rsidR="005E51F4" w:rsidRDefault="005E51F4" w:rsidP="005E51F4">
      <w:r>
        <w:t>Wang, H. F., Zeng, X., Miller, D. E., Fratta, D., Feigl, K. L., Thurber, C. H., &amp; Mellors, R. J. (2018). Ground motion response to an ML 4.3 earthquake using co-located distributed acoustic sensing and seismometer arrays. Geophysical Journal International, 213(3), 2020-2036. doi:doi: 10.1093/gji/ggy102</w:t>
      </w:r>
    </w:p>
    <w:p w14:paraId="6D3D7F0D" w14:textId="77777777" w:rsidR="00F032DF" w:rsidRDefault="00F032DF" w:rsidP="005E51F4"/>
    <w:p w14:paraId="6B3FFFBF" w14:textId="77777777" w:rsidR="005E51F4" w:rsidRDefault="005E51F4" w:rsidP="005E51F4">
      <w:r>
        <w:t>Wang, K., Yang, Y., Basini, P., Tong, P., Tape, C., &amp; Liu, Q. (2018). Refined crustal and uppermost mantle structure of southern California by ambient noise adjoint tomography. Geophysical Journal International, 215(2), 844-863. doi: 10.1093/gji/ggy312</w:t>
      </w:r>
    </w:p>
    <w:p w14:paraId="1143340E" w14:textId="77777777" w:rsidR="00F032DF" w:rsidRDefault="00F032DF" w:rsidP="005E51F4"/>
    <w:p w14:paraId="5A30C5B1" w14:textId="596D41E1" w:rsidR="005E51F4" w:rsidRDefault="005E51F4" w:rsidP="005E51F4">
      <w:r>
        <w:t>Wang, N., Shen, Y., &amp; Bao, X. (2018). Mapping anelastic structures in the upper mantle - Applications to the hotspot tracks beneath the western United Sta</w:t>
      </w:r>
      <w:r w:rsidR="006436F2">
        <w:t>tes. Paper presented at the AGU</w:t>
      </w:r>
    </w:p>
    <w:p w14:paraId="1C1CF184" w14:textId="77777777" w:rsidR="00F032DF" w:rsidRDefault="00F032DF" w:rsidP="005E51F4"/>
    <w:p w14:paraId="1D6A231B" w14:textId="77777777" w:rsidR="005E51F4" w:rsidRDefault="005E51F4" w:rsidP="005E51F4">
      <w:r>
        <w:t>Wang, T., Shi, Q., Nikkhoo, M., Wei, S., Barbot, S., Dreger, D., . . . Chen, Q.-F. (2018). The rise, collapse, and compaction of Mt. Mantap from the 3 September 2017 North Korean nuclear test. Science, 361(6398), 166-170. doi:10.1126/science.aar7230</w:t>
      </w:r>
    </w:p>
    <w:p w14:paraId="0BD18799" w14:textId="77777777" w:rsidR="00F032DF" w:rsidRDefault="00F032DF" w:rsidP="005E51F4"/>
    <w:p w14:paraId="004BA252" w14:textId="77777777" w:rsidR="005E51F4" w:rsidRDefault="005E51F4" w:rsidP="005E51F4">
      <w:r>
        <w:t>Wang, T., &amp; Song, X. (2018). Support for equatorial anisotropy of Earth’s inner-inner core from seismic interferometry at low latitudes. Physics of the Earth and Planetary Interiors, 276, 247-257. doi:https://doi.org/10.1016/j.pepi.2017.03.004</w:t>
      </w:r>
    </w:p>
    <w:p w14:paraId="709EDDEE" w14:textId="77777777" w:rsidR="00F032DF" w:rsidRDefault="00F032DF" w:rsidP="005E51F4"/>
    <w:p w14:paraId="19B4F1DE" w14:textId="45529EAD" w:rsidR="005E51F4" w:rsidRDefault="005E51F4" w:rsidP="005E51F4">
      <w:r>
        <w:t>Wang, W., Becker, T. W., Liu, K. H., &amp; Gao, S. S. (2018). Upper Mantle Seismic Anisotropy as a Constraint for Mantle Flow and Continental Dynamics of the North American Plat</w:t>
      </w:r>
      <w:r w:rsidR="006436F2">
        <w:t>e. Paper presented at the AGU</w:t>
      </w:r>
    </w:p>
    <w:p w14:paraId="4DAFA3FE" w14:textId="77777777" w:rsidR="00F032DF" w:rsidRDefault="00F032DF" w:rsidP="005E51F4"/>
    <w:p w14:paraId="66333903" w14:textId="77777777" w:rsidR="005E51F4" w:rsidRDefault="005E51F4" w:rsidP="005E51F4">
      <w:r>
        <w:t>Wang, X., Bradley, K. E., Wei, S., &amp; Wu, W. (2018). Active backstop faults in the Mentawai region of Sumatra, Indonesia, revealed by teleseismic broadband waveform modeling. Earth and Planetary Science Letters, 483, 29-38. doi:https://doi.org/10.1016/j.epsl.2017.11.049</w:t>
      </w:r>
    </w:p>
    <w:p w14:paraId="561F1DF3" w14:textId="77777777" w:rsidR="00F032DF" w:rsidRDefault="00F032DF" w:rsidP="005E51F4"/>
    <w:p w14:paraId="02CCE8C5" w14:textId="77777777" w:rsidR="005E51F4" w:rsidRDefault="005E51F4" w:rsidP="005E51F4">
      <w:r>
        <w:t>Wang, X., Wang, S., Li, Z., Dong, Y., &amp; Yuen, D. A. (2018). Source Characterization of Some Collapse Earthquakes due to Mining Activities in Shandong and Beijing, North China. Seismological Research Letters, 90(1), 183-193. doi:10.1785/0220180184</w:t>
      </w:r>
    </w:p>
    <w:p w14:paraId="0A0A79DA" w14:textId="77777777" w:rsidR="00F032DF" w:rsidRDefault="00F032DF" w:rsidP="005E51F4"/>
    <w:p w14:paraId="4EF16116" w14:textId="77777777" w:rsidR="005E51F4" w:rsidRDefault="005E51F4" w:rsidP="005E51F4">
      <w:r>
        <w:t>Wang, X., Wang, W., Zhao, J., &amp; Yao, Z. (2018). Rupture process of the 2015 Pishan earthquake from joint inversion of InSAR, teleseismic data and GPS. Science China Earth Sciences, 61(10), 1467-1481. doi:10.1007/s11430-017-9230-8</w:t>
      </w:r>
    </w:p>
    <w:p w14:paraId="1D265F01" w14:textId="77777777" w:rsidR="00F032DF" w:rsidRDefault="00F032DF" w:rsidP="005E51F4"/>
    <w:p w14:paraId="641761A2" w14:textId="089DE82E" w:rsidR="005E51F4" w:rsidRDefault="005E51F4" w:rsidP="005E51F4">
      <w:r>
        <w:t>Wang, Y., &amp; Russo, R. (2018). Using Common Conversion Point Stacking to Explore Upper Mantle Seismic Discontinuities beneath the Wyoming Cra</w:t>
      </w:r>
      <w:r w:rsidR="006436F2">
        <w:t>ton. Paper presented at the AGU</w:t>
      </w:r>
    </w:p>
    <w:p w14:paraId="70096D7F" w14:textId="77777777" w:rsidR="00F032DF" w:rsidRDefault="00F032DF" w:rsidP="005E51F4"/>
    <w:p w14:paraId="34BAA5B0" w14:textId="77777777" w:rsidR="005E51F4" w:rsidRDefault="005E51F4" w:rsidP="005E51F4">
      <w:r>
        <w:t>Ward, K. M., Lin, F., &amp; Schmandt, B. (2018). High-Resolution Receiver Function Imaging Across the Cascadia Subduction Zone Using a Dense Nodal Array. Geophysical Research Letters, 45(22), 12,218-212,225. doi:10.1029/2018GL079903</w:t>
      </w:r>
    </w:p>
    <w:p w14:paraId="777310D9" w14:textId="77777777" w:rsidR="00F032DF" w:rsidRDefault="00F032DF" w:rsidP="005E51F4"/>
    <w:p w14:paraId="145A52B7" w14:textId="77777777" w:rsidR="005E51F4" w:rsidRDefault="005E51F4" w:rsidP="005E51F4">
      <w:r>
        <w:t>Ward, K. M., &amp; Lin, F.-C. (2018). Lithospheric Structure Across the Alaskan Cordillera From the Joint Inversion of Surface Waves and Receiver Functions. Journal of Geophysical Research: Solid Earth, 123(10), 8780-8797. doi:10.1029/2018JB015967</w:t>
      </w:r>
    </w:p>
    <w:p w14:paraId="6823EFF3" w14:textId="77777777" w:rsidR="00F032DF" w:rsidRDefault="00F032DF" w:rsidP="005E51F4"/>
    <w:p w14:paraId="45B92354" w14:textId="77777777" w:rsidR="005E51F4" w:rsidRDefault="005E51F4" w:rsidP="005E51F4">
      <w:r>
        <w:t>Waszek, L., Schmerr, N. C., &amp; Ballmer, M. D. (2018). Global observations of reflectors in the mid-mantle with implications for mantle structure and dynamics. Nature Communications, 9(1), 385. doi:10.1038/s41467-017-02709-4</w:t>
      </w:r>
    </w:p>
    <w:p w14:paraId="6A8D367D" w14:textId="77777777" w:rsidR="00F032DF" w:rsidRDefault="00F032DF" w:rsidP="005E51F4"/>
    <w:p w14:paraId="4670459B" w14:textId="77777777" w:rsidR="005E51F4" w:rsidRDefault="005E51F4" w:rsidP="005E51F4">
      <w:r>
        <w:t>Watkins, W. D., Thurber, C. H., Abbott, E. R., &amp; Brudzinski, M. R. (2018). Local earthquake tomography of the Jalisco, Mexico region. Tectonophysics, 724-725, 51-64. doi:https://doi.org/10.1016/j.tecto.2018.01.002</w:t>
      </w:r>
    </w:p>
    <w:p w14:paraId="5C2B303C" w14:textId="77777777" w:rsidR="00F032DF" w:rsidRDefault="00F032DF" w:rsidP="005E51F4"/>
    <w:p w14:paraId="7FE66155" w14:textId="77777777" w:rsidR="005E51F4" w:rsidRDefault="005E51F4" w:rsidP="005E51F4">
      <w:r>
        <w:t>Wech, A., Tepp, G., Lyons, J., &amp; Haney, M. (2018). Using Earthquakes, T Waves, and Infrasound to Investigate the Eruption of Bogoslof Volcano, Alaska. Geophysical Research Letters, 45(14), 6918-6925. doi:10.1029/2018GL078457</w:t>
      </w:r>
    </w:p>
    <w:p w14:paraId="4430FD87" w14:textId="77777777" w:rsidR="00F032DF" w:rsidRDefault="00F032DF" w:rsidP="005E51F4"/>
    <w:p w14:paraId="267B036E" w14:textId="77777777" w:rsidR="005E51F4" w:rsidRDefault="005E51F4" w:rsidP="005E51F4">
      <w:r>
        <w:t>Wei, S., Chen, M., Wang, X., Graves, R., Lindsey, E., Wang, T., . . . Helmberger, D. (2018). The 2015 Gorkha (Nepal) earthquake sequence: I. Source modeling and deterministic 3D ground shaking. Tectonophysics, 722, 447-461. doi:https://doi.org/10.1016/j.tecto.2017.11.024</w:t>
      </w:r>
    </w:p>
    <w:p w14:paraId="583F4F34" w14:textId="77777777" w:rsidR="00F032DF" w:rsidRDefault="00F032DF" w:rsidP="005E51F4"/>
    <w:p w14:paraId="0FCE593B" w14:textId="77777777" w:rsidR="005E51F4" w:rsidRDefault="005E51F4" w:rsidP="005E51F4">
      <w:r>
        <w:t>Wei, S. S., &amp; Wiens, D. A. (2018). P-wave attenuation structure of the Lau back-arc basin and implications for mantle wedge processes. Earth and Planetary Science Letters, 502, 187-199. doi:https://doi.org/10.1016/j.epsl.2018.09.005</w:t>
      </w:r>
    </w:p>
    <w:p w14:paraId="7A41F004" w14:textId="77777777" w:rsidR="00F032DF" w:rsidRDefault="00F032DF" w:rsidP="005E51F4"/>
    <w:p w14:paraId="4EA1C383" w14:textId="77777777" w:rsidR="005E51F4" w:rsidRDefault="005E51F4" w:rsidP="005E51F4">
      <w:r>
        <w:t>Wei, Z., Kennett, B. L. N., &amp; Sun, W. (2018). Sn-wave velocity structure of the uppermost mantle beneath the Australian continent. Geophysical Journal International, 213(3), 2071-2084. doi: 10.1093/gji/ggy109</w:t>
      </w:r>
    </w:p>
    <w:p w14:paraId="2ED64E62" w14:textId="77777777" w:rsidR="00F032DF" w:rsidRDefault="00F032DF" w:rsidP="005E51F4"/>
    <w:p w14:paraId="6E89DE9D" w14:textId="77777777" w:rsidR="005E51F4" w:rsidRDefault="005E51F4" w:rsidP="005E51F4">
      <w:r>
        <w:rPr>
          <w:rFonts w:hint="eastAsia"/>
        </w:rPr>
        <w:t>Wen, Y. Y., Ma, K. F., &amp; Fry, B. (2018). Multiple</w:t>
      </w:r>
      <w:r>
        <w:rPr>
          <w:rFonts w:hint="eastAsia"/>
        </w:rPr>
        <w:t>‐</w:t>
      </w:r>
      <w:r>
        <w:rPr>
          <w:rFonts w:hint="eastAsia"/>
        </w:rPr>
        <w:t xml:space="preserve">Fault, Slow Rupture of the 2016 Mw 7.8 Kaikōura, New Zealand, Earthquake: Complementary Insights from Teleseismic and Geodetic Data. Bulletin of the Seismological Society of America, 108(3B), 1774-1783. </w:t>
      </w:r>
      <w:r>
        <w:t>doi: 10.1785/0120170285</w:t>
      </w:r>
    </w:p>
    <w:p w14:paraId="3A2E2525" w14:textId="77777777" w:rsidR="00F032DF" w:rsidRDefault="00F032DF" w:rsidP="005E51F4"/>
    <w:p w14:paraId="1753DCE0" w14:textId="4CC2C38E" w:rsidR="005E51F4" w:rsidRDefault="005E51F4" w:rsidP="005E51F4">
      <w:r>
        <w:t>Wertman, C. A. (2018). Circulation &amp; Exchange Within Shelf &amp; Estuarine Waters Drive by Atmosphere, Tides and Buoyancy. (P</w:t>
      </w:r>
      <w:r w:rsidR="006436F2">
        <w:t>hD). University of Rhode Island</w:t>
      </w:r>
      <w:r>
        <w:t xml:space="preserve"> </w:t>
      </w:r>
    </w:p>
    <w:p w14:paraId="074D4E74" w14:textId="77777777" w:rsidR="00F032DF" w:rsidRDefault="00F032DF" w:rsidP="005E51F4"/>
    <w:p w14:paraId="3BC759C9" w14:textId="77777777" w:rsidR="005E51F4" w:rsidRDefault="005E51F4" w:rsidP="005E51F4">
      <w:r>
        <w:t>Wesley Greig, D., Yenier, E., Baturan, D., &amp; Karimi, S. (2018). Determination of Local Magnitude Distance Corrections for Northern Oklahoma. Seismological Research Letters, 89(5), 1786-1795. doi: 10.1785/0220170225</w:t>
      </w:r>
    </w:p>
    <w:p w14:paraId="69CC3CD9" w14:textId="77777777" w:rsidR="00F032DF" w:rsidRDefault="00F032DF" w:rsidP="005E51F4"/>
    <w:p w14:paraId="5B473FF3" w14:textId="0B302336" w:rsidR="005E51F4" w:rsidRDefault="005E51F4" w:rsidP="005E51F4">
      <w:r>
        <w:t>Willis, M. (2018). Tropospheric Ducting and Its Effect on Infrasonic Propagation. (MSc).</w:t>
      </w:r>
      <w:r w:rsidR="00E22DB5">
        <w:t xml:space="preserve"> The University of Mississippi</w:t>
      </w:r>
    </w:p>
    <w:p w14:paraId="576D356D" w14:textId="77777777" w:rsidR="00F032DF" w:rsidRDefault="00F032DF" w:rsidP="005E51F4"/>
    <w:p w14:paraId="13A782DF" w14:textId="12038E04" w:rsidR="005E51F4" w:rsidRDefault="005E51F4" w:rsidP="005E51F4">
      <w:r>
        <w:t>Wilson, D., Ringler, A., &amp; Moore, S. (2018). Global Seismographic Network Data Quality from Signal to Noise Measurements at Tidal Frequenc</w:t>
      </w:r>
      <w:r w:rsidR="006436F2">
        <w:t>ies. Paper presented at the AGU</w:t>
      </w:r>
    </w:p>
    <w:p w14:paraId="1C546A8C" w14:textId="77777777" w:rsidR="00F032DF" w:rsidRDefault="00F032DF" w:rsidP="005E51F4"/>
    <w:p w14:paraId="6D8845E9" w14:textId="77777777" w:rsidR="005E51F4" w:rsidRDefault="005E51F4" w:rsidP="005E51F4">
      <w:r>
        <w:t>Wilson, D. C., Davis, P., Ebeling, C., Hutt, C. R., &amp; Hafner, K. (2018). Seismic sensors record a hurricane's roar. Eos, 99. doi:https://doi.org/10.1029/2018EO102963</w:t>
      </w:r>
    </w:p>
    <w:p w14:paraId="1FEEFFAC" w14:textId="77777777" w:rsidR="00F032DF" w:rsidRDefault="00F032DF" w:rsidP="005E51F4"/>
    <w:p w14:paraId="2ED31F0F" w14:textId="77777777" w:rsidR="005E51F4" w:rsidRDefault="005E51F4" w:rsidP="005E51F4">
      <w:r>
        <w:t>Wimpenny, S., Copley, A., Benavente, C., &amp; Aguirre, E. (2018). Extension and Dynamics of the Andes Inferred From the 2016 Parina (Huarichancara) Earthquake. Journal of Geophysical Research: Solid Earth, 123(9), 8198-8228. doi:10.1029/2018JB015588</w:t>
      </w:r>
    </w:p>
    <w:p w14:paraId="745B576A" w14:textId="77777777" w:rsidR="00F032DF" w:rsidRDefault="00F032DF" w:rsidP="005E51F4"/>
    <w:p w14:paraId="6F357CF5" w14:textId="77777777" w:rsidR="005E51F4" w:rsidRDefault="005E51F4" w:rsidP="005E51F4">
      <w:r>
        <w:t>Witek, M., van der Lee, S., Kang, T. S., Chang, S. J., Ning, J., &amp; Ning, S. (2018). S Velocity Model of East Asia From a Cluster Analysis of Localized Dispersion. Journal of Geophysical Research: Solid Earth, 123(9712-9732). doi:10.1029/2018JB016060</w:t>
      </w:r>
    </w:p>
    <w:p w14:paraId="7207C228" w14:textId="77777777" w:rsidR="00F032DF" w:rsidRDefault="00F032DF" w:rsidP="005E51F4"/>
    <w:p w14:paraId="2EB05BD0" w14:textId="77777777" w:rsidR="005E51F4" w:rsidRDefault="005E51F4" w:rsidP="005E51F4">
      <w:r>
        <w:t>Woods, J., Donaldson, C., White, R. S., Caudron, C., Brandsdóttir, B., Hudson, T. S., &amp; Ágústsdóttir, T. (2018). Long-period seismicity reveals magma pathways above a laterally propagating dyke during the 2014–15 Bárðarbunga rifting event, Iceland. Earth and Planetary Science Letters, 490, 216-229. doi:https://doi.org/10.1016/j.epsl.2018.03.020</w:t>
      </w:r>
    </w:p>
    <w:p w14:paraId="3EBF07F7" w14:textId="77777777" w:rsidR="00F032DF" w:rsidRDefault="00F032DF" w:rsidP="005E51F4"/>
    <w:p w14:paraId="41A15A8F" w14:textId="77777777" w:rsidR="005E51F4" w:rsidRDefault="005E51F4" w:rsidP="005E51F4">
      <w:r>
        <w:t>Wu, B., Xia, H. H., Wang, T., &amp; Shi, X. (2018). Simulation of Core Phases From Coda Interferometry. Journal of Geophysical Research: Solid Earth, 123(6), 4983-4999. doi:10.1029/2017JB015405</w:t>
      </w:r>
    </w:p>
    <w:p w14:paraId="661BF2E5" w14:textId="77777777" w:rsidR="00F032DF" w:rsidRDefault="00F032DF" w:rsidP="005E51F4"/>
    <w:p w14:paraId="594217F4" w14:textId="2046869E" w:rsidR="005E51F4" w:rsidRDefault="005E51F4" w:rsidP="005E51F4">
      <w:r>
        <w:t xml:space="preserve">Wu, G., &amp; Chen, X. (2018). Extracting multi-modes of Rayleigh waves from ambient seismic noise data in Central-Eastern </w:t>
      </w:r>
      <w:r w:rsidR="006436F2">
        <w:t>U.S. Paper presented at the AGU</w:t>
      </w:r>
      <w:r>
        <w:t xml:space="preserve"> </w:t>
      </w:r>
    </w:p>
    <w:p w14:paraId="579DC089" w14:textId="77777777" w:rsidR="00F032DF" w:rsidRDefault="00F032DF" w:rsidP="005E51F4"/>
    <w:p w14:paraId="59F019E4" w14:textId="77777777" w:rsidR="005E51F4" w:rsidRDefault="005E51F4" w:rsidP="005E51F4">
      <w:r>
        <w:rPr>
          <w:rFonts w:hint="eastAsia"/>
        </w:rPr>
        <w:t>Wu, Q., Chapman, M., &amp; Chen, X. (2018). Stress</w:t>
      </w:r>
      <w:r>
        <w:rPr>
          <w:rFonts w:hint="eastAsia"/>
        </w:rPr>
        <w:t>‐</w:t>
      </w:r>
      <w:r>
        <w:rPr>
          <w:rFonts w:hint="eastAsia"/>
        </w:rPr>
        <w:t>Drop Variations of Induced Earthquakes in Oklahoma. Bulletin of the Seismological Society of America, 108(3A), 1107-1123. doi: 10.1785/0120170335</w:t>
      </w:r>
    </w:p>
    <w:p w14:paraId="6B1E1CA9" w14:textId="77777777" w:rsidR="00F032DF" w:rsidRDefault="00F032DF" w:rsidP="005E51F4"/>
    <w:p w14:paraId="7D3E819E" w14:textId="77777777" w:rsidR="005E51F4" w:rsidRDefault="005E51F4" w:rsidP="005E51F4">
      <w:r>
        <w:t>Wu, X. R., Jin, S. G., &amp; Chang, L. (2018). Monitoring Bare Soil Freeze-Thaw Process Using GPS-Interferometric Reflectometry: Simulation and Validation. Remote Sensing, 10(1). doi:10.3390/rs10010014</w:t>
      </w:r>
    </w:p>
    <w:p w14:paraId="61FF7EE9" w14:textId="77777777" w:rsidR="00F032DF" w:rsidRDefault="00F032DF" w:rsidP="005E51F4"/>
    <w:p w14:paraId="21B49BDE" w14:textId="77777777" w:rsidR="005E51F4" w:rsidRDefault="005E51F4" w:rsidP="005E51F4">
      <w:r>
        <w:t>Wunderman, R. L., Wannamaker, P. E., &amp; Young, C. T. (2018). Architecture of the hidden Penokean terrane suture and Midcontinent rift system overprint in eastern Minnesota and western Wisconsin from magnetotelluric profiling. Lithosphere, 10(2), 291-300. doi:10.1130/L716.1</w:t>
      </w:r>
    </w:p>
    <w:p w14:paraId="28CC6AB8" w14:textId="77777777" w:rsidR="00F032DF" w:rsidRDefault="00F032DF" w:rsidP="005E51F4"/>
    <w:p w14:paraId="4526CADE" w14:textId="40823295" w:rsidR="005E51F4" w:rsidRDefault="005E51F4" w:rsidP="005E51F4">
      <w:r>
        <w:t>Xia, H., Song, X., &amp; Weaver, R. (2018). Studies of Long Period Coda Decay of Large Earthquakes. Paper presented at the GSA Ann</w:t>
      </w:r>
      <w:r w:rsidR="006436F2">
        <w:t>ual Meeting</w:t>
      </w:r>
    </w:p>
    <w:p w14:paraId="7C417F0F" w14:textId="77777777" w:rsidR="00F032DF" w:rsidRDefault="00F032DF" w:rsidP="005E51F4"/>
    <w:p w14:paraId="77B46F89" w14:textId="77777777" w:rsidR="00F032DF" w:rsidRDefault="005E51F4" w:rsidP="005E51F4">
      <w:r>
        <w:t xml:space="preserve">Xia, Y., Ni, S., &amp; Tape, C. (2018). Multipathing Rayleigh Waves From Long-Distance Noise Cross Correlation Along an Ocean-Continent Boundary (Alaska to California). </w:t>
      </w:r>
    </w:p>
    <w:p w14:paraId="6027DC2B" w14:textId="77777777" w:rsidR="005E51F4" w:rsidRDefault="005E51F4" w:rsidP="005E51F4">
      <w:r>
        <w:t>Geophysical Research Letters, 45(12), 6051-6060. doi:10.1029/2018GL077169</w:t>
      </w:r>
    </w:p>
    <w:p w14:paraId="74365222" w14:textId="77777777" w:rsidR="00F032DF" w:rsidRDefault="00F032DF" w:rsidP="005E51F4"/>
    <w:p w14:paraId="62F9CD7F" w14:textId="4097301D" w:rsidR="005E51F4" w:rsidRDefault="005E51F4" w:rsidP="005E51F4">
      <w:r>
        <w:t>Xiao, H., Song, X., &amp; Marshak, S. (2018). Surface Wave Tomography from Ambient Noise in Central US and its Implications for Illinois Basin and New Madrid Seismic Zone. Paper pres</w:t>
      </w:r>
      <w:r w:rsidR="006436F2">
        <w:t>ented at the GSA Annual Meeting</w:t>
      </w:r>
    </w:p>
    <w:p w14:paraId="244D77C0" w14:textId="77777777" w:rsidR="00F032DF" w:rsidRDefault="00F032DF" w:rsidP="005E51F4"/>
    <w:p w14:paraId="4AF7C8D5" w14:textId="77777777" w:rsidR="005E51F4" w:rsidRDefault="005E51F4" w:rsidP="005E51F4">
      <w:r>
        <w:t>Xiao, H., Xue, M., Yang, T., Liu, C., Hua, Q., Xia, S., . . . Gao, J. (2018). The Characteristics of Microseisms in South China Sea: Results From a Combined Data Set of OBSs, Broadband Land Seismic Stations, and a Global Wave Height Model. Journal of Geophysical Research: Solid Earth, 123(5), 3923-3942. doi:10.1029/2017JB015291</w:t>
      </w:r>
    </w:p>
    <w:p w14:paraId="1EE0632E" w14:textId="77777777" w:rsidR="00F032DF" w:rsidRDefault="00F032DF" w:rsidP="005E51F4"/>
    <w:p w14:paraId="2149A059" w14:textId="77777777" w:rsidR="005E51F4" w:rsidRDefault="005E51F4" w:rsidP="005E51F4">
      <w:r>
        <w:t>Xie, J., Chu, R. S., &amp; Yang, Y. J. (2018). 3-D Upper-Mantle Shear Velocity Model Beneath the Contiguous United States Based on Broadband Surface Wave from Ambient Seismic Noise. Pure and Applied Geophysics, 175(10), 3403-3418. doi:10.1007/s00024-018-1881-2</w:t>
      </w:r>
    </w:p>
    <w:p w14:paraId="2099387F" w14:textId="77777777" w:rsidR="00F032DF" w:rsidRDefault="00F032DF" w:rsidP="005E51F4"/>
    <w:p w14:paraId="31192286" w14:textId="77777777" w:rsidR="005E51F4" w:rsidRDefault="005E51F4" w:rsidP="005E51F4">
      <w:r>
        <w:t>Xie, J., Ni, S., Chu, R., &amp; Xia, Y. (2018). Assessing the short-term clock drift of early broadband stations with burst events of the 26 s persistent and localized microseism. Geophysical Journal International, 212(1), 324-332. doi:10.1093/gji/ggx401</w:t>
      </w:r>
    </w:p>
    <w:p w14:paraId="2C4E45F9" w14:textId="77777777" w:rsidR="00F032DF" w:rsidRDefault="00F032DF" w:rsidP="005E51F4"/>
    <w:p w14:paraId="51DF2C62" w14:textId="77777777" w:rsidR="005E51F4" w:rsidRDefault="005E51F4" w:rsidP="005E51F4">
      <w:r>
        <w:t>Xie, Z., Zheng, Y., Yao, H., Fang, L., Zhang, Y., Liu, C., . . . Song, M. (2018). Preliminary analysis on the source properties and seismogenic structure of the 2017 Ms7.0 Jiuzhaigou earthquake. Science China Earth Sciences, 61(3), 339-352. doi:10.1007/s11430-017-9161-y</w:t>
      </w:r>
    </w:p>
    <w:p w14:paraId="79B69E04" w14:textId="77777777" w:rsidR="00F032DF" w:rsidRDefault="00F032DF" w:rsidP="005E51F4"/>
    <w:p w14:paraId="6DD8E74D" w14:textId="77777777" w:rsidR="005E51F4" w:rsidRDefault="005E51F4" w:rsidP="005E51F4">
      <w:r>
        <w:rPr>
          <w:rFonts w:hint="eastAsia"/>
        </w:rPr>
        <w:t>Xu, H., Luo, Y., Tang, C. C., Zhao, K., Xie, J., &amp; Yang, X. (2018). Systemic Comparison of Seismometer Horizontal Orientations Based on Teleseismic Earthquakes and Ambient</w:t>
      </w:r>
      <w:r>
        <w:rPr>
          <w:rFonts w:hint="eastAsia"/>
        </w:rPr>
        <w:t>‐</w:t>
      </w:r>
      <w:r>
        <w:rPr>
          <w:rFonts w:hint="eastAsia"/>
        </w:rPr>
        <w:t>Noise DataSystemic Comparison of Seismometer Horizontal Orientations. Bulletin of th</w:t>
      </w:r>
      <w:r>
        <w:t>e Seismological Society of America, 108(6), 3576-3589. doi:10.1785/0120180087</w:t>
      </w:r>
    </w:p>
    <w:p w14:paraId="352E6BE3" w14:textId="77777777" w:rsidR="00F032DF" w:rsidRDefault="00F032DF" w:rsidP="005E51F4"/>
    <w:p w14:paraId="50EDA121" w14:textId="77777777" w:rsidR="005E51F4" w:rsidRDefault="005E51F4" w:rsidP="005E51F4">
      <w:r>
        <w:t>Xu, M., Huang, H., Huang, Z., Wang, P., Wang, L., Xu, M., . . . Yuan, X. (2018). Insight into the subducted Indian slab and origin of the Tengchong volcano in SE Tibet from receiver function analysis. Earth and Planetary Science Letters, 482, 567-579. doi:https://doi.org/10.1016/j.epsl.2017.11.048</w:t>
      </w:r>
    </w:p>
    <w:p w14:paraId="474B5BA2" w14:textId="77777777" w:rsidR="00F032DF" w:rsidRDefault="00F032DF" w:rsidP="005E51F4"/>
    <w:p w14:paraId="31073E3A" w14:textId="77777777" w:rsidR="005E51F4" w:rsidRDefault="005E51F4" w:rsidP="005E51F4">
      <w:r>
        <w:t>Xu, W., Davis, P., Auerbach, D., &amp; Klimczak, E. (2018). Revision of Metadata Sensitivities at IRIS/IDA Stations. Seismological Research Letters, 89(3), 1084-1092. doi: 10.1785/0220170280</w:t>
      </w:r>
    </w:p>
    <w:p w14:paraId="7DEB11E1" w14:textId="77777777" w:rsidR="00F032DF" w:rsidRDefault="00F032DF" w:rsidP="005E51F4"/>
    <w:p w14:paraId="3E19EAA3" w14:textId="232A4BB4" w:rsidR="005E51F4" w:rsidRDefault="005E51F4" w:rsidP="005E51F4">
      <w:r>
        <w:t>XU, W., &amp; Yuan, S. (2018). A case study of broadband seismograph self-no</w:t>
      </w:r>
      <w:r w:rsidR="006436F2">
        <w:t>ise. Paper presented at the AGU</w:t>
      </w:r>
    </w:p>
    <w:p w14:paraId="034B3979" w14:textId="77777777" w:rsidR="00F032DF" w:rsidRDefault="00F032DF" w:rsidP="005E51F4"/>
    <w:p w14:paraId="77E88AA8" w14:textId="77777777" w:rsidR="005E51F4" w:rsidRDefault="005E51F4" w:rsidP="005E51F4">
      <w:r>
        <w:t>Yamaya, L., Borgeaud, A. F. E., Kawai, K., Geller, R. J., &amp; Konishi, K. (2018). Effects of redetermination of source time functions on the 3-D velocity structure inferred by waveform inversion. Physics of the Earth and Planetary Interiors, 282, 117-143. doi:https://doi.org/10.1016/j.pepi.2018.04.012</w:t>
      </w:r>
    </w:p>
    <w:p w14:paraId="2F1C359D" w14:textId="77777777" w:rsidR="00F032DF" w:rsidRDefault="00F032DF" w:rsidP="005E51F4"/>
    <w:p w14:paraId="684185B3" w14:textId="77777777" w:rsidR="005E51F4" w:rsidRDefault="005E51F4" w:rsidP="005E51F4">
      <w:r>
        <w:t>Yamazaki, Y., Cheung, K. F., &amp; Lay, T. (2018). A Self-Consistent Fault Slip Model for the 2011 Tohoku Earthquake and Tsunami. Journal of Geophysical Research: Solid Earth, 123(2), 1435-1458. doi:10.1002/2017JB014749</w:t>
      </w:r>
    </w:p>
    <w:p w14:paraId="34B310AD" w14:textId="77777777" w:rsidR="00F032DF" w:rsidRDefault="00F032DF" w:rsidP="005E51F4"/>
    <w:p w14:paraId="54937EDC" w14:textId="77777777" w:rsidR="005E51F4" w:rsidRDefault="005E51F4" w:rsidP="005E51F4">
      <w:r>
        <w:rPr>
          <w:rFonts w:hint="eastAsia"/>
        </w:rPr>
        <w:t>Yang, C., Niu, F., Daley, T. M., &amp; Taira, T. a. (2018). Continuous Measurement of Stress</w:t>
      </w:r>
      <w:r>
        <w:rPr>
          <w:rFonts w:hint="eastAsia"/>
        </w:rPr>
        <w:t>‐</w:t>
      </w:r>
      <w:r>
        <w:rPr>
          <w:rFonts w:hint="eastAsia"/>
        </w:rPr>
        <w:t>Induced Travel</w:t>
      </w:r>
      <w:r>
        <w:rPr>
          <w:rFonts w:hint="eastAsia"/>
        </w:rPr>
        <w:t>‐</w:t>
      </w:r>
      <w:r>
        <w:rPr>
          <w:rFonts w:hint="eastAsia"/>
        </w:rPr>
        <w:t>Time Variations at SAFOD. Seismological Research Letters, 90(1), 212-218. doi: 10.1785/0220180080</w:t>
      </w:r>
    </w:p>
    <w:p w14:paraId="397698BC" w14:textId="77777777" w:rsidR="00F032DF" w:rsidRDefault="00F032DF" w:rsidP="005E51F4"/>
    <w:p w14:paraId="15CE43D5" w14:textId="2A4B62F1" w:rsidR="005E51F4" w:rsidRDefault="005E51F4" w:rsidP="005E51F4">
      <w:r>
        <w:t>Yang, Q. (2018). Imaging Crustal Structure Beneath the Southeastern United States Using Receiver Functi</w:t>
      </w:r>
      <w:r w:rsidR="006436F2">
        <w:t>ons. Paper presented at the AGU</w:t>
      </w:r>
    </w:p>
    <w:p w14:paraId="250D0C8F" w14:textId="77777777" w:rsidR="00F032DF" w:rsidRDefault="00F032DF" w:rsidP="005E51F4"/>
    <w:p w14:paraId="00A79D0D" w14:textId="77777777" w:rsidR="005E51F4" w:rsidRDefault="005E51F4" w:rsidP="005E51F4">
      <w:r>
        <w:t>Yang, X., &amp; Gao, H. (2018). Full-Wave Seismic Tomography in the Northeastern United States: New Insights Into the Uplift Mechanism of the Adirondack Mountains. Geophysical Research Letters, 45(12), 5992-6000. doi:10.1029/2018GL078438</w:t>
      </w:r>
    </w:p>
    <w:p w14:paraId="394099B2" w14:textId="77777777" w:rsidR="00F032DF" w:rsidRDefault="00F032DF" w:rsidP="005E51F4"/>
    <w:p w14:paraId="7E550E50" w14:textId="37848441" w:rsidR="005E51F4" w:rsidRDefault="005E51F4" w:rsidP="005E51F4">
      <w:r>
        <w:t>Yang, X., &amp; Gao, H. (2018). The Cause and Effect of Slab Segmentation in the Aleutian-Alaska Subduction Sys</w:t>
      </w:r>
      <w:r w:rsidR="006436F2">
        <w:t>tem. Paper presented at the AGU</w:t>
      </w:r>
    </w:p>
    <w:p w14:paraId="201317C3" w14:textId="77777777" w:rsidR="00F032DF" w:rsidRDefault="00F032DF" w:rsidP="005E51F4"/>
    <w:p w14:paraId="178361B1" w14:textId="36B541DF" w:rsidR="005E51F4" w:rsidRDefault="005E51F4" w:rsidP="005E51F4">
      <w:r>
        <w:t>Yassminh, R., &amp; Sandvol, E. A. (2018). Uppermost Mantle Seismic Structure beneath Central and Eastern United Sta</w:t>
      </w:r>
      <w:r w:rsidR="006436F2">
        <w:t>tes. Paper presented at the AGU</w:t>
      </w:r>
    </w:p>
    <w:p w14:paraId="26479294" w14:textId="77777777" w:rsidR="00F032DF" w:rsidRDefault="00F032DF" w:rsidP="005E51F4"/>
    <w:p w14:paraId="22CEF1FD" w14:textId="77777777" w:rsidR="005E51F4" w:rsidRDefault="005E51F4" w:rsidP="005E51F4">
      <w:r>
        <w:t>Ye, F., Lin, J., Shi, Z., &amp; Lyu, S. (2018). Monitoring temporal variations in instrument responses in regional broadband seismic network using ambient seismic noise. Geophysical Prospecting, 66(5), 1019-1036. doi:10.1111/1365-2478.12621</w:t>
      </w:r>
    </w:p>
    <w:p w14:paraId="78262F8E" w14:textId="77777777" w:rsidR="00F032DF" w:rsidRDefault="00F032DF" w:rsidP="005E51F4"/>
    <w:p w14:paraId="6BFB40B6" w14:textId="77777777" w:rsidR="005E51F4" w:rsidRDefault="005E51F4" w:rsidP="005E51F4">
      <w:r>
        <w:t>Ye, F., Zhang, X., &amp; Jiang, X. (2018). On estimating time offsets in the ambient noise correlation function caused by instrument response errors. Acta Geophysica, 66(6), 1291–1301. doi:https://doi.org/10.1007/s11600-018-0218-y</w:t>
      </w:r>
    </w:p>
    <w:p w14:paraId="20EE7623" w14:textId="77777777" w:rsidR="00F032DF" w:rsidRDefault="00F032DF" w:rsidP="005E51F4"/>
    <w:p w14:paraId="7736E578" w14:textId="77777777" w:rsidR="005E51F4" w:rsidRDefault="005E51F4" w:rsidP="005E51F4">
      <w:r>
        <w:t>Yi, L., Xu, C., Wen, Y., Zhang, X., &amp; Jiang, G. (2018). Rupture process of the 2016 Mw 7.8 Ecuador earthquake from joint inversion of InSAR data and teleseismic P waveforms. Tectonophysics, 722, 163-174. doi:https://doi.org/10.1016/j.tecto.2017.10.028</w:t>
      </w:r>
    </w:p>
    <w:p w14:paraId="100E14BF" w14:textId="77777777" w:rsidR="00F032DF" w:rsidRDefault="00F032DF" w:rsidP="005E51F4"/>
    <w:p w14:paraId="073EA973" w14:textId="77777777" w:rsidR="005E51F4" w:rsidRDefault="005E51F4" w:rsidP="005E51F4">
      <w:r>
        <w:t>Yin, J., Denolle, M. A., &amp; Yao, H. (2018). Spatial and Temporal Evolution of Earthquake Dynamics: Case Study of the Mw 8.3 Illapel Earthquake, Chile. Journal of Geophysical Research: Solid Earth, 123(1), 344-367. doi:10.1002/2017JB014265</w:t>
      </w:r>
    </w:p>
    <w:p w14:paraId="09F74DE3" w14:textId="77777777" w:rsidR="00F032DF" w:rsidRDefault="00F032DF" w:rsidP="005E51F4"/>
    <w:p w14:paraId="6F73BE46" w14:textId="77777777" w:rsidR="005E51F4" w:rsidRDefault="005E51F4" w:rsidP="005E51F4">
      <w:r>
        <w:t>Yu, C., Day, E. A., de Hoop, M. V., Campillo, M., Goes, S., Blythe, R. A., &amp; van der Hilst, R. D. (2018). Compositional heterogeneity near the base of the mantle transition zone beneath Hawaii. Nature Communications, 9(1), 1266. doi:10.1038/s41467-018-03654-6</w:t>
      </w:r>
    </w:p>
    <w:p w14:paraId="46578834" w14:textId="77777777" w:rsidR="00F032DF" w:rsidRDefault="00F032DF" w:rsidP="005E51F4"/>
    <w:p w14:paraId="271107A3" w14:textId="77777777" w:rsidR="005E51F4" w:rsidRDefault="005E51F4" w:rsidP="005E51F4">
      <w:r>
        <w:t>Yu, Y., Gao, S. S., Liu, K. H., Yang, T., Xue, M., Le, K. P., &amp; Gao, J. (2018). Characteristics of the Mantle Flow System Beneath the Indochina Peninsula Revealed by Teleseismic Shear Wave Splitting Analysis. Geochemistry, Geophysics, Geosystems, 19(5), 1519-1539. doi:https://doi.org/10.1029/2018GC007474</w:t>
      </w:r>
    </w:p>
    <w:p w14:paraId="535EBC66" w14:textId="77777777" w:rsidR="00F032DF" w:rsidRDefault="00F032DF" w:rsidP="005E51F4"/>
    <w:p w14:paraId="746E7A21" w14:textId="77777777" w:rsidR="005E51F4" w:rsidRDefault="005E51F4" w:rsidP="005E51F4">
      <w:r>
        <w:t>Yuan, H., &amp; Bodin, T. (2018). A Probabilistic Shear Wave Velocity Model of the Crust in the Central West Australian Craton Constrained by Transdimensional Inversion of Ambient Noise Dispersion. Tectonics, 37(7), 1994-2012. doi:10.1029/2017TC004834</w:t>
      </w:r>
    </w:p>
    <w:p w14:paraId="4D504577" w14:textId="77777777" w:rsidR="00F032DF" w:rsidRDefault="00F032DF" w:rsidP="005E51F4"/>
    <w:p w14:paraId="1B85BB47" w14:textId="77777777" w:rsidR="005E51F4" w:rsidRDefault="005E51F4" w:rsidP="005E51F4">
      <w:r>
        <w:t>Zaporozan, T., Frederiksen, A. W., Bryksin, A., &amp; Darbyshire, F. (2018). Surface-wave images of western Canada: lithospheric variations across the Cordillera–craton boundary. Canadian Journal of Earth Sciences, 55(8), 887-896. doi:10.1139/cjes-2017-0277</w:t>
      </w:r>
    </w:p>
    <w:p w14:paraId="746E4C7C" w14:textId="77777777" w:rsidR="00F032DF" w:rsidRDefault="00F032DF" w:rsidP="005E51F4"/>
    <w:p w14:paraId="46792C01" w14:textId="77777777" w:rsidR="005E51F4" w:rsidRDefault="005E51F4" w:rsidP="005E51F4">
      <w:r>
        <w:t>Zechmann, J. M., Booth, A. D., Truffer, M., Gusmeroli, A., Amundson, J. M., &amp; Larsen, C. F. (2018). Active seismic studies in valley glacier settings: strategies and limitations. Journal of Glaciology, 64(247), 796-810. doi:10.1017/jog.2018.69</w:t>
      </w:r>
    </w:p>
    <w:p w14:paraId="3199FF0D" w14:textId="77777777" w:rsidR="00F032DF" w:rsidRDefault="00F032DF" w:rsidP="005E51F4"/>
    <w:p w14:paraId="7BDA63A5" w14:textId="77777777" w:rsidR="005E51F4" w:rsidRDefault="005E51F4" w:rsidP="005E51F4">
      <w:r>
        <w:t>Zeng, S. Y., &amp; Shen, W. B. (2018). Observations of the Singlets of Higher-Degree Modes Based on the OSE. Journal of Earth Science, 29(6), 1398-1408. doi:10.1007/s12583-017-0810-0</w:t>
      </w:r>
    </w:p>
    <w:p w14:paraId="042DAD8D" w14:textId="77777777" w:rsidR="00F032DF" w:rsidRDefault="00F032DF" w:rsidP="005E51F4"/>
    <w:p w14:paraId="6767B065" w14:textId="77777777" w:rsidR="005E51F4" w:rsidRDefault="005E51F4" w:rsidP="005E51F4">
      <w:r>
        <w:t>Zhan, Z., Li, Q., &amp; Huang, J. (2018). Application of wavefield compressive sensing in surface wave tomography. Geophysical Journal International, 213(3), 1731-1743. doi: 10.1093/gji/ggy082</w:t>
      </w:r>
    </w:p>
    <w:p w14:paraId="0FE6F90C" w14:textId="77777777" w:rsidR="00F032DF" w:rsidRDefault="00F032DF" w:rsidP="005E51F4"/>
    <w:p w14:paraId="2AECF97B" w14:textId="77777777" w:rsidR="005E51F4" w:rsidRDefault="005E51F4" w:rsidP="005E51F4">
      <w:r>
        <w:t>Zhang, B., Ni, S., Sun, D., Shen, Z., Jackson, J. M., &amp; Wu, W. (2018). Constraints on small-scale heterogeneity in the lowermost mantle from observations of near podal PcP precursors. Earth and Planetary Science Letters, 489, 267-276. doi:https://doi.org/10.1016/j.epsl.2018.01.033</w:t>
      </w:r>
    </w:p>
    <w:p w14:paraId="602BBF65" w14:textId="77777777" w:rsidR="00F032DF" w:rsidRDefault="00F032DF" w:rsidP="005E51F4"/>
    <w:p w14:paraId="095A6C1F" w14:textId="77777777" w:rsidR="005E51F4" w:rsidRDefault="005E51F4" w:rsidP="005E51F4">
      <w:r>
        <w:rPr>
          <w:rFonts w:hint="eastAsia"/>
        </w:rPr>
        <w:t>Zhang, C., van der Baan, M., &amp; Chen, T. (2018). Unsupervised Dictionary Learning for Signal</w:t>
      </w:r>
      <w:r>
        <w:rPr>
          <w:rFonts w:hint="eastAsia"/>
        </w:rPr>
        <w:t>‐</w:t>
      </w:r>
      <w:r>
        <w:rPr>
          <w:rFonts w:hint="eastAsia"/>
        </w:rPr>
        <w:t>to</w:t>
      </w:r>
      <w:r>
        <w:rPr>
          <w:rFonts w:hint="eastAsia"/>
        </w:rPr>
        <w:t>‐</w:t>
      </w:r>
      <w:r>
        <w:rPr>
          <w:rFonts w:hint="eastAsia"/>
        </w:rPr>
        <w:t>Noise Ratio Enhancement of Array Data. Seismological Research Letters, 90, 573-580. doi:10.1785/0220180302</w:t>
      </w:r>
    </w:p>
    <w:p w14:paraId="6CF2A059" w14:textId="77777777" w:rsidR="00F032DF" w:rsidRDefault="00F032DF" w:rsidP="005E51F4"/>
    <w:p w14:paraId="32FE744A" w14:textId="78D85393" w:rsidR="005E51F4" w:rsidRDefault="005E51F4" w:rsidP="005E51F4">
      <w:r>
        <w:t>Zhang, H. (2018). Application of Ps scattering kernals to imaging the mantle transition zone with receiver functions. (MSc). University o</w:t>
      </w:r>
      <w:r w:rsidR="00E22DB5">
        <w:t>f New Mexico</w:t>
      </w:r>
      <w:r>
        <w:t xml:space="preserve"> </w:t>
      </w:r>
    </w:p>
    <w:p w14:paraId="66BFFB65" w14:textId="77777777" w:rsidR="00F032DF" w:rsidRDefault="00F032DF" w:rsidP="005E51F4"/>
    <w:p w14:paraId="6E1C3A97" w14:textId="77777777" w:rsidR="005E51F4" w:rsidRDefault="005E51F4" w:rsidP="005E51F4">
      <w:r>
        <w:t>Zhang, H. (2018). Imaging the 2008 Mw 7.8 Wenchuan Earthquake Using the Relative Back-Projection Method. In Imaging the Rupture Processes of Earthquakes Using the Relative Back-Projection Method: Theory and Applications (pp. 59-75). Berlin, Heidelberg: Springer Berlin Heidelberg.</w:t>
      </w:r>
    </w:p>
    <w:p w14:paraId="4C009815" w14:textId="77777777" w:rsidR="00F032DF" w:rsidRDefault="00F032DF" w:rsidP="005E51F4"/>
    <w:p w14:paraId="4DD746C1" w14:textId="77777777" w:rsidR="005E51F4" w:rsidRDefault="005E51F4" w:rsidP="005E51F4">
      <w:r>
        <w:t>Zhang, H., Fang, H., &amp; Yao, H. (2018). Earthquake rupture imaging with the wavelet domain compressive sensing: methodology and application to the 2011 Tohoku earthquake. Geophysical Journal International, 215(3), 2060-2070. doi:10.1093/gji/ggy384</w:t>
      </w:r>
    </w:p>
    <w:p w14:paraId="56C22DE2" w14:textId="77777777" w:rsidR="00F032DF" w:rsidRDefault="00F032DF" w:rsidP="005E51F4"/>
    <w:p w14:paraId="726713C9" w14:textId="77777777" w:rsidR="005E51F4" w:rsidRDefault="005E51F4" w:rsidP="005E51F4">
      <w:r>
        <w:t>Zhang, H., Li, Y. E., Zhao, D., Zhao, J., &amp; Liu, H. (2018). Formation of Rifts in Central Tibet: Insight From P Wave Radial Anisotropy. Journal of Geophysical Research: Solid Earth, 123(10), 8827-8841. doi:10.1029/2018JB015801</w:t>
      </w:r>
    </w:p>
    <w:p w14:paraId="776EFA4E" w14:textId="77777777" w:rsidR="00F032DF" w:rsidRDefault="00F032DF" w:rsidP="005E51F4"/>
    <w:p w14:paraId="77857EF0" w14:textId="1CE87F4D" w:rsidR="005E51F4" w:rsidRDefault="005E51F4" w:rsidP="005E51F4">
      <w:r>
        <w:t>Zhang, L., Has, J., Deng, W., &amp; Ji, C. (2018). Monitoring the global large earthquakes with 3D SEM Green’s functions, Part I: Strain Green’s function calculation and validat</w:t>
      </w:r>
      <w:r w:rsidR="006436F2">
        <w:t>ion. Paper presented at the AGU</w:t>
      </w:r>
    </w:p>
    <w:p w14:paraId="5763C016" w14:textId="77777777" w:rsidR="00F032DF" w:rsidRDefault="00F032DF" w:rsidP="005E51F4"/>
    <w:p w14:paraId="28CCF26C" w14:textId="22EC20E0" w:rsidR="005E51F4" w:rsidRDefault="005E51F4" w:rsidP="005E51F4">
      <w:r>
        <w:t>Zhang, Y. (2018). Imaging crustal structure in Alaska from receiver functions. (MSc). University of Houston</w:t>
      </w:r>
    </w:p>
    <w:p w14:paraId="597CD853" w14:textId="77777777" w:rsidR="00F032DF" w:rsidRDefault="00F032DF" w:rsidP="005E51F4"/>
    <w:p w14:paraId="2583BFBF" w14:textId="77777777" w:rsidR="005E51F4" w:rsidRDefault="005E51F4" w:rsidP="005E51F4">
      <w:r>
        <w:t>Zhang, Z., Dueker, K. G., &amp; Huang, H.-H. (2018). Ps mantle transition zone imaging beneath the Colorado Rocky Mountains: Evidence for an upwelling hydrous mantle. Earth and Planetary Science Letters, 492, 197-205. doi:https://doi.org/10.1016/j.epsl.2018.03.044</w:t>
      </w:r>
    </w:p>
    <w:p w14:paraId="4A5FC2D3" w14:textId="77777777" w:rsidR="00F032DF" w:rsidRDefault="00F032DF" w:rsidP="005E51F4"/>
    <w:p w14:paraId="56C1FA95" w14:textId="77777777" w:rsidR="005E51F4" w:rsidRDefault="005E51F4" w:rsidP="005E51F4">
      <w:r>
        <w:t>Zhao, B., Qi, Y., Wang, D., Yu, J., Li, Q., &amp; Zhang, C. (2018). Coseismic Slip Model of the 2018 Mw 7.9 Gulf of Alaska Earthquake and Its Seismic Hazard Implications. Seismological Research Letters, 90, 642-648. doi:10.1785/0220180141</w:t>
      </w:r>
    </w:p>
    <w:p w14:paraId="6AB70F7A" w14:textId="77777777" w:rsidR="00F032DF" w:rsidRDefault="00F032DF" w:rsidP="005E51F4"/>
    <w:p w14:paraId="0BD9A400" w14:textId="77777777" w:rsidR="005E51F4" w:rsidRDefault="005E51F4" w:rsidP="005E51F4">
      <w:r>
        <w:t>Zhao, L. F., &amp; Mousavi, S. M. (2018). Lateral Variation of Crustal Lg Attenuation in Eastern North America. Scientific Reports, 8. doi:10.1038/s41598-018-25649-5</w:t>
      </w:r>
    </w:p>
    <w:p w14:paraId="37753DF6" w14:textId="77777777" w:rsidR="00F032DF" w:rsidRDefault="00F032DF" w:rsidP="005E51F4"/>
    <w:p w14:paraId="27D6D56B" w14:textId="77777777" w:rsidR="005E51F4" w:rsidRDefault="005E51F4" w:rsidP="005E51F4">
      <w:r>
        <w:t>Zhao, X., &amp; Yao, Z. X. (2018). The kinematic characteristics of the 2016 M(w)7.8 offshore Sumatra, Indonesia earthquake. Chinese Journal of Geophysics-Chinese Edition, 61(3), 880-888. doi:10.6038/cjg2018K0624</w:t>
      </w:r>
    </w:p>
    <w:p w14:paraId="77C6358C" w14:textId="77777777" w:rsidR="00F032DF" w:rsidRDefault="00F032DF" w:rsidP="005E51F4"/>
    <w:p w14:paraId="0A01273C" w14:textId="2828CC58" w:rsidR="005E51F4" w:rsidRDefault="005E51F4" w:rsidP="005E51F4">
      <w:r>
        <w:t>Zheng, Z. (2018). The results of the self-noise evaluation of seismometers STS-2.5 and STS-1 in CDSN after upgrad</w:t>
      </w:r>
      <w:r w:rsidR="006436F2">
        <w:t>ing. Paper presented at the AGU</w:t>
      </w:r>
    </w:p>
    <w:p w14:paraId="694AE782" w14:textId="77777777" w:rsidR="00F032DF" w:rsidRDefault="00F032DF" w:rsidP="005E51F4"/>
    <w:p w14:paraId="79A067B3" w14:textId="77777777" w:rsidR="005E51F4" w:rsidRDefault="005E51F4" w:rsidP="005E51F4">
      <w:r>
        <w:t xml:space="preserve">Zhong, S., Xu, C., Yi, L., &amp; Li, Y. (2018). Focal Mechanisms of the 2016 Central Italy Earthquake Sequence Inferred from High-Rate GPS and Broadband Seismic Waveforms. Remote Sensing, 10(512). </w:t>
      </w:r>
    </w:p>
    <w:p w14:paraId="19B73970" w14:textId="77777777" w:rsidR="00F032DF" w:rsidRDefault="00F032DF" w:rsidP="005E51F4"/>
    <w:p w14:paraId="25233776" w14:textId="77777777" w:rsidR="005E51F4" w:rsidRDefault="005E51F4" w:rsidP="005E51F4">
      <w:r>
        <w:t>Zhou, Q., Hu, J., Liu, L., Chaparro, T., Stegman, D. R., &amp; Faccenda, M. (2018). Western U.S. seismic anisotropy revealing complex mantle dynamics. Earth and Planetary Science Letters, 500, 156-167. doi:https://doi.org/10.1016/j.epsl.2018.08.015</w:t>
      </w:r>
    </w:p>
    <w:p w14:paraId="53135F11" w14:textId="77777777" w:rsidR="00F032DF" w:rsidRDefault="00F032DF" w:rsidP="005E51F4"/>
    <w:p w14:paraId="2932E7AB" w14:textId="77777777" w:rsidR="005E51F4" w:rsidRDefault="005E51F4" w:rsidP="005E51F4">
      <w:r>
        <w:t>Zhou, Q., Liu, L., &amp; Hu, J. (2018). Western US volcanism due to intruding oceanic mantle driven by ancient Farallon slabs. Nature Geoscience, 11(1), 70-76. doi:10.1038/s41561-017-0035-y</w:t>
      </w:r>
    </w:p>
    <w:p w14:paraId="20EE5274" w14:textId="77777777" w:rsidR="00F032DF" w:rsidRDefault="00F032DF" w:rsidP="005E51F4"/>
    <w:p w14:paraId="71DE02FB" w14:textId="77777777" w:rsidR="005E51F4" w:rsidRDefault="005E51F4" w:rsidP="005E51F4">
      <w:r>
        <w:t>Zhou, Y. (2018). Anomalous mantle transition zone beneath the Yellowstone hotspot track. Nature Geoscience, 11(6), 449-453. doi:10.1038/s41561-018-0126-4</w:t>
      </w:r>
    </w:p>
    <w:p w14:paraId="6D254507" w14:textId="77777777" w:rsidR="00F032DF" w:rsidRDefault="00F032DF" w:rsidP="005E51F4"/>
    <w:p w14:paraId="49D60279" w14:textId="77777777" w:rsidR="005E51F4" w:rsidRDefault="005E51F4" w:rsidP="005E51F4">
      <w:r>
        <w:t>Zhu, H. (2018). Crustal wave speed structure of North Texas and Oklahoma based on ambient noise cross-correlation functions and adjoint tomography. Geophysical Journal International, 214(1), 716-730. doi: 10.1093/gji/ggy169</w:t>
      </w:r>
    </w:p>
    <w:p w14:paraId="3229A936" w14:textId="77777777" w:rsidR="00F032DF" w:rsidRDefault="00F032DF" w:rsidP="005E51F4"/>
    <w:p w14:paraId="034D3A83" w14:textId="28AA29C2" w:rsidR="005E51F4" w:rsidRDefault="005E51F4" w:rsidP="005E51F4">
      <w:r>
        <w:t>Zhu, H. (2018). Mapping Mantle Flows Underneath The North American and Caribbean Pla</w:t>
      </w:r>
      <w:r w:rsidR="006436F2">
        <w:t>tes. Paper presented at the AGU</w:t>
      </w:r>
      <w:bookmarkStart w:id="0" w:name="_GoBack"/>
      <w:bookmarkEnd w:id="0"/>
    </w:p>
    <w:p w14:paraId="44CA686A" w14:textId="77777777" w:rsidR="00F032DF" w:rsidRDefault="00F032DF" w:rsidP="005E51F4"/>
    <w:p w14:paraId="24148686" w14:textId="77777777" w:rsidR="005E51F4" w:rsidRDefault="005E51F4" w:rsidP="005E51F4">
      <w:r>
        <w:t>Zietlow, D. W., Sheehan, A. F., &amp; Bernardino, M. V. (2018). Teleseismic S-wave tomography of South Island, New Zealand upper mantle. Geosphere, 14(3), 1343-1364. doi:10.1130/GES01591.1</w:t>
      </w:r>
    </w:p>
    <w:p w14:paraId="42798F42" w14:textId="77777777" w:rsidR="00F032DF" w:rsidRDefault="00F032DF" w:rsidP="005E51F4"/>
    <w:p w14:paraId="4C79A2E1" w14:textId="77777777" w:rsidR="005E51F4" w:rsidRDefault="005E51F4" w:rsidP="005E51F4">
      <w:r>
        <w:rPr>
          <w:rFonts w:hint="eastAsia"/>
        </w:rPr>
        <w:t>Zumberge, M., Berger, J., Hatfield, W., &amp; Wielandt, E. (2018). A Three</w:t>
      </w:r>
      <w:r>
        <w:rPr>
          <w:rFonts w:hint="eastAsia"/>
        </w:rPr>
        <w:t>‐</w:t>
      </w:r>
      <w:r>
        <w:rPr>
          <w:rFonts w:hint="eastAsia"/>
        </w:rPr>
        <w:t>Component Borehole Optical Seismic and Geodetic Sensor. Bulletin of the Seismological Society of America, 108(4), 2022-2031. doi: 10.1785/0120180045</w:t>
      </w:r>
    </w:p>
    <w:p w14:paraId="716A6BA6" w14:textId="77777777" w:rsidR="00F032DF" w:rsidRDefault="00F032DF" w:rsidP="005E51F4"/>
    <w:p w14:paraId="1AB0BE50" w14:textId="77777777" w:rsidR="00E832E6" w:rsidRDefault="00E832E6"/>
    <w:sectPr w:rsidR="00E832E6" w:rsidSect="00E44B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F4"/>
    <w:rsid w:val="000A19AD"/>
    <w:rsid w:val="000A2E29"/>
    <w:rsid w:val="00105F2B"/>
    <w:rsid w:val="00217C36"/>
    <w:rsid w:val="002F24D7"/>
    <w:rsid w:val="005372A2"/>
    <w:rsid w:val="005E51F4"/>
    <w:rsid w:val="006436F2"/>
    <w:rsid w:val="0065208D"/>
    <w:rsid w:val="008C2AB2"/>
    <w:rsid w:val="008E516E"/>
    <w:rsid w:val="009827DC"/>
    <w:rsid w:val="00AD627C"/>
    <w:rsid w:val="00B40561"/>
    <w:rsid w:val="00B94807"/>
    <w:rsid w:val="00DE2C8C"/>
    <w:rsid w:val="00E22DB5"/>
    <w:rsid w:val="00E44B81"/>
    <w:rsid w:val="00E832E6"/>
    <w:rsid w:val="00EA607D"/>
    <w:rsid w:val="00F03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82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1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i.org/10.12789/geocanj.2018.45.136" TargetMode="External"/><Relationship Id="rId6" Type="http://schemas.openxmlformats.org/officeDocument/2006/relationships/hyperlink" Target="https://hdl.handle.net/11244/30130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82</Pages>
  <Words>29251</Words>
  <Characters>166734</Characters>
  <Application>Microsoft Macintosh Word</Application>
  <DocSecurity>0</DocSecurity>
  <Lines>1389</Lines>
  <Paragraphs>391</Paragraphs>
  <ScaleCrop>false</ScaleCrop>
  <Company>IRIS Consortium</Company>
  <LinksUpToDate>false</LinksUpToDate>
  <CharactersWithSpaces>195594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IT Support</dc:creator>
  <cp:keywords/>
  <dc:description/>
  <cp:lastModifiedBy>IRIS IT Support</cp:lastModifiedBy>
  <cp:revision>6</cp:revision>
  <dcterms:created xsi:type="dcterms:W3CDTF">2019-08-05T17:39:00Z</dcterms:created>
  <dcterms:modified xsi:type="dcterms:W3CDTF">2019-08-06T14:05:00Z</dcterms:modified>
</cp:coreProperties>
</file>